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003"/>
        <w:gridCol w:w="3260"/>
        <w:gridCol w:w="2410"/>
      </w:tblGrid>
      <w:tr w:rsidR="0083797B" w14:paraId="551C24F7" w14:textId="77777777" w:rsidTr="00B841A7">
        <w:trPr>
          <w:trHeight w:val="1843"/>
        </w:trPr>
        <w:tc>
          <w:tcPr>
            <w:tcW w:w="4003" w:type="dxa"/>
          </w:tcPr>
          <w:p w14:paraId="65C420B8" w14:textId="77777777" w:rsidR="0083797B" w:rsidRDefault="0083797B"/>
        </w:tc>
        <w:tc>
          <w:tcPr>
            <w:tcW w:w="3260" w:type="dxa"/>
          </w:tcPr>
          <w:p w14:paraId="30281261" w14:textId="77777777" w:rsidR="0083797B" w:rsidRDefault="0083797B"/>
        </w:tc>
        <w:tc>
          <w:tcPr>
            <w:tcW w:w="2410" w:type="dxa"/>
          </w:tcPr>
          <w:p w14:paraId="0C55DD6C" w14:textId="77777777" w:rsidR="0083797B" w:rsidRDefault="0083797B">
            <w:pPr>
              <w:pStyle w:val="a9"/>
            </w:pPr>
          </w:p>
        </w:tc>
      </w:tr>
      <w:tr w:rsidR="0083797B" w14:paraId="7F1E8112" w14:textId="77777777" w:rsidTr="00B841A7">
        <w:trPr>
          <w:cantSplit/>
          <w:trHeight w:val="995"/>
        </w:trPr>
        <w:tc>
          <w:tcPr>
            <w:tcW w:w="4003" w:type="dxa"/>
          </w:tcPr>
          <w:p w14:paraId="33C3026E" w14:textId="7D6D8838" w:rsidR="0083797B" w:rsidRPr="006A037C" w:rsidRDefault="00B340E1" w:rsidP="00B340E1">
            <w:pPr>
              <w:pStyle w:val="af4"/>
              <w:spacing w:before="120"/>
              <w:ind w:hanging="218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 xml:space="preserve">  25 декабря 2025 года</w:t>
            </w:r>
          </w:p>
        </w:tc>
        <w:tc>
          <w:tcPr>
            <w:tcW w:w="3260" w:type="dxa"/>
          </w:tcPr>
          <w:p w14:paraId="5B41029C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680E13E7" w14:textId="6D07A11F" w:rsidR="0083797B" w:rsidRPr="006A037C" w:rsidRDefault="00B340E1" w:rsidP="006A037C">
            <w:pPr>
              <w:pStyle w:val="a9"/>
              <w:spacing w:before="120"/>
              <w:ind w:firstLine="1311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57</w:t>
            </w:r>
          </w:p>
        </w:tc>
      </w:tr>
      <w:tr w:rsidR="0083797B" w14:paraId="0ADFD9C2" w14:textId="77777777" w:rsidTr="00B841A7">
        <w:trPr>
          <w:trHeight w:val="298"/>
        </w:trPr>
        <w:tc>
          <w:tcPr>
            <w:tcW w:w="4003" w:type="dxa"/>
          </w:tcPr>
          <w:p w14:paraId="623391B3" w14:textId="77777777" w:rsidR="00FD1364" w:rsidRPr="009227D7" w:rsidRDefault="0081085A" w:rsidP="00FD1364">
            <w:pPr>
              <w:pStyle w:val="a9"/>
              <w:jc w:val="both"/>
              <w:rPr>
                <w:szCs w:val="28"/>
              </w:rPr>
            </w:pPr>
            <w:bookmarkStart w:id="2" w:name="Тема"/>
            <w:bookmarkEnd w:id="2"/>
            <w:r w:rsidRPr="004B0E50">
              <w:rPr>
                <w:szCs w:val="28"/>
              </w:rPr>
              <w:t xml:space="preserve">О внесении изменений и дополнений в решение Совета депутатов Балахнинского муниципального округа </w:t>
            </w:r>
            <w:r w:rsidR="002A61D8" w:rsidRPr="004B0E50">
              <w:rPr>
                <w:szCs w:val="28"/>
              </w:rPr>
              <w:t xml:space="preserve">                   </w:t>
            </w:r>
            <w:r w:rsidRPr="004B0E50">
              <w:rPr>
                <w:szCs w:val="28"/>
              </w:rPr>
              <w:t>от 1</w:t>
            </w:r>
            <w:r w:rsidR="004B0E50" w:rsidRPr="004B0E50">
              <w:rPr>
                <w:szCs w:val="28"/>
              </w:rPr>
              <w:t>2</w:t>
            </w:r>
            <w:r w:rsidRPr="004B0E50">
              <w:rPr>
                <w:szCs w:val="28"/>
              </w:rPr>
              <w:t>.12.202</w:t>
            </w:r>
            <w:r w:rsidR="004B0E50" w:rsidRPr="004B0E50">
              <w:rPr>
                <w:szCs w:val="28"/>
              </w:rPr>
              <w:t>4</w:t>
            </w:r>
            <w:r w:rsidRPr="004B0E50">
              <w:rPr>
                <w:szCs w:val="28"/>
              </w:rPr>
              <w:t xml:space="preserve"> №</w:t>
            </w:r>
            <w:r w:rsidR="00C812D8">
              <w:rPr>
                <w:szCs w:val="28"/>
              </w:rPr>
              <w:t xml:space="preserve"> </w:t>
            </w:r>
            <w:r w:rsidR="004B0E50" w:rsidRPr="004B0E50">
              <w:rPr>
                <w:szCs w:val="28"/>
              </w:rPr>
              <w:t>644</w:t>
            </w:r>
            <w:r w:rsidR="00AE6A42" w:rsidRPr="004B0E50">
              <w:rPr>
                <w:szCs w:val="28"/>
              </w:rPr>
              <w:t xml:space="preserve">   </w:t>
            </w:r>
            <w:r w:rsidR="004F0AF6">
              <w:rPr>
                <w:szCs w:val="28"/>
              </w:rPr>
              <w:t xml:space="preserve">               </w:t>
            </w:r>
            <w:proofErr w:type="gramStart"/>
            <w:r w:rsidR="004F0AF6">
              <w:rPr>
                <w:szCs w:val="28"/>
              </w:rPr>
              <w:t xml:space="preserve">   </w:t>
            </w:r>
            <w:r w:rsidRPr="004B0E50">
              <w:rPr>
                <w:szCs w:val="28"/>
              </w:rPr>
              <w:t>«</w:t>
            </w:r>
            <w:proofErr w:type="gramEnd"/>
            <w:r w:rsidR="00AC30C3" w:rsidRPr="004B0E50">
              <w:rPr>
                <w:szCs w:val="28"/>
              </w:rPr>
              <w:t>О бюджете Балахнинского муниципального округа на 202</w:t>
            </w:r>
            <w:r w:rsidR="004B0E50" w:rsidRPr="004B0E50">
              <w:rPr>
                <w:szCs w:val="28"/>
              </w:rPr>
              <w:t>5</w:t>
            </w:r>
            <w:r w:rsidR="00AC30C3" w:rsidRPr="004B0E50">
              <w:rPr>
                <w:szCs w:val="28"/>
              </w:rPr>
              <w:t xml:space="preserve"> год и на плановый период 202</w:t>
            </w:r>
            <w:r w:rsidR="004B0E50" w:rsidRPr="004B0E50">
              <w:rPr>
                <w:szCs w:val="28"/>
              </w:rPr>
              <w:t>6</w:t>
            </w:r>
            <w:r w:rsidR="00AC30C3" w:rsidRPr="004B0E50">
              <w:rPr>
                <w:szCs w:val="28"/>
              </w:rPr>
              <w:t xml:space="preserve"> и 202</w:t>
            </w:r>
            <w:r w:rsidR="004B0E50" w:rsidRPr="004B0E50">
              <w:rPr>
                <w:szCs w:val="28"/>
              </w:rPr>
              <w:t>7</w:t>
            </w:r>
            <w:r w:rsidR="00AC30C3" w:rsidRPr="004B0E50">
              <w:rPr>
                <w:szCs w:val="28"/>
              </w:rPr>
              <w:t xml:space="preserve"> годов</w:t>
            </w:r>
            <w:r w:rsidRPr="004B0E50">
              <w:rPr>
                <w:szCs w:val="28"/>
              </w:rPr>
              <w:t>»</w:t>
            </w:r>
            <w:r w:rsidR="002E1BFA" w:rsidRPr="004B0E50">
              <w:rPr>
                <w:szCs w:val="28"/>
              </w:rPr>
              <w:t xml:space="preserve"> </w:t>
            </w:r>
            <w:r w:rsidR="00FD1364" w:rsidRPr="00FD1364">
              <w:rPr>
                <w:szCs w:val="28"/>
              </w:rPr>
              <w:t xml:space="preserve">(в редакции решения Совета депутатов Балахнинского </w:t>
            </w:r>
            <w:r w:rsidR="00FD1364" w:rsidRPr="009227D7">
              <w:rPr>
                <w:szCs w:val="28"/>
              </w:rPr>
              <w:t xml:space="preserve">муниципального округа </w:t>
            </w:r>
          </w:p>
          <w:p w14:paraId="504A8EEB" w14:textId="172D562C" w:rsidR="004B0E50" w:rsidRPr="004B0E50" w:rsidRDefault="003E3F25" w:rsidP="00FD1364">
            <w:pPr>
              <w:pStyle w:val="a9"/>
              <w:jc w:val="both"/>
              <w:rPr>
                <w:sz w:val="24"/>
                <w:szCs w:val="24"/>
              </w:rPr>
            </w:pPr>
            <w:r w:rsidRPr="009227D7">
              <w:rPr>
                <w:szCs w:val="28"/>
              </w:rPr>
              <w:t xml:space="preserve">от </w:t>
            </w:r>
            <w:r w:rsidR="00170EA9" w:rsidRPr="009227D7">
              <w:rPr>
                <w:szCs w:val="28"/>
              </w:rPr>
              <w:t>15</w:t>
            </w:r>
            <w:r w:rsidR="00E81029" w:rsidRPr="009227D7">
              <w:rPr>
                <w:szCs w:val="28"/>
              </w:rPr>
              <w:t>.1</w:t>
            </w:r>
            <w:r w:rsidR="00A17A05" w:rsidRPr="009227D7">
              <w:rPr>
                <w:szCs w:val="28"/>
              </w:rPr>
              <w:t>2</w:t>
            </w:r>
            <w:r w:rsidR="00FD1364" w:rsidRPr="009227D7">
              <w:rPr>
                <w:szCs w:val="28"/>
              </w:rPr>
              <w:t>.2025 №</w:t>
            </w:r>
            <w:r w:rsidR="00E81029" w:rsidRPr="009227D7">
              <w:rPr>
                <w:szCs w:val="28"/>
              </w:rPr>
              <w:t xml:space="preserve"> </w:t>
            </w:r>
            <w:r w:rsidR="009227D7">
              <w:rPr>
                <w:szCs w:val="28"/>
              </w:rPr>
              <w:t>55</w:t>
            </w:r>
            <w:r w:rsidR="00025F7F" w:rsidRPr="009227D7">
              <w:rPr>
                <w:szCs w:val="28"/>
              </w:rPr>
              <w:t>)</w:t>
            </w:r>
          </w:p>
          <w:p w14:paraId="57599F1E" w14:textId="1B638A9C" w:rsidR="0083797B" w:rsidRPr="004B0E50" w:rsidRDefault="0083797B" w:rsidP="00C014F7">
            <w:pPr>
              <w:pStyle w:val="a9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243A2242" w14:textId="63D7D095" w:rsidR="0083797B" w:rsidRPr="00B841A7" w:rsidRDefault="00753D75" w:rsidP="00540120">
            <w:pPr>
              <w:jc w:val="right"/>
            </w:pPr>
            <w:r>
              <w:t xml:space="preserve">  </w:t>
            </w:r>
          </w:p>
        </w:tc>
        <w:tc>
          <w:tcPr>
            <w:tcW w:w="2410" w:type="dxa"/>
          </w:tcPr>
          <w:p w14:paraId="65410814" w14:textId="095E2D52" w:rsidR="0083797B" w:rsidRPr="00EC6513" w:rsidRDefault="0083797B"/>
        </w:tc>
      </w:tr>
    </w:tbl>
    <w:p w14:paraId="48B1AFEF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63B73019" w14:textId="77777777" w:rsidR="0083797B" w:rsidRPr="00C0135E" w:rsidRDefault="0083797B">
      <w:pPr>
        <w:rPr>
          <w:sz w:val="24"/>
          <w:szCs w:val="24"/>
        </w:rPr>
      </w:pPr>
    </w:p>
    <w:p w14:paraId="05BD2BD7" w14:textId="77777777" w:rsidR="00660768" w:rsidRPr="00C0135E" w:rsidRDefault="00660768">
      <w:pPr>
        <w:rPr>
          <w:sz w:val="24"/>
          <w:szCs w:val="24"/>
        </w:rPr>
      </w:pPr>
    </w:p>
    <w:p w14:paraId="45479B24" w14:textId="77777777" w:rsidR="0083797B" w:rsidRPr="00660768" w:rsidRDefault="0083797B">
      <w:pPr>
        <w:rPr>
          <w:sz w:val="24"/>
          <w:szCs w:val="24"/>
        </w:rPr>
      </w:pPr>
    </w:p>
    <w:p w14:paraId="67178B38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0D44C6B4" w14:textId="306D72F1" w:rsidR="0081085A" w:rsidRPr="00C812D8" w:rsidRDefault="0081085A" w:rsidP="0081085A">
      <w:pPr>
        <w:pStyle w:val="11"/>
        <w:ind w:firstLine="709"/>
        <w:jc w:val="both"/>
      </w:pPr>
      <w:bookmarkStart w:id="3" w:name="Содержание"/>
      <w:bookmarkEnd w:id="3"/>
      <w:r w:rsidRPr="00C812D8">
        <w:t>На основании пункта 2 статьи 83 Бюджетного кодекса Российской Федерации, в соответствии со статьями 13, 37 Положения о бюджетном процессе в Балахнинском муниципальном округе Нижегородской области, утвержденного решением Совета депутатов от 22.10.2020 №</w:t>
      </w:r>
      <w:r w:rsidR="004029E4">
        <w:t xml:space="preserve"> </w:t>
      </w:r>
      <w:r w:rsidRPr="00C812D8">
        <w:t>40,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</w:t>
      </w:r>
      <w:r w:rsidR="005D19CD" w:rsidRPr="00C812D8">
        <w:t xml:space="preserve"> Нижегородской области</w:t>
      </w:r>
      <w:r w:rsidRPr="00C812D8">
        <w:t>,</w:t>
      </w:r>
    </w:p>
    <w:p w14:paraId="22879553" w14:textId="77777777" w:rsidR="00BA233F" w:rsidRPr="002B622B" w:rsidRDefault="00BA233F" w:rsidP="00BA233F">
      <w:pPr>
        <w:pStyle w:val="11"/>
        <w:ind w:firstLine="709"/>
        <w:jc w:val="center"/>
        <w:rPr>
          <w:b/>
          <w:highlight w:val="yellow"/>
        </w:rPr>
      </w:pPr>
    </w:p>
    <w:p w14:paraId="467851E4" w14:textId="77777777" w:rsidR="00C0135E" w:rsidRPr="00C812D8" w:rsidRDefault="00C0135E" w:rsidP="00BA233F">
      <w:pPr>
        <w:pStyle w:val="11"/>
        <w:ind w:firstLine="709"/>
        <w:jc w:val="center"/>
        <w:rPr>
          <w:b/>
        </w:rPr>
      </w:pPr>
      <w:r w:rsidRPr="00C812D8">
        <w:rPr>
          <w:b/>
        </w:rPr>
        <w:t>С</w:t>
      </w:r>
      <w:r w:rsidR="00BA233F" w:rsidRPr="00C812D8">
        <w:rPr>
          <w:b/>
        </w:rPr>
        <w:t>ОВЕТ</w:t>
      </w:r>
      <w:r w:rsidRPr="00C812D8">
        <w:rPr>
          <w:b/>
        </w:rPr>
        <w:t xml:space="preserve"> </w:t>
      </w:r>
      <w:r w:rsidR="00BA233F" w:rsidRPr="00C812D8">
        <w:rPr>
          <w:b/>
        </w:rPr>
        <w:t>ДЕПУТАТОВ</w:t>
      </w:r>
      <w:r w:rsidRPr="00C812D8">
        <w:rPr>
          <w:b/>
        </w:rPr>
        <w:t xml:space="preserve"> РЕШИЛ:</w:t>
      </w:r>
    </w:p>
    <w:p w14:paraId="10EA6F46" w14:textId="77777777" w:rsidR="00C0135E" w:rsidRPr="00C812D8" w:rsidRDefault="00C0135E" w:rsidP="00C0135E">
      <w:pPr>
        <w:pStyle w:val="11"/>
      </w:pPr>
    </w:p>
    <w:p w14:paraId="0CBB82EF" w14:textId="73B5FFB0" w:rsidR="0081085A" w:rsidRPr="00A37105" w:rsidRDefault="0081085A" w:rsidP="00FD1364">
      <w:pPr>
        <w:pStyle w:val="11"/>
        <w:ind w:firstLine="709"/>
        <w:jc w:val="both"/>
      </w:pPr>
      <w:r w:rsidRPr="00A37105">
        <w:t>1. Внести в решение Совета депутатов Балахнинского муниципального округа от 1</w:t>
      </w:r>
      <w:r w:rsidR="00C812D8" w:rsidRPr="00A37105">
        <w:t>2</w:t>
      </w:r>
      <w:r w:rsidRPr="00A37105">
        <w:t>.12.202</w:t>
      </w:r>
      <w:r w:rsidR="00C812D8" w:rsidRPr="00A37105">
        <w:t>4</w:t>
      </w:r>
      <w:r w:rsidRPr="00A37105">
        <w:t xml:space="preserve"> № </w:t>
      </w:r>
      <w:r w:rsidR="00C812D8" w:rsidRPr="00A37105">
        <w:t>644</w:t>
      </w:r>
      <w:r w:rsidRPr="00A37105">
        <w:t xml:space="preserve"> «О бюджете Балахнинского муниципального округа на 202</w:t>
      </w:r>
      <w:r w:rsidR="00C812D8" w:rsidRPr="00A37105">
        <w:t>5</w:t>
      </w:r>
      <w:r w:rsidRPr="00A37105">
        <w:t xml:space="preserve"> год и на плановый период 202</w:t>
      </w:r>
      <w:r w:rsidR="00C812D8" w:rsidRPr="00A37105">
        <w:t>6</w:t>
      </w:r>
      <w:r w:rsidRPr="00A37105">
        <w:t xml:space="preserve"> и 202</w:t>
      </w:r>
      <w:r w:rsidR="00C812D8" w:rsidRPr="00A37105">
        <w:t>7</w:t>
      </w:r>
      <w:r w:rsidRPr="00A37105">
        <w:t xml:space="preserve"> годов»</w:t>
      </w:r>
      <w:r w:rsidR="00FD1364" w:rsidRPr="00A37105">
        <w:t xml:space="preserve"> (в редакции решения Совета депутатов Балахнинского муниципального округа от </w:t>
      </w:r>
      <w:r w:rsidR="00170EA9" w:rsidRPr="009227D7">
        <w:t>15</w:t>
      </w:r>
      <w:r w:rsidR="004677A7" w:rsidRPr="009227D7">
        <w:t>.1</w:t>
      </w:r>
      <w:r w:rsidR="00A17A05" w:rsidRPr="009227D7">
        <w:t>2</w:t>
      </w:r>
      <w:r w:rsidR="00FD1364" w:rsidRPr="009227D7">
        <w:t>.2025 №</w:t>
      </w:r>
      <w:r w:rsidR="009227D7" w:rsidRPr="009227D7">
        <w:t xml:space="preserve"> 55</w:t>
      </w:r>
      <w:r w:rsidR="00FD1364" w:rsidRPr="00A37105">
        <w:t>)</w:t>
      </w:r>
      <w:r w:rsidR="002E1BFA" w:rsidRPr="00A37105">
        <w:t xml:space="preserve"> </w:t>
      </w:r>
      <w:r w:rsidRPr="00A37105">
        <w:t>следующие изменения и дополнения:</w:t>
      </w:r>
    </w:p>
    <w:p w14:paraId="109ACEA3" w14:textId="279ABC81" w:rsidR="001203A5" w:rsidRDefault="001203A5" w:rsidP="0081085A">
      <w:pPr>
        <w:pStyle w:val="11"/>
        <w:rPr>
          <w:color w:val="FF0000"/>
        </w:rPr>
      </w:pPr>
    </w:p>
    <w:p w14:paraId="763E6D5D" w14:textId="487704AD" w:rsidR="009D32C8" w:rsidRDefault="009D32C8" w:rsidP="0081085A">
      <w:pPr>
        <w:pStyle w:val="11"/>
        <w:rPr>
          <w:color w:val="FF0000"/>
        </w:rPr>
      </w:pPr>
    </w:p>
    <w:p w14:paraId="3D9A68C4" w14:textId="77777777" w:rsidR="00A36AE5" w:rsidRDefault="00A36AE5" w:rsidP="00A36AE5">
      <w:pPr>
        <w:pStyle w:val="11"/>
        <w:ind w:left="1276" w:firstLine="0"/>
      </w:pPr>
    </w:p>
    <w:p w14:paraId="1DF60574" w14:textId="6C561617" w:rsidR="0081085A" w:rsidRPr="00664333" w:rsidRDefault="0081085A" w:rsidP="00483B66">
      <w:pPr>
        <w:pStyle w:val="11"/>
        <w:numPr>
          <w:ilvl w:val="1"/>
          <w:numId w:val="36"/>
        </w:numPr>
        <w:ind w:left="1276" w:hanging="567"/>
      </w:pPr>
      <w:r w:rsidRPr="00664333">
        <w:lastRenderedPageBreak/>
        <w:t>пункт 1 изложить в следующей редакции:</w:t>
      </w:r>
    </w:p>
    <w:p w14:paraId="023BFC80" w14:textId="6255D933" w:rsidR="00E418E8" w:rsidRPr="00664333" w:rsidRDefault="0081085A" w:rsidP="000B0AC3">
      <w:pPr>
        <w:ind w:firstLine="709"/>
        <w:jc w:val="both"/>
        <w:rPr>
          <w:szCs w:val="28"/>
        </w:rPr>
      </w:pPr>
      <w:r w:rsidRPr="00664333">
        <w:rPr>
          <w:szCs w:val="28"/>
        </w:rPr>
        <w:t>«</w:t>
      </w:r>
      <w:r w:rsidR="00E418E8" w:rsidRPr="00664333">
        <w:rPr>
          <w:szCs w:val="28"/>
        </w:rPr>
        <w:t>1. Утвердить основные характеристики бюджета Балахнинского муниципального округа на 202</w:t>
      </w:r>
      <w:r w:rsidR="00C812D8" w:rsidRPr="00664333">
        <w:rPr>
          <w:szCs w:val="28"/>
        </w:rPr>
        <w:t>5</w:t>
      </w:r>
      <w:r w:rsidR="00E418E8" w:rsidRPr="00664333">
        <w:rPr>
          <w:szCs w:val="28"/>
        </w:rPr>
        <w:t xml:space="preserve"> год:</w:t>
      </w:r>
    </w:p>
    <w:p w14:paraId="5252674E" w14:textId="43CC4248" w:rsidR="0020056C" w:rsidRPr="00187B1C" w:rsidRDefault="00E418E8" w:rsidP="0020056C">
      <w:pPr>
        <w:ind w:firstLine="709"/>
        <w:jc w:val="both"/>
        <w:rPr>
          <w:szCs w:val="28"/>
        </w:rPr>
      </w:pPr>
      <w:r w:rsidRPr="00D926E9">
        <w:rPr>
          <w:szCs w:val="28"/>
        </w:rPr>
        <w:t xml:space="preserve">1) общий объем </w:t>
      </w:r>
      <w:r w:rsidRPr="007101F5">
        <w:rPr>
          <w:szCs w:val="28"/>
        </w:rPr>
        <w:t xml:space="preserve">доходов в сумме </w:t>
      </w:r>
      <w:r w:rsidR="00D926E9" w:rsidRPr="007101F5">
        <w:rPr>
          <w:szCs w:val="28"/>
        </w:rPr>
        <w:t xml:space="preserve">3 894 </w:t>
      </w:r>
      <w:r w:rsidR="00283B55" w:rsidRPr="007101F5">
        <w:rPr>
          <w:szCs w:val="28"/>
        </w:rPr>
        <w:t>644</w:t>
      </w:r>
      <w:r w:rsidR="00D926E9" w:rsidRPr="007101F5">
        <w:rPr>
          <w:szCs w:val="28"/>
        </w:rPr>
        <w:t xml:space="preserve">,3 </w:t>
      </w:r>
      <w:r w:rsidRPr="007101F5">
        <w:rPr>
          <w:szCs w:val="28"/>
        </w:rPr>
        <w:t>тыс. рублей;</w:t>
      </w:r>
    </w:p>
    <w:p w14:paraId="3E520D01" w14:textId="32EEA5B8" w:rsidR="00E418E8" w:rsidRPr="00187B1C" w:rsidRDefault="00E418E8" w:rsidP="0020056C">
      <w:pPr>
        <w:ind w:firstLine="709"/>
        <w:jc w:val="both"/>
        <w:rPr>
          <w:color w:val="000000" w:themeColor="text1"/>
          <w:szCs w:val="28"/>
        </w:rPr>
      </w:pPr>
      <w:r w:rsidRPr="00187B1C">
        <w:rPr>
          <w:color w:val="000000" w:themeColor="text1"/>
          <w:szCs w:val="28"/>
        </w:rPr>
        <w:t xml:space="preserve">2) общий объем расходов в сумме </w:t>
      </w:r>
      <w:r w:rsidR="00AF42D4" w:rsidRPr="00187B1C">
        <w:rPr>
          <w:color w:val="000000" w:themeColor="text1"/>
          <w:szCs w:val="28"/>
        </w:rPr>
        <w:t>4</w:t>
      </w:r>
      <w:r w:rsidR="00AF42D4" w:rsidRPr="00187B1C">
        <w:rPr>
          <w:color w:val="000000" w:themeColor="text1"/>
          <w:szCs w:val="28"/>
          <w:lang w:val="en-US"/>
        </w:rPr>
        <w:t> </w:t>
      </w:r>
      <w:r w:rsidR="00AF42D4" w:rsidRPr="00187B1C">
        <w:rPr>
          <w:color w:val="000000" w:themeColor="text1"/>
          <w:szCs w:val="28"/>
        </w:rPr>
        <w:t>005</w:t>
      </w:r>
      <w:r w:rsidR="00187B1C" w:rsidRPr="00187B1C">
        <w:rPr>
          <w:color w:val="000000" w:themeColor="text1"/>
          <w:szCs w:val="28"/>
          <w:lang w:val="en-US"/>
        </w:rPr>
        <w:t> </w:t>
      </w:r>
      <w:r w:rsidR="00187B1C" w:rsidRPr="00187B1C">
        <w:rPr>
          <w:color w:val="000000" w:themeColor="text1"/>
          <w:szCs w:val="28"/>
        </w:rPr>
        <w:t>623,4</w:t>
      </w:r>
      <w:r w:rsidRPr="00187B1C">
        <w:rPr>
          <w:color w:val="000000" w:themeColor="text1"/>
          <w:szCs w:val="28"/>
        </w:rPr>
        <w:t xml:space="preserve"> тыс. рублей;</w:t>
      </w:r>
    </w:p>
    <w:p w14:paraId="6CC9BEE5" w14:textId="6CC33900" w:rsidR="00274495" w:rsidRPr="00664333" w:rsidRDefault="00E418E8" w:rsidP="00F0511C">
      <w:pPr>
        <w:ind w:firstLine="709"/>
        <w:jc w:val="both"/>
        <w:rPr>
          <w:color w:val="000000" w:themeColor="text1"/>
          <w:szCs w:val="28"/>
        </w:rPr>
      </w:pPr>
      <w:r w:rsidRPr="00187B1C">
        <w:rPr>
          <w:szCs w:val="28"/>
        </w:rPr>
        <w:t xml:space="preserve">3) размер дефицита в сумме </w:t>
      </w:r>
      <w:r w:rsidR="00283B55">
        <w:rPr>
          <w:szCs w:val="28"/>
        </w:rPr>
        <w:t>110 979,1</w:t>
      </w:r>
      <w:r w:rsidRPr="00187B1C">
        <w:rPr>
          <w:color w:val="000000" w:themeColor="text1"/>
          <w:szCs w:val="28"/>
        </w:rPr>
        <w:t xml:space="preserve"> тыс. рублей.</w:t>
      </w:r>
      <w:r w:rsidR="00A561A6" w:rsidRPr="00187B1C">
        <w:rPr>
          <w:color w:val="000000" w:themeColor="text1"/>
          <w:szCs w:val="28"/>
        </w:rPr>
        <w:t>»</w:t>
      </w:r>
      <w:r w:rsidR="009617EA" w:rsidRPr="00187B1C">
        <w:rPr>
          <w:color w:val="000000" w:themeColor="text1"/>
          <w:szCs w:val="28"/>
        </w:rPr>
        <w:t>;</w:t>
      </w:r>
    </w:p>
    <w:p w14:paraId="12AD47BD" w14:textId="495C20D2" w:rsidR="00B52B45" w:rsidRPr="00FC3182" w:rsidRDefault="00B52B45" w:rsidP="00F0511C">
      <w:pPr>
        <w:ind w:firstLine="709"/>
        <w:jc w:val="both"/>
        <w:rPr>
          <w:color w:val="000000" w:themeColor="text1"/>
          <w:szCs w:val="28"/>
          <w:highlight w:val="yellow"/>
        </w:rPr>
      </w:pPr>
    </w:p>
    <w:p w14:paraId="26C073C9" w14:textId="08D35C59" w:rsidR="007F4C09" w:rsidRPr="00132CED" w:rsidRDefault="00132CED" w:rsidP="00132CED">
      <w:pPr>
        <w:pStyle w:val="11"/>
        <w:numPr>
          <w:ilvl w:val="1"/>
          <w:numId w:val="36"/>
        </w:numPr>
        <w:jc w:val="center"/>
        <w:rPr>
          <w:szCs w:val="28"/>
        </w:rPr>
      </w:pPr>
      <w:r w:rsidRPr="00132CED">
        <w:t>приложение 1 изложить в новой редакции согласно приложению 1.</w:t>
      </w:r>
      <w:r w:rsidR="00FB54D9" w:rsidRPr="00132CED">
        <w:rPr>
          <w:szCs w:val="28"/>
        </w:rPr>
        <w:t xml:space="preserve"> </w:t>
      </w:r>
    </w:p>
    <w:p w14:paraId="63AC8F9A" w14:textId="77777777" w:rsidR="00132CED" w:rsidRDefault="00132CED" w:rsidP="00132CED">
      <w:pPr>
        <w:ind w:firstLine="709"/>
        <w:jc w:val="both"/>
        <w:rPr>
          <w:szCs w:val="28"/>
        </w:rPr>
      </w:pPr>
    </w:p>
    <w:p w14:paraId="7CF44321" w14:textId="2760B052" w:rsidR="00132CED" w:rsidRPr="00132CED" w:rsidRDefault="00132CED" w:rsidP="00132CED">
      <w:pPr>
        <w:ind w:firstLine="709"/>
        <w:jc w:val="both"/>
        <w:rPr>
          <w:szCs w:val="28"/>
        </w:rPr>
      </w:pPr>
      <w:r>
        <w:rPr>
          <w:szCs w:val="28"/>
        </w:rPr>
        <w:t xml:space="preserve"> 1.3</w:t>
      </w:r>
      <w:r w:rsidRPr="00132CED">
        <w:rPr>
          <w:szCs w:val="28"/>
        </w:rPr>
        <w:t xml:space="preserve">. </w:t>
      </w:r>
      <w:r>
        <w:rPr>
          <w:szCs w:val="28"/>
        </w:rPr>
        <w:t xml:space="preserve">   </w:t>
      </w:r>
      <w:r w:rsidRPr="00132CED">
        <w:rPr>
          <w:szCs w:val="28"/>
        </w:rPr>
        <w:t>пункт 4 изложить в следующей редакции:</w:t>
      </w:r>
    </w:p>
    <w:p w14:paraId="41C04359" w14:textId="77777777" w:rsidR="00132CED" w:rsidRPr="00132CED" w:rsidRDefault="00132CED" w:rsidP="00132CED">
      <w:pPr>
        <w:ind w:firstLine="709"/>
        <w:jc w:val="both"/>
        <w:rPr>
          <w:szCs w:val="28"/>
        </w:rPr>
      </w:pPr>
      <w:r w:rsidRPr="00132CED">
        <w:rPr>
          <w:szCs w:val="28"/>
        </w:rPr>
        <w:t>«4. Утвердить общий объем налоговых и неналоговых доходов:</w:t>
      </w:r>
    </w:p>
    <w:p w14:paraId="07E478A4" w14:textId="1E2CAC9A" w:rsidR="00132CED" w:rsidRPr="00132CED" w:rsidRDefault="00132CED" w:rsidP="00132CED">
      <w:pPr>
        <w:ind w:firstLine="709"/>
        <w:jc w:val="both"/>
        <w:rPr>
          <w:szCs w:val="28"/>
        </w:rPr>
      </w:pPr>
      <w:r>
        <w:rPr>
          <w:szCs w:val="28"/>
        </w:rPr>
        <w:t>1) на 2025</w:t>
      </w:r>
      <w:r w:rsidRPr="00132CED">
        <w:rPr>
          <w:szCs w:val="28"/>
        </w:rPr>
        <w:t xml:space="preserve"> год в сумме </w:t>
      </w:r>
      <w:r w:rsidR="007101F5" w:rsidRPr="007101F5">
        <w:rPr>
          <w:szCs w:val="28"/>
        </w:rPr>
        <w:t xml:space="preserve">1 513 352,5 </w:t>
      </w:r>
      <w:r w:rsidRPr="007101F5">
        <w:rPr>
          <w:szCs w:val="28"/>
        </w:rPr>
        <w:t>тыс. рублей, в том числе налоговых и неналоговых доходов, за исключением</w:t>
      </w:r>
      <w:r w:rsidRPr="00132CED">
        <w:rPr>
          <w:szCs w:val="28"/>
        </w:rPr>
        <w:t xml:space="preserve"> доходов, являющихся источниками </w:t>
      </w:r>
      <w:r w:rsidRPr="00671497">
        <w:rPr>
          <w:szCs w:val="28"/>
        </w:rPr>
        <w:t>формирования дорожного фонда Балахнинского муниципального округа, в сумме 1</w:t>
      </w:r>
      <w:r w:rsidR="00671497" w:rsidRPr="00671497">
        <w:rPr>
          <w:szCs w:val="28"/>
        </w:rPr>
        <w:t xml:space="preserve"> 485 015,2 </w:t>
      </w:r>
      <w:r w:rsidRPr="00671497">
        <w:rPr>
          <w:szCs w:val="28"/>
        </w:rPr>
        <w:t>тыс. рублей;</w:t>
      </w:r>
    </w:p>
    <w:p w14:paraId="62F4CDBE" w14:textId="6922FD87" w:rsidR="00132CED" w:rsidRPr="00132CED" w:rsidRDefault="00132CED" w:rsidP="00132CED">
      <w:pPr>
        <w:ind w:firstLine="709"/>
        <w:jc w:val="both"/>
        <w:rPr>
          <w:szCs w:val="28"/>
        </w:rPr>
      </w:pPr>
      <w:r>
        <w:rPr>
          <w:szCs w:val="28"/>
        </w:rPr>
        <w:t>2) на 2026</w:t>
      </w:r>
      <w:r w:rsidRPr="00132CED">
        <w:rPr>
          <w:szCs w:val="28"/>
        </w:rPr>
        <w:t xml:space="preserve"> год в сумме 1 651 776,5</w:t>
      </w:r>
      <w:r>
        <w:rPr>
          <w:szCs w:val="28"/>
        </w:rPr>
        <w:t xml:space="preserve"> </w:t>
      </w:r>
      <w:r w:rsidRPr="00132CED">
        <w:rPr>
          <w:szCs w:val="28"/>
        </w:rPr>
        <w:t>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</w:t>
      </w:r>
      <w:r>
        <w:rPr>
          <w:szCs w:val="28"/>
        </w:rPr>
        <w:t> 621 547,3</w:t>
      </w:r>
      <w:r w:rsidRPr="00132CED">
        <w:rPr>
          <w:szCs w:val="28"/>
        </w:rPr>
        <w:t xml:space="preserve"> тыс. рублей;</w:t>
      </w:r>
    </w:p>
    <w:p w14:paraId="6AB37310" w14:textId="60F62D48" w:rsidR="004B0E50" w:rsidRPr="00BF767E" w:rsidRDefault="00132CED" w:rsidP="00132CED">
      <w:pPr>
        <w:ind w:firstLine="709"/>
        <w:jc w:val="both"/>
        <w:rPr>
          <w:szCs w:val="28"/>
        </w:rPr>
      </w:pPr>
      <w:r>
        <w:rPr>
          <w:szCs w:val="28"/>
        </w:rPr>
        <w:t>3) на 2027</w:t>
      </w:r>
      <w:r w:rsidRPr="00132CED">
        <w:rPr>
          <w:szCs w:val="28"/>
        </w:rPr>
        <w:t xml:space="preserve"> год в сумме 1 757 167,9</w:t>
      </w:r>
      <w:r>
        <w:rPr>
          <w:szCs w:val="28"/>
        </w:rPr>
        <w:t xml:space="preserve"> </w:t>
      </w:r>
      <w:r w:rsidRPr="00132CED">
        <w:rPr>
          <w:szCs w:val="28"/>
        </w:rPr>
        <w:t>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</w:t>
      </w:r>
      <w:r>
        <w:rPr>
          <w:szCs w:val="28"/>
        </w:rPr>
        <w:t> 716 906,6</w:t>
      </w:r>
      <w:r w:rsidRPr="00132CED">
        <w:rPr>
          <w:szCs w:val="28"/>
        </w:rPr>
        <w:t xml:space="preserve"> тыс. рублей.»;</w:t>
      </w:r>
    </w:p>
    <w:p w14:paraId="1DB41432" w14:textId="77777777" w:rsidR="00132CED" w:rsidRDefault="00132CED" w:rsidP="00CE12D8">
      <w:pPr>
        <w:pStyle w:val="25"/>
        <w:tabs>
          <w:tab w:val="num" w:pos="0"/>
        </w:tabs>
        <w:ind w:firstLine="709"/>
        <w:rPr>
          <w:sz w:val="28"/>
          <w:szCs w:val="28"/>
          <w:highlight w:val="yellow"/>
        </w:rPr>
      </w:pPr>
    </w:p>
    <w:p w14:paraId="4D88D29F" w14:textId="59D00DF3" w:rsidR="00CE12D8" w:rsidRPr="00843891" w:rsidRDefault="00132CED" w:rsidP="00CE12D8">
      <w:pPr>
        <w:pStyle w:val="25"/>
        <w:tabs>
          <w:tab w:val="num" w:pos="0"/>
        </w:tabs>
        <w:ind w:firstLine="709"/>
        <w:rPr>
          <w:sz w:val="28"/>
          <w:szCs w:val="28"/>
        </w:rPr>
      </w:pPr>
      <w:r w:rsidRPr="00843891">
        <w:rPr>
          <w:sz w:val="28"/>
          <w:szCs w:val="28"/>
        </w:rPr>
        <w:t>1.4</w:t>
      </w:r>
      <w:r w:rsidR="00CE12D8" w:rsidRPr="00843891">
        <w:rPr>
          <w:sz w:val="28"/>
          <w:szCs w:val="28"/>
        </w:rPr>
        <w:t>. пункт 5 изложить в следующей редакции:</w:t>
      </w:r>
    </w:p>
    <w:p w14:paraId="150505C4" w14:textId="77777777" w:rsidR="00CE12D8" w:rsidRPr="00843891" w:rsidRDefault="00CE12D8" w:rsidP="00CE12D8">
      <w:pPr>
        <w:ind w:firstLine="709"/>
        <w:jc w:val="both"/>
        <w:rPr>
          <w:szCs w:val="28"/>
        </w:rPr>
      </w:pPr>
      <w:r w:rsidRPr="00843891">
        <w:rPr>
          <w:szCs w:val="28"/>
        </w:rPr>
        <w:t>«5. Утвердить объем безвозмездных поступлений, получаемых из других бюджетов бюджетной системы Российской Федерации:</w:t>
      </w:r>
    </w:p>
    <w:p w14:paraId="7CBAE82C" w14:textId="6A7B1A48" w:rsidR="00CE12D8" w:rsidRPr="00843891" w:rsidRDefault="00CE12D8" w:rsidP="00CE12D8">
      <w:pPr>
        <w:ind w:firstLine="709"/>
        <w:jc w:val="both"/>
        <w:rPr>
          <w:szCs w:val="28"/>
        </w:rPr>
      </w:pPr>
      <w:r w:rsidRPr="00843891">
        <w:rPr>
          <w:szCs w:val="28"/>
        </w:rPr>
        <w:t xml:space="preserve">1) на 2025 год в сумме </w:t>
      </w:r>
      <w:r w:rsidR="00843891" w:rsidRPr="00A75938">
        <w:rPr>
          <w:szCs w:val="28"/>
        </w:rPr>
        <w:t xml:space="preserve">2 388 499,1 </w:t>
      </w:r>
      <w:r w:rsidR="007204D3" w:rsidRPr="00A75938">
        <w:rPr>
          <w:szCs w:val="28"/>
        </w:rPr>
        <w:t>т</w:t>
      </w:r>
      <w:r w:rsidRPr="00A75938">
        <w:rPr>
          <w:szCs w:val="28"/>
        </w:rPr>
        <w:t>ыс</w:t>
      </w:r>
      <w:r w:rsidRPr="00843891">
        <w:rPr>
          <w:szCs w:val="28"/>
        </w:rPr>
        <w:t xml:space="preserve">. рублей, в том числе объем субсидий, субвенций и </w:t>
      </w:r>
      <w:r w:rsidRPr="00A0123D">
        <w:rPr>
          <w:szCs w:val="28"/>
        </w:rPr>
        <w:t xml:space="preserve">иных межбюджетных трансфертов, имеющих целевое назначение, в сумме </w:t>
      </w:r>
      <w:r w:rsidR="00B4031D" w:rsidRPr="00A0123D">
        <w:rPr>
          <w:szCs w:val="28"/>
        </w:rPr>
        <w:t>2</w:t>
      </w:r>
      <w:r w:rsidR="00843891" w:rsidRPr="00A0123D">
        <w:rPr>
          <w:szCs w:val="28"/>
        </w:rPr>
        <w:t> 170 309,4</w:t>
      </w:r>
      <w:r w:rsidR="00B4031D" w:rsidRPr="00843891">
        <w:rPr>
          <w:szCs w:val="28"/>
        </w:rPr>
        <w:t xml:space="preserve"> </w:t>
      </w:r>
      <w:r w:rsidRPr="00843891">
        <w:rPr>
          <w:szCs w:val="28"/>
        </w:rPr>
        <w:t>тыс. рублей;</w:t>
      </w:r>
    </w:p>
    <w:p w14:paraId="2969D420" w14:textId="1BAB4FB9" w:rsidR="00CE12D8" w:rsidRPr="00843891" w:rsidRDefault="00CE12D8" w:rsidP="00CE12D8">
      <w:pPr>
        <w:ind w:firstLine="709"/>
        <w:jc w:val="both"/>
        <w:rPr>
          <w:szCs w:val="28"/>
        </w:rPr>
      </w:pPr>
      <w:r w:rsidRPr="00843891">
        <w:rPr>
          <w:szCs w:val="28"/>
        </w:rPr>
        <w:t xml:space="preserve">2) на 2026 год в сумме </w:t>
      </w:r>
      <w:r w:rsidR="001D1247" w:rsidRPr="00843891">
        <w:rPr>
          <w:szCs w:val="28"/>
        </w:rPr>
        <w:t>4 005 154,3</w:t>
      </w:r>
      <w:r w:rsidR="007204D3" w:rsidRPr="00843891">
        <w:rPr>
          <w:szCs w:val="28"/>
        </w:rPr>
        <w:t xml:space="preserve"> </w:t>
      </w:r>
      <w:r w:rsidRPr="00843891">
        <w:rPr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1D1247" w:rsidRPr="00843891">
        <w:rPr>
          <w:szCs w:val="28"/>
        </w:rPr>
        <w:t>3 882 537,2</w:t>
      </w:r>
      <w:r w:rsidR="00B4031D" w:rsidRPr="00843891">
        <w:rPr>
          <w:szCs w:val="28"/>
        </w:rPr>
        <w:t xml:space="preserve"> </w:t>
      </w:r>
      <w:r w:rsidRPr="00843891">
        <w:rPr>
          <w:szCs w:val="28"/>
        </w:rPr>
        <w:t>тыс. рублей;</w:t>
      </w:r>
    </w:p>
    <w:p w14:paraId="5BFB9814" w14:textId="2D59D44F" w:rsidR="00CE12D8" w:rsidRPr="00843891" w:rsidRDefault="00CE12D8" w:rsidP="00CE12D8">
      <w:pPr>
        <w:ind w:firstLine="709"/>
        <w:jc w:val="both"/>
        <w:rPr>
          <w:szCs w:val="28"/>
        </w:rPr>
      </w:pPr>
      <w:r w:rsidRPr="00843891">
        <w:rPr>
          <w:szCs w:val="28"/>
        </w:rPr>
        <w:t>3) на 2027 год в сумме 1</w:t>
      </w:r>
      <w:r w:rsidR="001D1247" w:rsidRPr="00843891">
        <w:rPr>
          <w:szCs w:val="28"/>
        </w:rPr>
        <w:t> 540 515,8</w:t>
      </w:r>
      <w:r w:rsidRPr="00843891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 w:rsidR="001D1247" w:rsidRPr="00843891">
        <w:rPr>
          <w:szCs w:val="28"/>
        </w:rPr>
        <w:t> 447 422,0</w:t>
      </w:r>
      <w:r w:rsidRPr="00843891">
        <w:rPr>
          <w:szCs w:val="28"/>
        </w:rPr>
        <w:t xml:space="preserve"> тыс. рублей.»;</w:t>
      </w:r>
    </w:p>
    <w:p w14:paraId="485F6706" w14:textId="72112344" w:rsidR="00CE12D8" w:rsidRPr="00FE6A93" w:rsidRDefault="00CE12D8" w:rsidP="00953898">
      <w:pPr>
        <w:ind w:firstLine="709"/>
        <w:jc w:val="both"/>
        <w:rPr>
          <w:szCs w:val="28"/>
          <w:highlight w:val="yellow"/>
        </w:rPr>
      </w:pPr>
    </w:p>
    <w:p w14:paraId="1682DC98" w14:textId="760E9548" w:rsidR="00D4311C" w:rsidRPr="009C709F" w:rsidRDefault="00D4311C" w:rsidP="00953898">
      <w:pPr>
        <w:ind w:firstLine="709"/>
        <w:jc w:val="both"/>
        <w:rPr>
          <w:color w:val="000000" w:themeColor="text1"/>
          <w:szCs w:val="28"/>
        </w:rPr>
      </w:pPr>
      <w:r w:rsidRPr="009C709F">
        <w:rPr>
          <w:color w:val="000000" w:themeColor="text1"/>
          <w:szCs w:val="28"/>
        </w:rPr>
        <w:t>1.</w:t>
      </w:r>
      <w:r w:rsidR="00197D0F" w:rsidRPr="009C709F">
        <w:rPr>
          <w:color w:val="000000" w:themeColor="text1"/>
          <w:szCs w:val="28"/>
        </w:rPr>
        <w:t>5</w:t>
      </w:r>
      <w:r w:rsidRPr="009C709F">
        <w:rPr>
          <w:color w:val="000000" w:themeColor="text1"/>
          <w:szCs w:val="28"/>
        </w:rPr>
        <w:t>. в приложении 2:</w:t>
      </w:r>
    </w:p>
    <w:p w14:paraId="439D4499" w14:textId="3E0874AA" w:rsidR="00D4311C" w:rsidRPr="009C709F" w:rsidRDefault="00D4311C" w:rsidP="00D4311C">
      <w:pPr>
        <w:tabs>
          <w:tab w:val="left" w:pos="9214"/>
        </w:tabs>
        <w:ind w:right="-144"/>
        <w:jc w:val="right"/>
        <w:rPr>
          <w:szCs w:val="28"/>
        </w:rPr>
      </w:pPr>
      <w:r w:rsidRPr="009C709F">
        <w:rPr>
          <w:szCs w:val="28"/>
        </w:rPr>
        <w:t>«(тыс. рублей)</w:t>
      </w:r>
    </w:p>
    <w:tbl>
      <w:tblPr>
        <w:tblW w:w="102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7"/>
        <w:gridCol w:w="1843"/>
        <w:gridCol w:w="1843"/>
        <w:gridCol w:w="1843"/>
        <w:gridCol w:w="236"/>
      </w:tblGrid>
      <w:tr w:rsidR="00D4311C" w:rsidRPr="009C709F" w14:paraId="0B3F2497" w14:textId="77777777" w:rsidTr="009D64A8">
        <w:trPr>
          <w:gridAfter w:val="1"/>
          <w:wAfter w:w="236" w:type="dxa"/>
          <w:trHeight w:val="439"/>
          <w:tblHeader/>
        </w:trPr>
        <w:tc>
          <w:tcPr>
            <w:tcW w:w="4507" w:type="dxa"/>
            <w:vAlign w:val="center"/>
          </w:tcPr>
          <w:p w14:paraId="366B57DA" w14:textId="77777777" w:rsidR="00D4311C" w:rsidRPr="009C709F" w:rsidRDefault="00D4311C" w:rsidP="00CD189F">
            <w:pPr>
              <w:jc w:val="center"/>
              <w:rPr>
                <w:b/>
                <w:sz w:val="26"/>
                <w:szCs w:val="26"/>
              </w:rPr>
            </w:pPr>
            <w:r w:rsidRPr="009C709F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14:paraId="4F162055" w14:textId="77777777" w:rsidR="00D4311C" w:rsidRPr="009C709F" w:rsidRDefault="00D4311C" w:rsidP="00CD189F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9C709F">
              <w:rPr>
                <w:b/>
                <w:sz w:val="26"/>
                <w:szCs w:val="26"/>
              </w:rPr>
              <w:t>2025 год</w:t>
            </w:r>
          </w:p>
        </w:tc>
        <w:tc>
          <w:tcPr>
            <w:tcW w:w="1843" w:type="dxa"/>
            <w:vAlign w:val="center"/>
          </w:tcPr>
          <w:p w14:paraId="1EE34A6D" w14:textId="77777777" w:rsidR="00D4311C" w:rsidRPr="009C709F" w:rsidRDefault="00D4311C" w:rsidP="00CD189F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9C709F">
              <w:rPr>
                <w:b/>
                <w:sz w:val="26"/>
                <w:szCs w:val="26"/>
              </w:rPr>
              <w:t>2026 год</w:t>
            </w:r>
          </w:p>
        </w:tc>
        <w:tc>
          <w:tcPr>
            <w:tcW w:w="1843" w:type="dxa"/>
            <w:vAlign w:val="center"/>
          </w:tcPr>
          <w:p w14:paraId="10AB0082" w14:textId="77777777" w:rsidR="00D4311C" w:rsidRPr="009C709F" w:rsidRDefault="00D4311C" w:rsidP="00CD189F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9C709F">
              <w:rPr>
                <w:b/>
                <w:sz w:val="26"/>
                <w:szCs w:val="26"/>
              </w:rPr>
              <w:t>2027 год</w:t>
            </w:r>
          </w:p>
        </w:tc>
      </w:tr>
      <w:tr w:rsidR="00D4311C" w:rsidRPr="009C709F" w14:paraId="71911946" w14:textId="77777777" w:rsidTr="009D64A8">
        <w:trPr>
          <w:gridAfter w:val="1"/>
          <w:wAfter w:w="236" w:type="dxa"/>
        </w:trPr>
        <w:tc>
          <w:tcPr>
            <w:tcW w:w="4507" w:type="dxa"/>
            <w:vAlign w:val="center"/>
          </w:tcPr>
          <w:p w14:paraId="106B7286" w14:textId="77777777" w:rsidR="00D4311C" w:rsidRPr="009C709F" w:rsidRDefault="00D4311C" w:rsidP="00CD189F">
            <w:pPr>
              <w:ind w:firstLine="0"/>
              <w:rPr>
                <w:bCs/>
                <w:sz w:val="26"/>
                <w:szCs w:val="26"/>
              </w:rPr>
            </w:pPr>
            <w:r w:rsidRPr="009C709F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843" w:type="dxa"/>
            <w:vAlign w:val="bottom"/>
          </w:tcPr>
          <w:p w14:paraId="051544F7" w14:textId="5532E676" w:rsidR="00D4311C" w:rsidRPr="009C709F" w:rsidRDefault="009C709F" w:rsidP="00283B55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9C709F">
              <w:rPr>
                <w:bCs/>
                <w:sz w:val="24"/>
                <w:szCs w:val="24"/>
              </w:rPr>
              <w:t>54 </w:t>
            </w:r>
            <w:r w:rsidR="00283B55">
              <w:rPr>
                <w:bCs/>
                <w:sz w:val="24"/>
                <w:szCs w:val="24"/>
              </w:rPr>
              <w:t>00</w:t>
            </w:r>
            <w:r w:rsidRPr="009C709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1843" w:type="dxa"/>
            <w:vAlign w:val="bottom"/>
          </w:tcPr>
          <w:p w14:paraId="1C0379BF" w14:textId="21AD6431" w:rsidR="00D4311C" w:rsidRPr="009C709F" w:rsidRDefault="00DE39F9" w:rsidP="00CD189F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9C709F">
              <w:rPr>
                <w:bCs/>
                <w:sz w:val="24"/>
                <w:szCs w:val="24"/>
              </w:rPr>
              <w:t>4</w:t>
            </w:r>
            <w:r w:rsidR="00D4311C" w:rsidRPr="009C709F">
              <w:rPr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843" w:type="dxa"/>
            <w:vAlign w:val="bottom"/>
          </w:tcPr>
          <w:p w14:paraId="4C6248D6" w14:textId="60005343" w:rsidR="00D4311C" w:rsidRPr="009C709F" w:rsidRDefault="00DE39F9" w:rsidP="00CD189F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9C709F">
              <w:rPr>
                <w:bCs/>
                <w:sz w:val="24"/>
                <w:szCs w:val="24"/>
              </w:rPr>
              <w:t>14</w:t>
            </w:r>
            <w:r w:rsidR="00D4311C" w:rsidRPr="009C709F">
              <w:rPr>
                <w:bCs/>
                <w:sz w:val="24"/>
                <w:szCs w:val="24"/>
              </w:rPr>
              <w:t> 000,0</w:t>
            </w:r>
          </w:p>
        </w:tc>
      </w:tr>
      <w:tr w:rsidR="00D4311C" w:rsidRPr="009C709F" w14:paraId="3446FF51" w14:textId="77777777" w:rsidTr="009D64A8">
        <w:trPr>
          <w:gridAfter w:val="1"/>
          <w:wAfter w:w="236" w:type="dxa"/>
        </w:trPr>
        <w:tc>
          <w:tcPr>
            <w:tcW w:w="4507" w:type="dxa"/>
            <w:vAlign w:val="center"/>
          </w:tcPr>
          <w:p w14:paraId="668382F8" w14:textId="77777777" w:rsidR="00D4311C" w:rsidRPr="009C709F" w:rsidRDefault="00D4311C" w:rsidP="00CD189F">
            <w:pPr>
              <w:ind w:firstLine="0"/>
              <w:rPr>
                <w:bCs/>
                <w:sz w:val="26"/>
                <w:szCs w:val="26"/>
              </w:rPr>
            </w:pPr>
            <w:r w:rsidRPr="009C709F">
              <w:rPr>
                <w:bCs/>
                <w:sz w:val="24"/>
                <w:szCs w:val="24"/>
              </w:rPr>
              <w:lastRenderedPageBreak/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843" w:type="dxa"/>
            <w:vAlign w:val="bottom"/>
          </w:tcPr>
          <w:p w14:paraId="5E445DB3" w14:textId="566F11C8" w:rsidR="00D4311C" w:rsidRPr="009C709F" w:rsidRDefault="00D4311C" w:rsidP="00DE39F9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9C709F">
              <w:rPr>
                <w:bCs/>
                <w:sz w:val="24"/>
                <w:szCs w:val="24"/>
              </w:rPr>
              <w:t>-</w:t>
            </w:r>
            <w:r w:rsidR="00DE39F9" w:rsidRPr="009C709F">
              <w:rPr>
                <w:bCs/>
                <w:sz w:val="24"/>
                <w:szCs w:val="24"/>
              </w:rPr>
              <w:t>8</w:t>
            </w:r>
            <w:r w:rsidRPr="009C709F">
              <w:rPr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843" w:type="dxa"/>
            <w:vAlign w:val="bottom"/>
          </w:tcPr>
          <w:p w14:paraId="7FCB94A9" w14:textId="18D8CCD7" w:rsidR="00D4311C" w:rsidRPr="009C709F" w:rsidRDefault="00D4311C" w:rsidP="00DE39F9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9C709F">
              <w:rPr>
                <w:bCs/>
                <w:sz w:val="24"/>
                <w:szCs w:val="24"/>
              </w:rPr>
              <w:t>-</w:t>
            </w:r>
            <w:r w:rsidR="00DE39F9" w:rsidRPr="009C709F">
              <w:rPr>
                <w:bCs/>
                <w:sz w:val="24"/>
                <w:szCs w:val="24"/>
              </w:rPr>
              <w:t>4</w:t>
            </w:r>
            <w:r w:rsidRPr="009C709F">
              <w:rPr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843" w:type="dxa"/>
            <w:vAlign w:val="bottom"/>
          </w:tcPr>
          <w:p w14:paraId="4013022B" w14:textId="4E57D8FB" w:rsidR="00D4311C" w:rsidRPr="009C709F" w:rsidRDefault="00D4311C" w:rsidP="00DE39F9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9C709F">
              <w:rPr>
                <w:bCs/>
                <w:sz w:val="24"/>
                <w:szCs w:val="24"/>
              </w:rPr>
              <w:t>-</w:t>
            </w:r>
            <w:r w:rsidR="00DE39F9" w:rsidRPr="009C709F">
              <w:rPr>
                <w:bCs/>
                <w:sz w:val="24"/>
                <w:szCs w:val="24"/>
              </w:rPr>
              <w:t>14</w:t>
            </w:r>
            <w:r w:rsidRPr="009C709F">
              <w:rPr>
                <w:bCs/>
                <w:sz w:val="24"/>
                <w:szCs w:val="24"/>
              </w:rPr>
              <w:t> 000,0</w:t>
            </w:r>
          </w:p>
        </w:tc>
      </w:tr>
      <w:tr w:rsidR="00D4311C" w:rsidRPr="009C709F" w14:paraId="66913CEB" w14:textId="77777777" w:rsidTr="009D64A8">
        <w:trPr>
          <w:gridAfter w:val="1"/>
          <w:wAfter w:w="236" w:type="dxa"/>
        </w:trPr>
        <w:tc>
          <w:tcPr>
            <w:tcW w:w="4507" w:type="dxa"/>
            <w:vAlign w:val="center"/>
          </w:tcPr>
          <w:p w14:paraId="22BD9C25" w14:textId="77777777" w:rsidR="00D4311C" w:rsidRPr="009C709F" w:rsidRDefault="00D4311C" w:rsidP="00CD189F">
            <w:pPr>
              <w:ind w:firstLine="0"/>
              <w:rPr>
                <w:bCs/>
                <w:sz w:val="26"/>
                <w:szCs w:val="26"/>
              </w:rPr>
            </w:pPr>
            <w:r w:rsidRPr="009C709F">
              <w:rPr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vAlign w:val="bottom"/>
          </w:tcPr>
          <w:p w14:paraId="5F1C097C" w14:textId="1BDB7DF2" w:rsidR="00D4311C" w:rsidRPr="009C709F" w:rsidRDefault="00D4311C" w:rsidP="00CD189F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9C709F">
              <w:rPr>
                <w:bCs/>
                <w:sz w:val="24"/>
                <w:szCs w:val="24"/>
              </w:rPr>
              <w:t>64 972,8</w:t>
            </w:r>
          </w:p>
        </w:tc>
        <w:tc>
          <w:tcPr>
            <w:tcW w:w="1843" w:type="dxa"/>
            <w:vAlign w:val="bottom"/>
          </w:tcPr>
          <w:p w14:paraId="51A4D647" w14:textId="77777777" w:rsidR="00D4311C" w:rsidRPr="009C709F" w:rsidRDefault="00D4311C" w:rsidP="00CD189F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9C709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bottom"/>
          </w:tcPr>
          <w:p w14:paraId="3BBD41C7" w14:textId="77777777" w:rsidR="00D4311C" w:rsidRPr="009C709F" w:rsidRDefault="00D4311C" w:rsidP="00CD189F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9C709F">
              <w:rPr>
                <w:bCs/>
                <w:sz w:val="24"/>
                <w:szCs w:val="24"/>
              </w:rPr>
              <w:t>0,0</w:t>
            </w:r>
          </w:p>
        </w:tc>
      </w:tr>
      <w:tr w:rsidR="00D4311C" w:rsidRPr="00CF551F" w14:paraId="7A7B13DE" w14:textId="77777777" w:rsidTr="009D64A8">
        <w:trPr>
          <w:trHeight w:val="721"/>
        </w:trPr>
        <w:tc>
          <w:tcPr>
            <w:tcW w:w="4507" w:type="dxa"/>
            <w:vAlign w:val="bottom"/>
          </w:tcPr>
          <w:p w14:paraId="6CDAE41A" w14:textId="77777777" w:rsidR="00D4311C" w:rsidRPr="009C709F" w:rsidRDefault="00D4311C" w:rsidP="00CD189F">
            <w:pPr>
              <w:ind w:firstLine="0"/>
              <w:rPr>
                <w:b/>
                <w:bCs/>
                <w:sz w:val="26"/>
                <w:szCs w:val="26"/>
              </w:rPr>
            </w:pPr>
            <w:r w:rsidRPr="009C709F">
              <w:rPr>
                <w:b/>
                <w:bCs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3" w:type="dxa"/>
            <w:vAlign w:val="bottom"/>
          </w:tcPr>
          <w:p w14:paraId="246DA665" w14:textId="45471F51" w:rsidR="00D4311C" w:rsidRPr="009C709F" w:rsidRDefault="00283B55" w:rsidP="009C709F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4"/>
                <w:szCs w:val="24"/>
              </w:rPr>
              <w:t>110 979,1</w:t>
            </w:r>
          </w:p>
        </w:tc>
        <w:tc>
          <w:tcPr>
            <w:tcW w:w="1843" w:type="dxa"/>
            <w:vAlign w:val="bottom"/>
          </w:tcPr>
          <w:p w14:paraId="1D95285E" w14:textId="77777777" w:rsidR="00D4311C" w:rsidRPr="009C709F" w:rsidRDefault="00D4311C" w:rsidP="00CD189F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 w:rsidRPr="009C709F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bottom"/>
          </w:tcPr>
          <w:p w14:paraId="7E3A500C" w14:textId="77777777" w:rsidR="00D4311C" w:rsidRPr="00C46D6C" w:rsidRDefault="00D4311C" w:rsidP="00CD189F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 w:rsidRPr="009C709F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1E1DDB84" w14:textId="77777777" w:rsidR="00D4311C" w:rsidRPr="00CF551F" w:rsidRDefault="00D4311C" w:rsidP="00CD189F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747B6E0D" w14:textId="0C790769" w:rsidR="00D4311C" w:rsidRDefault="00D4311C" w:rsidP="00953898">
      <w:pPr>
        <w:ind w:firstLine="709"/>
        <w:jc w:val="both"/>
        <w:rPr>
          <w:szCs w:val="28"/>
        </w:rPr>
      </w:pPr>
      <w:r w:rsidRPr="00D4311C">
        <w:rPr>
          <w:szCs w:val="28"/>
        </w:rPr>
        <w:t>»;</w:t>
      </w:r>
    </w:p>
    <w:p w14:paraId="1A1DF83A" w14:textId="77777777" w:rsidR="009D64A8" w:rsidRDefault="009D64A8" w:rsidP="00953898">
      <w:pPr>
        <w:ind w:firstLine="709"/>
        <w:jc w:val="both"/>
        <w:rPr>
          <w:szCs w:val="28"/>
        </w:rPr>
      </w:pPr>
    </w:p>
    <w:p w14:paraId="080F78F6" w14:textId="174277DA" w:rsidR="00D145B6" w:rsidRPr="00125BBD" w:rsidRDefault="009617EA" w:rsidP="00D145B6">
      <w:pPr>
        <w:ind w:firstLine="709"/>
        <w:jc w:val="both"/>
        <w:rPr>
          <w:color w:val="000000" w:themeColor="text1"/>
          <w:szCs w:val="28"/>
        </w:rPr>
      </w:pPr>
      <w:r w:rsidRPr="00125BBD">
        <w:rPr>
          <w:color w:val="000000" w:themeColor="text1"/>
          <w:szCs w:val="28"/>
        </w:rPr>
        <w:t>1.</w:t>
      </w:r>
      <w:r w:rsidR="009A29A3">
        <w:rPr>
          <w:color w:val="000000" w:themeColor="text1"/>
          <w:szCs w:val="28"/>
        </w:rPr>
        <w:t>6</w:t>
      </w:r>
      <w:r w:rsidRPr="00125BBD">
        <w:rPr>
          <w:color w:val="000000" w:themeColor="text1"/>
          <w:szCs w:val="28"/>
        </w:rPr>
        <w:t>. в приложении 3:</w:t>
      </w:r>
    </w:p>
    <w:p w14:paraId="2AEE4C77" w14:textId="68DF19FB" w:rsidR="009617EA" w:rsidRPr="00125BBD" w:rsidRDefault="009617EA" w:rsidP="009617EA">
      <w:pPr>
        <w:pStyle w:val="25"/>
        <w:tabs>
          <w:tab w:val="num" w:pos="0"/>
        </w:tabs>
        <w:ind w:left="7090" w:firstLine="851"/>
        <w:rPr>
          <w:color w:val="000000" w:themeColor="text1"/>
          <w:sz w:val="28"/>
          <w:szCs w:val="28"/>
        </w:rPr>
      </w:pPr>
      <w:r w:rsidRPr="00125BBD">
        <w:rPr>
          <w:color w:val="000000" w:themeColor="text1"/>
          <w:sz w:val="28"/>
          <w:szCs w:val="28"/>
        </w:rPr>
        <w:t>«(тыс. рублей)</w:t>
      </w:r>
    </w:p>
    <w:tbl>
      <w:tblPr>
        <w:tblW w:w="101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4"/>
        <w:gridCol w:w="1559"/>
        <w:gridCol w:w="851"/>
        <w:gridCol w:w="1417"/>
        <w:gridCol w:w="1418"/>
        <w:gridCol w:w="1389"/>
      </w:tblGrid>
      <w:tr w:rsidR="00490C2D" w:rsidRPr="00125BBD" w14:paraId="01A45C75" w14:textId="77777777" w:rsidTr="009B0FA6">
        <w:trPr>
          <w:trHeight w:val="20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82802" w14:textId="77777777" w:rsidR="009617EA" w:rsidRPr="00125BBD" w:rsidRDefault="009617EA" w:rsidP="00D20F9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25BBD"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5237FBC" w14:textId="77777777" w:rsidR="009617EA" w:rsidRPr="00125BBD" w:rsidRDefault="009617EA" w:rsidP="00D20F9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25BBD">
              <w:rPr>
                <w:b/>
                <w:bCs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8332D" w14:textId="1376C4EC" w:rsidR="009617EA" w:rsidRPr="00125BBD" w:rsidRDefault="009617EA" w:rsidP="00D27F57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25BBD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854CD4" w:rsidRPr="00125BBD"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0125BBD">
              <w:rPr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240E" w14:textId="4FC028E7" w:rsidR="009617EA" w:rsidRPr="00125BBD" w:rsidRDefault="009617EA" w:rsidP="00D27F57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25BBD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854CD4" w:rsidRPr="00125BBD"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00125BBD">
              <w:rPr>
                <w:b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1DB5" w14:textId="4983FB36" w:rsidR="009617EA" w:rsidRPr="00125BBD" w:rsidRDefault="009617EA" w:rsidP="00D27F57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25BBD">
              <w:rPr>
                <w:b/>
                <w:bCs/>
                <w:color w:val="000000" w:themeColor="text1"/>
                <w:sz w:val="24"/>
                <w:szCs w:val="24"/>
              </w:rPr>
              <w:t>202</w:t>
            </w:r>
            <w:r w:rsidR="00854CD4" w:rsidRPr="00125BBD">
              <w:rPr>
                <w:b/>
                <w:bCs/>
                <w:color w:val="000000" w:themeColor="text1"/>
                <w:sz w:val="24"/>
                <w:szCs w:val="24"/>
              </w:rPr>
              <w:t>7</w:t>
            </w:r>
            <w:r w:rsidR="00321392" w:rsidRPr="00125BBD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25BBD">
              <w:rPr>
                <w:b/>
                <w:bCs/>
                <w:color w:val="000000" w:themeColor="text1"/>
                <w:sz w:val="24"/>
                <w:szCs w:val="24"/>
              </w:rPr>
              <w:t>год</w:t>
            </w:r>
          </w:p>
        </w:tc>
      </w:tr>
      <w:tr w:rsidR="00490C2D" w:rsidRPr="00125BBD" w14:paraId="5B5C89A4" w14:textId="77777777" w:rsidTr="009B0FA6">
        <w:trPr>
          <w:trHeight w:val="20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BB4B9" w14:textId="77777777" w:rsidR="009617EA" w:rsidRPr="00125BBD" w:rsidRDefault="009617EA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CF5F" w14:textId="77777777" w:rsidR="009617EA" w:rsidRPr="00125BBD" w:rsidRDefault="009617EA" w:rsidP="00D20F9F">
            <w:pPr>
              <w:ind w:hanging="108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25BBD">
              <w:rPr>
                <w:b/>
                <w:bCs/>
                <w:color w:val="000000" w:themeColor="text1"/>
                <w:sz w:val="24"/>
                <w:szCs w:val="24"/>
              </w:rPr>
              <w:t>Целевая статья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03682" w14:textId="77777777" w:rsidR="009617EA" w:rsidRPr="00125BBD" w:rsidRDefault="009617EA" w:rsidP="00D20F9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25BBD">
              <w:rPr>
                <w:b/>
                <w:bCs/>
                <w:color w:val="000000" w:themeColor="text1"/>
                <w:sz w:val="24"/>
                <w:szCs w:val="24"/>
              </w:rPr>
              <w:t>Вид расходов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7E3DA" w14:textId="77777777" w:rsidR="009617EA" w:rsidRPr="00125BBD" w:rsidRDefault="009617EA" w:rsidP="00D20F9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1F1B" w14:textId="77777777" w:rsidR="009617EA" w:rsidRPr="00125BBD" w:rsidRDefault="009617EA" w:rsidP="00D20F9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FA7F" w14:textId="77777777" w:rsidR="009617EA" w:rsidRPr="00125BBD" w:rsidRDefault="009617EA" w:rsidP="00D20F9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F5F1E" w:rsidRPr="00125BBD" w14:paraId="517C715C" w14:textId="77777777" w:rsidTr="009B0FA6">
        <w:trPr>
          <w:trHeight w:val="13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93891" w14:textId="3FE43372" w:rsidR="00AF5F1E" w:rsidRPr="00AF5F1E" w:rsidRDefault="00AF5F1E" w:rsidP="00AF5F1E">
            <w:pPr>
              <w:ind w:firstLine="0"/>
              <w:rPr>
                <w:b/>
                <w:bCs/>
                <w:sz w:val="24"/>
                <w:szCs w:val="24"/>
              </w:rPr>
            </w:pPr>
            <w:r w:rsidRPr="00AF5F1E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BB9F0" w14:textId="3096604D" w:rsidR="00AF5F1E" w:rsidRPr="00AF5F1E" w:rsidRDefault="00AF5F1E" w:rsidP="00AF5F1E">
            <w:pPr>
              <w:ind w:left="-104" w:right="-75" w:firstLine="0"/>
              <w:jc w:val="center"/>
              <w:rPr>
                <w:b/>
                <w:bCs/>
                <w:sz w:val="24"/>
                <w:szCs w:val="24"/>
              </w:rPr>
            </w:pPr>
            <w:r w:rsidRPr="00AF5F1E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90CEB" w14:textId="13F9332E" w:rsidR="00AF5F1E" w:rsidRPr="00AF5F1E" w:rsidRDefault="00AF5F1E" w:rsidP="00AF5F1E">
            <w:pPr>
              <w:ind w:firstLine="1"/>
              <w:jc w:val="center"/>
              <w:rPr>
                <w:b/>
                <w:bCs/>
                <w:sz w:val="24"/>
                <w:szCs w:val="24"/>
              </w:rPr>
            </w:pPr>
            <w:r w:rsidRPr="00AF5F1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18051" w14:textId="5A2D30F2" w:rsidR="00AF5F1E" w:rsidRPr="00AF5F1E" w:rsidRDefault="00AF5F1E" w:rsidP="00AF5F1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5F1E">
              <w:rPr>
                <w:b/>
                <w:bCs/>
                <w:sz w:val="24"/>
                <w:szCs w:val="24"/>
              </w:rPr>
              <w:t>1 849 866,7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948151" w14:textId="12BB8776" w:rsidR="00AF5F1E" w:rsidRPr="00AF5F1E" w:rsidRDefault="00AF5F1E" w:rsidP="00AF5F1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5F1E">
              <w:rPr>
                <w:b/>
                <w:bCs/>
                <w:sz w:val="24"/>
                <w:szCs w:val="24"/>
              </w:rPr>
              <w:t>4 085 684,8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31A463" w14:textId="3F4881A6" w:rsidR="00AF5F1E" w:rsidRPr="00AF5F1E" w:rsidRDefault="00AF5F1E" w:rsidP="00AF5F1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5F1E">
              <w:rPr>
                <w:b/>
                <w:bCs/>
                <w:sz w:val="24"/>
                <w:szCs w:val="24"/>
              </w:rPr>
              <w:t>1 841 006,2</w:t>
            </w:r>
          </w:p>
        </w:tc>
      </w:tr>
      <w:tr w:rsidR="00AF5F1E" w:rsidRPr="00FC3182" w14:paraId="075DC0DC" w14:textId="77777777" w:rsidTr="009B0FA6">
        <w:trPr>
          <w:trHeight w:val="5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5B8F4" w14:textId="5BA29798" w:rsidR="00AF5F1E" w:rsidRPr="00AF5F1E" w:rsidRDefault="00AF5F1E" w:rsidP="00AF5F1E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53D03" w14:textId="079E7757" w:rsidR="00AF5F1E" w:rsidRPr="00AF5F1E" w:rsidRDefault="00AF5F1E" w:rsidP="00AF5F1E">
            <w:pPr>
              <w:ind w:left="-104" w:right="-75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263CC" w14:textId="65550544" w:rsidR="00AF5F1E" w:rsidRPr="00AF5F1E" w:rsidRDefault="00AF5F1E" w:rsidP="00AF5F1E">
            <w:pPr>
              <w:ind w:firstLine="1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B5C6F" w14:textId="09B7F88B" w:rsidR="00AF5F1E" w:rsidRPr="00AF5F1E" w:rsidRDefault="00AF5F1E" w:rsidP="00AF5F1E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1 607 964,3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B5C133" w14:textId="71C6A31E" w:rsidR="00AF5F1E" w:rsidRPr="00AF5F1E" w:rsidRDefault="00AF5F1E" w:rsidP="00AF5F1E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1 612 035,5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C1A82F" w14:textId="6C6C9FB2" w:rsidR="00AF5F1E" w:rsidRPr="00AF5F1E" w:rsidRDefault="00AF5F1E" w:rsidP="00AF5F1E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1 612 124,0</w:t>
            </w:r>
          </w:p>
        </w:tc>
      </w:tr>
      <w:tr w:rsidR="00AF5F1E" w:rsidRPr="00FC3182" w14:paraId="210A2015" w14:textId="77777777" w:rsidTr="009B0FA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964C7" w14:textId="1E375BCA" w:rsidR="00AF5F1E" w:rsidRPr="00AF5F1E" w:rsidRDefault="00AF5F1E" w:rsidP="00AF5F1E">
            <w:pPr>
              <w:ind w:firstLine="0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BD3C6" w14:textId="4CC90C0E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01 1 01 00000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83697" w14:textId="57E04D5A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2E24B" w14:textId="53044E7C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654 838,0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30543B" w14:textId="6743CE40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643 439,3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1C197A" w14:textId="2F4C59F9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643 439,3</w:t>
            </w:r>
          </w:p>
        </w:tc>
      </w:tr>
      <w:tr w:rsidR="00AF5F1E" w:rsidRPr="00FC3182" w14:paraId="0D704E75" w14:textId="77777777" w:rsidTr="009B0FA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D9967" w14:textId="4460B03B" w:rsidR="00AF5F1E" w:rsidRPr="00AF5F1E" w:rsidRDefault="00AF5F1E" w:rsidP="00AF5F1E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2BABE" w14:textId="4C5595BC" w:rsidR="00AF5F1E" w:rsidRPr="00AF5F1E" w:rsidRDefault="00AF5F1E" w:rsidP="00AF5F1E">
            <w:pPr>
              <w:ind w:left="-104" w:right="-75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01 1 01 73070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2D8F2" w14:textId="0A5E2005" w:rsidR="00AF5F1E" w:rsidRPr="00AF5F1E" w:rsidRDefault="00AF5F1E" w:rsidP="00AF5F1E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9B886" w14:textId="57FF27AC" w:rsidR="00AF5F1E" w:rsidRPr="00AF5F1E" w:rsidRDefault="00AF5F1E" w:rsidP="00AF5F1E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433 283,0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8A2C7" w14:textId="72A1D2BD" w:rsidR="00AF5F1E" w:rsidRPr="00AF5F1E" w:rsidRDefault="00AF5F1E" w:rsidP="00AF5F1E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423 283,0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F98BAD" w14:textId="451E9405" w:rsidR="00AF5F1E" w:rsidRPr="00AF5F1E" w:rsidRDefault="00AF5F1E" w:rsidP="00AF5F1E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423 283,0</w:t>
            </w:r>
          </w:p>
        </w:tc>
      </w:tr>
      <w:tr w:rsidR="00AF5F1E" w:rsidRPr="00FC3182" w14:paraId="7343B524" w14:textId="77777777" w:rsidTr="009B0FA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E937B" w14:textId="41216B4B" w:rsidR="00AF5F1E" w:rsidRPr="00AF5F1E" w:rsidRDefault="00AF5F1E" w:rsidP="00AF5F1E">
            <w:pPr>
              <w:ind w:firstLine="0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C9946" w14:textId="3A1DF02B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01 1 01 73070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0BFC4" w14:textId="299365E2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9718E" w14:textId="16B854CA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433 283,0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D64CFF" w14:textId="38997A03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423 283,0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54BF81" w14:textId="72EA9A81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423 283,0</w:t>
            </w:r>
          </w:p>
        </w:tc>
      </w:tr>
      <w:tr w:rsidR="00AF5F1E" w:rsidRPr="00FC3182" w14:paraId="2A0F16F7" w14:textId="77777777" w:rsidTr="009B0FA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C5A90" w14:textId="676A1EF0" w:rsidR="00AF5F1E" w:rsidRPr="00AF5F1E" w:rsidRDefault="00AF5F1E" w:rsidP="00AF5F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B2B8B" w14:textId="6D31BDFE" w:rsidR="00AF5F1E" w:rsidRPr="00AF5F1E" w:rsidRDefault="00AF5F1E" w:rsidP="00AF5F1E">
            <w:pPr>
              <w:ind w:left="-104" w:right="-75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01 1 02 00000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2362F" w14:textId="2852AD30" w:rsidR="00AF5F1E" w:rsidRPr="00AF5F1E" w:rsidRDefault="00AF5F1E" w:rsidP="00AF5F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575DF" w14:textId="06CAE448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877 820,6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07F32E" w14:textId="30A44977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896 292,1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091FA0" w14:textId="29A3339F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896 292,1</w:t>
            </w:r>
          </w:p>
        </w:tc>
      </w:tr>
      <w:tr w:rsidR="00AF5F1E" w:rsidRPr="00FC3182" w14:paraId="6E09B28E" w14:textId="77777777" w:rsidTr="009B0FA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0D368" w14:textId="750028FC" w:rsidR="00AF5F1E" w:rsidRPr="00AF5F1E" w:rsidRDefault="00AF5F1E" w:rsidP="00AF5F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AEFCE" w14:textId="22313DAA" w:rsidR="00AF5F1E" w:rsidRPr="00AF5F1E" w:rsidRDefault="00AF5F1E" w:rsidP="00AF5F1E">
            <w:pPr>
              <w:ind w:left="-104" w:right="-75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01 1 02 21590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EA66C" w14:textId="56176ECF" w:rsidR="00AF5F1E" w:rsidRPr="00AF5F1E" w:rsidRDefault="00AF5F1E" w:rsidP="00AF5F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36F5B" w14:textId="5C02E30C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188 204,8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139BC0" w14:textId="75CD3A1E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196 714,7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AD63D" w14:textId="5D3B8D47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196 714,7</w:t>
            </w:r>
          </w:p>
        </w:tc>
      </w:tr>
      <w:tr w:rsidR="00AF5F1E" w:rsidRPr="00FC3182" w14:paraId="29498E75" w14:textId="77777777" w:rsidTr="009B0FA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43404" w14:textId="50A7CAB6" w:rsidR="00AF5F1E" w:rsidRPr="00AF5F1E" w:rsidRDefault="00AF5F1E" w:rsidP="00AF5F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F5F1E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C44DC" w14:textId="501893DD" w:rsidR="00AF5F1E" w:rsidRPr="00AF5F1E" w:rsidRDefault="00AF5F1E" w:rsidP="00AF5F1E">
            <w:pPr>
              <w:ind w:left="-104" w:right="-75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lastRenderedPageBreak/>
              <w:t>01 1 02 21590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A89BC" w14:textId="59ED66C4" w:rsidR="00AF5F1E" w:rsidRPr="00AF5F1E" w:rsidRDefault="00AF5F1E" w:rsidP="00AF5F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2B4A8" w14:textId="038C531C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188 204,8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497630" w14:textId="395D0DD9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196 714,7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47CB28" w14:textId="41E90BE8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196 714,7</w:t>
            </w:r>
          </w:p>
        </w:tc>
      </w:tr>
      <w:tr w:rsidR="00AF5F1E" w:rsidRPr="00FC3182" w14:paraId="74E6877F" w14:textId="77777777" w:rsidTr="009B0FA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AD894" w14:textId="20859CC7" w:rsidR="00AF5F1E" w:rsidRPr="00AF5F1E" w:rsidRDefault="00AF5F1E" w:rsidP="00AF5F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3507A" w14:textId="40DC50B7" w:rsidR="00AF5F1E" w:rsidRPr="00AF5F1E" w:rsidRDefault="00AF5F1E" w:rsidP="00AF5F1E">
            <w:pPr>
              <w:ind w:left="-104" w:right="-75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01 1 02 73070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32053" w14:textId="5F115A54" w:rsidR="00AF5F1E" w:rsidRPr="00AF5F1E" w:rsidRDefault="00AF5F1E" w:rsidP="00AF5F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BFF58" w14:textId="37C32295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689 462,0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AFC216" w14:textId="54126E57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699 462,0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B5AE25" w14:textId="621FF2FE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699 462,0</w:t>
            </w:r>
          </w:p>
        </w:tc>
      </w:tr>
      <w:tr w:rsidR="00AF5F1E" w:rsidRPr="00FC3182" w14:paraId="33895014" w14:textId="77777777" w:rsidTr="009B0FA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A49E5" w14:textId="7EB9EFFB" w:rsidR="00AF5F1E" w:rsidRPr="00AF5F1E" w:rsidRDefault="00AF5F1E" w:rsidP="00AF5F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19AAD" w14:textId="3E387E19" w:rsidR="00AF5F1E" w:rsidRPr="00AF5F1E" w:rsidRDefault="00AF5F1E" w:rsidP="00AF5F1E">
            <w:pPr>
              <w:ind w:left="-104" w:right="-75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01 1 02 73070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7B96F" w14:textId="184A601F" w:rsidR="00AF5F1E" w:rsidRPr="00AF5F1E" w:rsidRDefault="00AF5F1E" w:rsidP="00AF5F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1C851" w14:textId="78565355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689 462,0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1EA1F8" w14:textId="22C7EE6C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699 462,0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387912" w14:textId="6B127987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699 462,0</w:t>
            </w:r>
          </w:p>
        </w:tc>
      </w:tr>
      <w:tr w:rsidR="00AF5F1E" w:rsidRPr="00FC3182" w14:paraId="3CA38BB9" w14:textId="77777777" w:rsidTr="009B0FA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1CD02" w14:textId="4CBDBF75" w:rsidR="00AF5F1E" w:rsidRPr="00AF5F1E" w:rsidRDefault="00AF5F1E" w:rsidP="00AF5F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292FA" w14:textId="2666D8C0" w:rsidR="00AF5F1E" w:rsidRPr="00AF5F1E" w:rsidRDefault="00AF5F1E" w:rsidP="00AF5F1E">
            <w:pPr>
              <w:ind w:left="-104" w:right="-75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D6512" w14:textId="52961125" w:rsidR="00AF5F1E" w:rsidRPr="00AF5F1E" w:rsidRDefault="00AF5F1E" w:rsidP="00AF5F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B6516" w14:textId="621C98A6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34 291,4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C1FF72" w14:textId="7E18FAD5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2 263 037,0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717509" w14:textId="1F5BB81D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AF5F1E" w:rsidRPr="00FC3182" w14:paraId="3D14DA99" w14:textId="77777777" w:rsidTr="009B0FA6">
        <w:trPr>
          <w:trHeight w:val="2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91AE5" w14:textId="1CB2F865" w:rsidR="00AF5F1E" w:rsidRPr="00AF5F1E" w:rsidRDefault="00AF5F1E" w:rsidP="00AF5F1E">
            <w:pPr>
              <w:ind w:firstLine="0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97D90" w14:textId="18EFF596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01 5 01 00000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2C3E4" w14:textId="48AD4C7D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20615" w14:textId="3B5C3ED0" w:rsidR="00AF5F1E" w:rsidRPr="00AF5F1E" w:rsidRDefault="00AF5F1E" w:rsidP="00AF5F1E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34 291,4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7FF7AC" w14:textId="5CE27E83" w:rsidR="00AF5F1E" w:rsidRPr="00AF5F1E" w:rsidRDefault="00AF5F1E" w:rsidP="00AF5F1E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2 263 037,0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4D431F" w14:textId="781C5655" w:rsidR="00AF5F1E" w:rsidRPr="00AF5F1E" w:rsidRDefault="00AF5F1E" w:rsidP="00AF5F1E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20 779,3</w:t>
            </w:r>
          </w:p>
        </w:tc>
      </w:tr>
      <w:tr w:rsidR="00AF5F1E" w:rsidRPr="00FC3182" w14:paraId="19644AED" w14:textId="77777777" w:rsidTr="009B0FA6">
        <w:trPr>
          <w:trHeight w:val="60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ED5B" w14:textId="088254F5" w:rsidR="00AF5F1E" w:rsidRPr="00AF5F1E" w:rsidRDefault="00AF5F1E" w:rsidP="00AF5F1E">
            <w:pPr>
              <w:ind w:firstLine="0"/>
              <w:rPr>
                <w:sz w:val="24"/>
                <w:szCs w:val="24"/>
                <w:highlight w:val="yellow"/>
              </w:rPr>
            </w:pPr>
            <w:r w:rsidRPr="00AF5F1E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8AABA" w14:textId="0B01DD66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A8646" w14:textId="619753D7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E0A11" w14:textId="05784B61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15 655,0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84F176" w14:textId="72F08DC5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7 595,4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301A0D" w14:textId="117BADFD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8 000,0</w:t>
            </w:r>
          </w:p>
        </w:tc>
      </w:tr>
      <w:tr w:rsidR="00AF5F1E" w:rsidRPr="00FC3182" w14:paraId="42B378F2" w14:textId="77777777" w:rsidTr="009B0FA6">
        <w:trPr>
          <w:trHeight w:val="3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3CF68" w14:textId="4BC64B64" w:rsidR="00AF5F1E" w:rsidRPr="00AF5F1E" w:rsidRDefault="00AF5F1E" w:rsidP="00AF5F1E">
            <w:pPr>
              <w:ind w:firstLine="0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8D32C" w14:textId="11471193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01 5 01 25020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A2BB5" w14:textId="6E79EA80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B87BC" w14:textId="56260FE2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15 655,0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430DFD" w14:textId="0D3C33C9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7 595,4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7C82D2" w14:textId="599B61F6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8 000,0</w:t>
            </w:r>
          </w:p>
        </w:tc>
      </w:tr>
      <w:tr w:rsidR="00AF5F1E" w:rsidRPr="00FC3182" w14:paraId="2175263C" w14:textId="77777777" w:rsidTr="009B0FA6">
        <w:trPr>
          <w:trHeight w:val="58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7C8C1" w14:textId="01757581" w:rsidR="00AF5F1E" w:rsidRPr="00AF5F1E" w:rsidRDefault="00AF5F1E" w:rsidP="00AF5F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D6508" w14:textId="1229952E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9EAB4" w14:textId="604CCBD8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DCC8A" w14:textId="7D350368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17 712,9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CC991C" w14:textId="75D09E85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1A8BE1" w14:textId="5F5E4A54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16 986,2</w:t>
            </w:r>
          </w:p>
        </w:tc>
      </w:tr>
      <w:tr w:rsidR="00AF5F1E" w:rsidRPr="00FC3182" w14:paraId="2CC058D2" w14:textId="77777777" w:rsidTr="009B0FA6">
        <w:trPr>
          <w:trHeight w:val="58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0E6B5" w14:textId="3F5655A7" w:rsidR="00AF5F1E" w:rsidRPr="00AF5F1E" w:rsidRDefault="00AF5F1E" w:rsidP="00AF5F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F7096" w14:textId="6E20B90A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01 A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F2B99" w14:textId="78679882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83EC9" w14:textId="3952B860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9 472,1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FD7352" w14:textId="35780C2C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9 472,1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3DFA83" w14:textId="5977D0E5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9 472,1</w:t>
            </w:r>
          </w:p>
        </w:tc>
      </w:tr>
      <w:tr w:rsidR="00AF5F1E" w:rsidRPr="00FC3182" w14:paraId="320526DA" w14:textId="77777777" w:rsidTr="009B0FA6">
        <w:trPr>
          <w:trHeight w:val="58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4BCAD" w14:textId="6495C405" w:rsidR="00AF5F1E" w:rsidRPr="00AF5F1E" w:rsidRDefault="00AF5F1E" w:rsidP="00AF5F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72C63" w14:textId="608DE40F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01 A 01 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EAF41" w14:textId="3E72F109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6098F" w14:textId="5A95BB16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9 472,1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F98E96" w14:textId="3D372C82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9 472,1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DFEFF4" w14:textId="08B35830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9 472,1</w:t>
            </w:r>
          </w:p>
        </w:tc>
      </w:tr>
      <w:tr w:rsidR="00AF5F1E" w:rsidRPr="00FC3182" w14:paraId="499A2FC4" w14:textId="77777777" w:rsidTr="009B0FA6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091FA" w14:textId="6B40A115" w:rsidR="00AF5F1E" w:rsidRPr="00AF5F1E" w:rsidRDefault="00AF5F1E" w:rsidP="00AF5F1E">
            <w:pPr>
              <w:ind w:firstLine="0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F5F1E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CED66" w14:textId="29709CEA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lastRenderedPageBreak/>
              <w:t>01 A 01 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C4A22" w14:textId="60408144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4B94B" w14:textId="25ABF9C0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171,2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F53BE6" w14:textId="519911BE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220,0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07D599" w14:textId="784A7B70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220,0</w:t>
            </w:r>
          </w:p>
        </w:tc>
      </w:tr>
      <w:tr w:rsidR="00AF5F1E" w:rsidRPr="00FC3182" w14:paraId="3AA7A523" w14:textId="77777777" w:rsidTr="009B0FA6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73C3C" w14:textId="5C6E7A96" w:rsidR="00AF5F1E" w:rsidRPr="00AF5F1E" w:rsidRDefault="00AF5F1E" w:rsidP="00AF5F1E">
            <w:pPr>
              <w:ind w:firstLine="0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E8EF4" w14:textId="1561B2EC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01 A 01 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F1994" w14:textId="6019C6D3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5352F" w14:textId="57ED643E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560D90" w14:textId="68DD205B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531DB6" w14:textId="5D56DCF8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</w:rPr>
            </w:pPr>
            <w:r w:rsidRPr="00AF5F1E">
              <w:rPr>
                <w:sz w:val="24"/>
                <w:szCs w:val="24"/>
              </w:rPr>
              <w:t>0,0</w:t>
            </w:r>
          </w:p>
        </w:tc>
      </w:tr>
      <w:tr w:rsidR="00AF5F1E" w:rsidRPr="00FC3182" w14:paraId="112E3166" w14:textId="77777777" w:rsidTr="009B0FA6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DC4BF" w14:textId="04CB45FB" w:rsidR="00AF5F1E" w:rsidRPr="00AF5F1E" w:rsidRDefault="00AF5F1E" w:rsidP="00AF5F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1B35F" w14:textId="05487080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01 A 01 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B1136" w14:textId="47108876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02C52" w14:textId="604FE5EA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27,3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510840" w14:textId="7434340C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B65D83" w14:textId="11BD9BBC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0,0</w:t>
            </w:r>
          </w:p>
        </w:tc>
      </w:tr>
      <w:tr w:rsidR="00AF5F1E" w:rsidRPr="00FC3182" w14:paraId="01BE4509" w14:textId="77777777" w:rsidTr="009B0FA6">
        <w:trPr>
          <w:trHeight w:val="38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0CF87" w14:textId="63771D00" w:rsidR="00AF5F1E" w:rsidRPr="00AF5F1E" w:rsidRDefault="00AF5F1E" w:rsidP="00AF5F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6433C" w14:textId="6BA07E7C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E42CB" w14:textId="0721540F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53219" w14:textId="24A2846A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355 675,8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AFC671" w14:textId="09BE9C7F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342 231,5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5CC355" w14:textId="70865A46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342 268,3</w:t>
            </w:r>
          </w:p>
        </w:tc>
      </w:tr>
      <w:tr w:rsidR="00AF5F1E" w:rsidRPr="00FC3182" w14:paraId="0FA2859C" w14:textId="77777777" w:rsidTr="009B0FA6">
        <w:trPr>
          <w:trHeight w:val="2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F6FEE" w14:textId="7D4037D6" w:rsidR="00AF5F1E" w:rsidRPr="00AF5F1E" w:rsidRDefault="00AF5F1E" w:rsidP="00AF5F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5C324" w14:textId="23AB1676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C396E" w14:textId="7589814F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42CBF" w14:textId="3732A8BD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3 069,4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A5518F" w14:textId="2D802A03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1 442,9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36C14D" w14:textId="28D87647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1 461,7</w:t>
            </w:r>
          </w:p>
        </w:tc>
      </w:tr>
      <w:tr w:rsidR="00AF5F1E" w:rsidRPr="00FC3182" w14:paraId="007B7844" w14:textId="77777777" w:rsidTr="009B0FA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242C" w14:textId="133E5CAF" w:rsidR="00AF5F1E" w:rsidRPr="00AF5F1E" w:rsidRDefault="00AF5F1E" w:rsidP="00AF5F1E">
            <w:pPr>
              <w:ind w:firstLine="0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68C6B" w14:textId="5A7665B6" w:rsidR="00AF5F1E" w:rsidRPr="00AF5F1E" w:rsidRDefault="00AF5F1E" w:rsidP="00AF5F1E">
            <w:pPr>
              <w:ind w:left="-104" w:right="-75"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02 2 01 00000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5B604" w14:textId="0B28E38B" w:rsidR="00AF5F1E" w:rsidRPr="00AF5F1E" w:rsidRDefault="00AF5F1E" w:rsidP="00AF5F1E">
            <w:pPr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4ACCB" w14:textId="3AADF89B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2 750,4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D5AC9B" w14:textId="3F27131F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1 442,9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4B8D60" w14:textId="59156AAC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1 461,7</w:t>
            </w:r>
          </w:p>
        </w:tc>
      </w:tr>
      <w:tr w:rsidR="00AF5F1E" w:rsidRPr="00FC3182" w14:paraId="57C440D7" w14:textId="77777777" w:rsidTr="009B0FA6">
        <w:trPr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17AC2" w14:textId="25AA1D3B" w:rsidR="00AF5F1E" w:rsidRPr="00AF5F1E" w:rsidRDefault="00AF5F1E" w:rsidP="00AF5F1E">
            <w:pPr>
              <w:ind w:firstLine="0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F24D7" w14:textId="0A30249F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02 2 01 22000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53292" w14:textId="73F9A679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1E0C2" w14:textId="4B74716F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1 175,8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484486" w14:textId="4D30845E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799E8C" w14:textId="5952EA35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0,0</w:t>
            </w:r>
          </w:p>
        </w:tc>
      </w:tr>
      <w:tr w:rsidR="00AF5F1E" w:rsidRPr="00FC3182" w14:paraId="6A5E22E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FF78B" w14:textId="5CEFC7D9" w:rsidR="00AF5F1E" w:rsidRPr="00AF5F1E" w:rsidRDefault="00AF5F1E" w:rsidP="00AF5F1E">
            <w:pPr>
              <w:ind w:firstLine="0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84511" w14:textId="75D2AC71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02 2 01 22000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E9881" w14:textId="2E2E585F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D8C51" w14:textId="43010EF3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1 175,8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FCD824" w14:textId="1AA76356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FCB951" w14:textId="229A92AA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0,0</w:t>
            </w:r>
          </w:p>
        </w:tc>
      </w:tr>
      <w:tr w:rsidR="00AF5F1E" w:rsidRPr="00FC3182" w14:paraId="013289F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DE6E3" w14:textId="641972D0" w:rsidR="00AF5F1E" w:rsidRPr="00AF5F1E" w:rsidRDefault="00AF5F1E" w:rsidP="00AF5F1E">
            <w:pPr>
              <w:ind w:firstLine="0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F6CAD" w14:textId="3F567EB0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91D5C" w14:textId="7446F9B4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83DA5" w14:textId="61E67170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5 612,5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1BA14" w14:textId="609ACA0D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DC9AFC" w14:textId="2D4631EF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b/>
                <w:bCs/>
                <w:sz w:val="24"/>
                <w:szCs w:val="24"/>
              </w:rPr>
              <w:t>2 218,0</w:t>
            </w:r>
          </w:p>
        </w:tc>
      </w:tr>
      <w:tr w:rsidR="00AF5F1E" w:rsidRPr="00FC3182" w14:paraId="16195C5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4A3F4" w14:textId="78F67629" w:rsidR="00AF5F1E" w:rsidRPr="00AF5F1E" w:rsidRDefault="00AF5F1E" w:rsidP="00AF5F1E">
            <w:pPr>
              <w:ind w:firstLine="0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2707B" w14:textId="22200905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02 3 01 00000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1DD70" w14:textId="4206BDB0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8DD1A" w14:textId="17A7DD9C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4 560,5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37201C" w14:textId="1DED66E4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1 370,0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D7C124" w14:textId="3790FBAA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1 370,0</w:t>
            </w:r>
          </w:p>
        </w:tc>
      </w:tr>
      <w:tr w:rsidR="00AF5F1E" w:rsidRPr="00FC3182" w14:paraId="4686BF94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95744" w14:textId="127060EB" w:rsidR="00AF5F1E" w:rsidRPr="00AF5F1E" w:rsidRDefault="00AF5F1E" w:rsidP="00AF5F1E">
            <w:pPr>
              <w:ind w:firstLine="0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5B2BB" w14:textId="7C42D0EA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02 3 01 25220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68067" w14:textId="2A558E08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8F2C5" w14:textId="2F368779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4 260,5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763314" w14:textId="59F7FA22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1 370,0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9252FE" w14:textId="1943C7A4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1 370,0</w:t>
            </w:r>
          </w:p>
        </w:tc>
      </w:tr>
      <w:tr w:rsidR="00AF5F1E" w:rsidRPr="00FC3182" w14:paraId="40CA060A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907FC" w14:textId="445B76E3" w:rsidR="00AF5F1E" w:rsidRPr="00AF5F1E" w:rsidRDefault="00AF5F1E" w:rsidP="00AF5F1E">
            <w:pPr>
              <w:ind w:firstLine="0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3F9DC" w14:textId="03ECC9F2" w:rsidR="00AF5F1E" w:rsidRPr="00AF5F1E" w:rsidRDefault="00AF5F1E" w:rsidP="00AF5F1E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02 3 01 25220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536F4" w14:textId="2E0BF679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9F3CD" w14:textId="7967F244" w:rsidR="00AF5F1E" w:rsidRPr="00AF5F1E" w:rsidRDefault="00AF5F1E" w:rsidP="00BB055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3 4</w:t>
            </w:r>
            <w:r w:rsidR="00BB055D">
              <w:rPr>
                <w:sz w:val="24"/>
                <w:szCs w:val="24"/>
              </w:rPr>
              <w:t>89</w:t>
            </w:r>
            <w:r w:rsidRPr="00AF5F1E">
              <w:rPr>
                <w:sz w:val="24"/>
                <w:szCs w:val="24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0ACC0E" w14:textId="1174DE08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1 370,0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42DAA1" w14:textId="4B768989" w:rsidR="00AF5F1E" w:rsidRPr="00AF5F1E" w:rsidRDefault="00AF5F1E" w:rsidP="00AF5F1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F5F1E">
              <w:rPr>
                <w:sz w:val="24"/>
                <w:szCs w:val="24"/>
              </w:rPr>
              <w:t>1 370,0</w:t>
            </w:r>
          </w:p>
        </w:tc>
      </w:tr>
      <w:tr w:rsidR="00F37D72" w:rsidRPr="00FC3182" w14:paraId="57E9909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8646" w14:textId="753C6E0D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A00B4" w14:textId="2A56DD3D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9A1A0" w14:textId="61723204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A65B8" w14:textId="74F5C0E1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341 948,0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0D2194" w14:textId="12F57A7E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CE0D86" w14:textId="6E68E5E6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333 542,7</w:t>
            </w:r>
          </w:p>
        </w:tc>
      </w:tr>
      <w:tr w:rsidR="00F37D72" w:rsidRPr="00FC3182" w14:paraId="6FD6ADBC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CD290" w14:textId="545AABB6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lastRenderedPageBreak/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6B2C2" w14:textId="357A367E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48B26" w14:textId="2C893D4B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B265E" w14:textId="28011E9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160,7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DBBDD6" w14:textId="4DFF777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0EA4D6" w14:textId="5C973705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150,0</w:t>
            </w:r>
          </w:p>
        </w:tc>
      </w:tr>
      <w:tr w:rsidR="00F37D72" w:rsidRPr="00FC3182" w14:paraId="4E9F4DE9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0BCA9" w14:textId="3026A165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25D83" w14:textId="550A6CB7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02 4 03 25030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A3452" w14:textId="0BF99E32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5FD6F" w14:textId="0236A55B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160,7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888EC0" w14:textId="05724896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D9264E" w14:textId="0C5762A3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150,0</w:t>
            </w:r>
          </w:p>
        </w:tc>
      </w:tr>
      <w:tr w:rsidR="00F37D72" w:rsidRPr="00FC3182" w14:paraId="1954C1A3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CB9BD" w14:textId="0F6FBDE8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E562F" w14:textId="4CD5286D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02 4 03 25030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D30B3" w14:textId="287CCAEB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224E2" w14:textId="568173BC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160,7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7DD47B" w14:textId="3F41CF62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4D5F7B" w14:textId="5ABDC581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150,0</w:t>
            </w:r>
          </w:p>
        </w:tc>
      </w:tr>
      <w:tr w:rsidR="00F37D72" w:rsidRPr="00FC3182" w14:paraId="1D9E0F8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5366C" w14:textId="324E52FD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5AD84" w14:textId="01D287C2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E8A73" w14:textId="04AEDAC6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25464" w14:textId="430B8160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C4869" w14:textId="2B6F0720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62B3F2" w14:textId="5D711736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F37D72" w:rsidRPr="00FC3182" w14:paraId="646C96F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75662" w14:textId="5694627C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9D65A" w14:textId="15931028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02 8 01 00000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111FD" w14:textId="45DF919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BE1D7" w14:textId="2CE13D80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4 245,9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E3C128" w14:textId="580123B3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4 245,9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60361" w14:textId="3EC37FD1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4 245,9</w:t>
            </w:r>
          </w:p>
        </w:tc>
      </w:tr>
      <w:tr w:rsidR="00F37D72" w:rsidRPr="00FC3182" w14:paraId="2B682693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ACA00" w14:textId="6D0B3D14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4608E" w14:textId="63332565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02 8 01 00190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8F97B" w14:textId="3C2E7AB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7D1FA" w14:textId="5E26B551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4 245,9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BF4C0C" w14:textId="0E06C16A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4 245,9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D5353C" w14:textId="3436C2F2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4 245,9</w:t>
            </w:r>
          </w:p>
        </w:tc>
      </w:tr>
      <w:tr w:rsidR="00F37D72" w:rsidRPr="00FC3182" w14:paraId="059683A0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C9ED5" w14:textId="33E183AC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62B84" w14:textId="6D853B71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02 8 01 00190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0547F" w14:textId="2B4655B6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67B8D" w14:textId="4453041A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4 176,5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EED43F" w14:textId="3FD1433F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4 141,9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5150D2" w14:textId="5A0D8DA5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4 141,9</w:t>
            </w:r>
          </w:p>
        </w:tc>
      </w:tr>
      <w:tr w:rsidR="00F37D72" w:rsidRPr="00FC3182" w14:paraId="0291476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8ECF9" w14:textId="54FFD0E7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7F3DC" w14:textId="74FDFF36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02 8 01 00190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30BDF" w14:textId="4F34BDE4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B58C2" w14:textId="3565B6A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69,4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28CFC9" w14:textId="1A1D3B47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104,0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B82C89" w14:textId="6E77CA03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104,0</w:t>
            </w:r>
          </w:p>
        </w:tc>
      </w:tr>
      <w:tr w:rsidR="00F37D72" w:rsidRPr="00FC3182" w14:paraId="2AAB9EC9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86C19" w14:textId="10568798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7B574" w14:textId="629C870B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8E9B9" w14:textId="29F58D02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B3C17" w14:textId="4C2F61AA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179 579,5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8D2F0C" w14:textId="50C28BBA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80 688,6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52C064" w14:textId="527737A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80 646,4</w:t>
            </w:r>
          </w:p>
        </w:tc>
      </w:tr>
      <w:tr w:rsidR="00F37D72" w:rsidRPr="00FC3182" w14:paraId="0815C0A4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EA81D" w14:textId="429F271C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424F2" w14:textId="6EAC3968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A2B89" w14:textId="60233B9F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4F586" w14:textId="42B331E1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83 963,1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2BC57C" w14:textId="6F8D6CE3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43FB8A" w14:textId="1F972CBD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79 921,4</w:t>
            </w:r>
          </w:p>
        </w:tc>
      </w:tr>
      <w:tr w:rsidR="00F37D72" w:rsidRPr="00FC3182" w14:paraId="67953560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C0F72" w14:textId="4B7FE484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lastRenderedPageBreak/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96746" w14:textId="046E6F81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03 1 03 00000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BC09F" w14:textId="1BB8494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96596" w14:textId="07E02973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1 447,0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9AEC74" w14:textId="3DA2CF8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1 100,0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6E0A7E" w14:textId="2A007B6F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1 100,0</w:t>
            </w:r>
          </w:p>
        </w:tc>
      </w:tr>
      <w:tr w:rsidR="00F37D72" w:rsidRPr="00FC3182" w14:paraId="60C1D912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0E0B0" w14:textId="6F8C21CB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89835" w14:textId="6DF96C18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03 1 03 22000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3DBAE" w14:textId="14B4BE9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F856A" w14:textId="75009A04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215,2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DE203B" w14:textId="332192A0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87407C" w14:textId="2A02D1AD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0,0</w:t>
            </w:r>
          </w:p>
        </w:tc>
      </w:tr>
      <w:tr w:rsidR="00F37D72" w:rsidRPr="00FC3182" w14:paraId="64EE5F31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1637B" w14:textId="4932B39D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2144A" w14:textId="392158BD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03 1 03 22000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133F8" w14:textId="4F56282C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3B02C" w14:textId="374FEDD6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215,2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8A6438" w14:textId="1063FA05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3A92F" w14:textId="667B4C0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0,0</w:t>
            </w:r>
          </w:p>
        </w:tc>
      </w:tr>
      <w:tr w:rsidR="00F37D72" w:rsidRPr="00FC3182" w14:paraId="59C409EA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6C307" w14:textId="2320D448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4B06C" w14:textId="3D7C8DEC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03 1 03 25270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0E0A5" w14:textId="6E5D6050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709BB" w14:textId="0F44C524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856,8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5D4B6F" w14:textId="5C4BB517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23CEDE" w14:textId="5F6F2A57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1 000,0</w:t>
            </w:r>
          </w:p>
        </w:tc>
      </w:tr>
      <w:tr w:rsidR="00F37D72" w:rsidRPr="00FC3182" w14:paraId="4E78FEAB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D4C18" w14:textId="3998E9A9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D18C0" w14:textId="3A48D53B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03 1 03 25270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B4409" w14:textId="1729144C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DCF48" w14:textId="1DFC759D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623,0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85D7F9" w14:textId="7938BEE1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700,0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BB24A1" w14:textId="10FFBC72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700,0</w:t>
            </w:r>
          </w:p>
        </w:tc>
      </w:tr>
      <w:tr w:rsidR="00F37D72" w:rsidRPr="00FC3182" w14:paraId="580AED26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EB938" w14:textId="4B7B9AC5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45DAE" w14:textId="5FED5E97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03 1 05 00000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AA8DC" w14:textId="3052BDB1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CF928" w14:textId="71440C4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872,0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8F4979" w14:textId="5A983651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300,0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028DE9" w14:textId="1C68AD8D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300,0</w:t>
            </w:r>
          </w:p>
        </w:tc>
      </w:tr>
      <w:tr w:rsidR="00F37D72" w:rsidRPr="00FC3182" w14:paraId="70B29293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D8727" w14:textId="76D6B1D1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6D6DC" w14:textId="25709697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03 1 05 25270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D7AC8" w14:textId="6B4DD57A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C21BA" w14:textId="2403931F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91,0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969299" w14:textId="382FD205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300,0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82A9A3" w14:textId="1D98E7C7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300,0</w:t>
            </w:r>
          </w:p>
        </w:tc>
      </w:tr>
      <w:tr w:rsidR="00F37D72" w:rsidRPr="00FC3182" w14:paraId="5DFC8D1C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B44F0" w14:textId="1715988D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08E2A" w14:textId="328A0A27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03 1 05 25270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ADF6F" w14:textId="74B4451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AA109" w14:textId="42CB9C22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87,0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70858C" w14:textId="1831AC4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300,0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C03D4E" w14:textId="44AAF72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300,0</w:t>
            </w:r>
          </w:p>
        </w:tc>
      </w:tr>
      <w:tr w:rsidR="00F37D72" w:rsidRPr="00FC3182" w14:paraId="635A9E3C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E58B8" w14:textId="79057EE5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E53BF" w14:textId="62E2155E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FBC79" w14:textId="165AB2DC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E51FD" w14:textId="308C5121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95 391,4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8C1D30" w14:textId="1211231A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542,2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48C92D" w14:textId="367C5431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F37D72" w:rsidRPr="00FC3182" w14:paraId="6054F7AC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54A4D" w14:textId="5AB6BB09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03207" w14:textId="2F321CF1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03 2 01 00000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C3061" w14:textId="308D06C5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8BA33" w14:textId="2D497667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826,7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C22DF" w14:textId="76502827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02B7E2" w14:textId="7C215F1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500,0</w:t>
            </w:r>
          </w:p>
        </w:tc>
      </w:tr>
      <w:tr w:rsidR="00F37D72" w:rsidRPr="00FC3182" w14:paraId="74D468A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E5F85" w14:textId="274A1089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3550B" w14:textId="5F691223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03 2 01 22000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27E21" w14:textId="5CE9B5A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DB0D8" w14:textId="0CEAF24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301,7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164E26" w14:textId="2C5D7E7D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C0CF0F" w14:textId="19CA3C15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0,0</w:t>
            </w:r>
          </w:p>
        </w:tc>
      </w:tr>
      <w:tr w:rsidR="00F37D72" w:rsidRPr="00FC3182" w14:paraId="5DAF001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45D07" w14:textId="7E6FADB8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18EF0" w14:textId="1D685F9C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03 2 01 22000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56C45" w14:textId="4828AF93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78029" w14:textId="5BE47451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301,7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BC90B7" w14:textId="664F2010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08A501" w14:textId="048E0173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0,0</w:t>
            </w:r>
          </w:p>
        </w:tc>
      </w:tr>
      <w:tr w:rsidR="00F37D72" w:rsidRPr="00FC3182" w14:paraId="515B39A4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1742B" w14:textId="020D194E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>Капитальный ремонт стадиона «</w:t>
            </w:r>
            <w:r w:rsidRPr="00F37D72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»(МБУ ДО «</w:t>
            </w:r>
            <w:r w:rsidRPr="00F37D72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F37D72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F37D72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F37D72">
              <w:rPr>
                <w:sz w:val="24"/>
                <w:szCs w:val="24"/>
              </w:rPr>
              <w:t xml:space="preserve">) по адресу: </w:t>
            </w:r>
            <w:proofErr w:type="spellStart"/>
            <w:r w:rsidRPr="00F37D72">
              <w:rPr>
                <w:sz w:val="24"/>
                <w:szCs w:val="24"/>
              </w:rPr>
              <w:t>г.Балахна</w:t>
            </w:r>
            <w:proofErr w:type="spellEnd"/>
            <w:r w:rsidRPr="00F37D72">
              <w:rPr>
                <w:sz w:val="24"/>
                <w:szCs w:val="24"/>
              </w:rPr>
              <w:t xml:space="preserve">, </w:t>
            </w:r>
            <w:proofErr w:type="spellStart"/>
            <w:r w:rsidRPr="00F37D72">
              <w:rPr>
                <w:sz w:val="24"/>
                <w:szCs w:val="24"/>
              </w:rPr>
              <w:t>ул.Свердлова</w:t>
            </w:r>
            <w:proofErr w:type="spellEnd"/>
            <w:r w:rsidRPr="00F37D72">
              <w:rPr>
                <w:sz w:val="24"/>
                <w:szCs w:val="24"/>
              </w:rPr>
              <w:t xml:space="preserve">, 15, во исполнение плана реализации мероприятий в рамках подготовки к празднованию 550-летия </w:t>
            </w:r>
            <w:proofErr w:type="spellStart"/>
            <w:r w:rsidRPr="00F37D72">
              <w:rPr>
                <w:sz w:val="24"/>
                <w:szCs w:val="24"/>
              </w:rPr>
              <w:t>г.Балахна</w:t>
            </w:r>
            <w:proofErr w:type="spellEnd"/>
            <w:r w:rsidRPr="00F37D72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28BA1" w14:textId="17743A63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03 2 03 00000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3A2FE" w14:textId="60F0A781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0955B" w14:textId="0B56DAE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94 564,7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FEAEE9" w14:textId="1E189DFF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42,2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88D4DF" w14:textId="3171FD74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0,0</w:t>
            </w:r>
          </w:p>
        </w:tc>
      </w:tr>
      <w:tr w:rsidR="00F37D72" w:rsidRPr="00FC3182" w14:paraId="037D2DC6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1F1F" w14:textId="7D151F5B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 xml:space="preserve">Расходы на прочие мероприятия в рамках реализации плана мероприятий по подготовке к празднованию 550-летия </w:t>
            </w:r>
            <w:proofErr w:type="spellStart"/>
            <w:r w:rsidRPr="00F37D72">
              <w:rPr>
                <w:sz w:val="24"/>
                <w:szCs w:val="24"/>
              </w:rPr>
              <w:t>г.Балахна</w:t>
            </w:r>
            <w:proofErr w:type="spellEnd"/>
            <w:r w:rsidRPr="00F37D72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9BA3C" w14:textId="2E60EC8E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03 2 03 25020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A5EB2" w14:textId="575FDF3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FB6C4" w14:textId="14036D2B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658,7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7370D2" w14:textId="627FCDD4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42,2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BBE641" w14:textId="5C083B9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0,0</w:t>
            </w:r>
          </w:p>
        </w:tc>
      </w:tr>
      <w:tr w:rsidR="00F37D72" w:rsidRPr="00FC3182" w14:paraId="1EE11655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1B674" w14:textId="42E3208B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182D0" w14:textId="1E6444AC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03 2 03 25020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45D5F" w14:textId="07AB3B9A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EF06E" w14:textId="4F1A3080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658,7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EAB3E1" w14:textId="3AC38920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42,2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03ABC2" w14:textId="7A70564E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0,0</w:t>
            </w:r>
          </w:p>
        </w:tc>
      </w:tr>
      <w:tr w:rsidR="00F37D72" w:rsidRPr="00FC3182" w14:paraId="106465C0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28116" w14:textId="603F0C8D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F0A67" w14:textId="6DD15CE7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EC9FD" w14:textId="13E60866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7CE11" w14:textId="7ADCFBE8" w:rsidR="00F37D72" w:rsidRPr="003F32B5" w:rsidRDefault="00F37D72" w:rsidP="00F37D72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3F32B5">
              <w:rPr>
                <w:b/>
                <w:sz w:val="24"/>
                <w:szCs w:val="24"/>
              </w:rPr>
              <w:t>627,4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C9563E" w14:textId="0AB8DEBB" w:rsidR="00F37D72" w:rsidRPr="003F32B5" w:rsidRDefault="00F37D72" w:rsidP="00F37D72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3F32B5">
              <w:rPr>
                <w:b/>
                <w:sz w:val="24"/>
                <w:szCs w:val="24"/>
              </w:rPr>
              <w:t>634,0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FE49DD" w14:textId="714571B0" w:rsidR="00F37D72" w:rsidRPr="003F32B5" w:rsidRDefault="00F37D72" w:rsidP="00F37D72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3F32B5">
              <w:rPr>
                <w:b/>
                <w:sz w:val="24"/>
                <w:szCs w:val="24"/>
              </w:rPr>
              <w:t>634,0</w:t>
            </w:r>
          </w:p>
        </w:tc>
      </w:tr>
      <w:tr w:rsidR="00F37D72" w:rsidRPr="00FC3182" w14:paraId="739DB89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02EA5" w14:textId="5D3C0A97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F37D72">
              <w:rPr>
                <w:b/>
                <w:bCs/>
                <w:sz w:val="24"/>
                <w:szCs w:val="24"/>
              </w:rPr>
              <w:t>Профилактика правонарушений и укрепление системы общественной безопасности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A5D1C" w14:textId="5430E8C9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2EE09" w14:textId="735F51DD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2BAA5" w14:textId="2AD48C3D" w:rsidR="00F37D72" w:rsidRPr="003F32B5" w:rsidRDefault="00F37D72" w:rsidP="00F37D72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3F32B5">
              <w:rPr>
                <w:b/>
                <w:sz w:val="24"/>
                <w:szCs w:val="24"/>
              </w:rPr>
              <w:t>319,4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AF0A95" w14:textId="3714CADD" w:rsidR="00F37D72" w:rsidRPr="003F32B5" w:rsidRDefault="00F37D72" w:rsidP="00F37D72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3F32B5">
              <w:rPr>
                <w:b/>
                <w:sz w:val="24"/>
                <w:szCs w:val="24"/>
              </w:rPr>
              <w:t>325,0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35CA46" w14:textId="33B75DCC" w:rsidR="00F37D72" w:rsidRPr="003F32B5" w:rsidRDefault="00F37D72" w:rsidP="00F37D72">
            <w:pPr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3F32B5">
              <w:rPr>
                <w:b/>
                <w:sz w:val="24"/>
                <w:szCs w:val="24"/>
              </w:rPr>
              <w:t>325,0</w:t>
            </w:r>
          </w:p>
        </w:tc>
      </w:tr>
      <w:tr w:rsidR="00F37D72" w:rsidRPr="00FC3182" w14:paraId="566B9968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F7EE8" w14:textId="1C9628F6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43C1C" w14:textId="47AE34A4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05 1 03 00000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2CFFF" w14:textId="0126582A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22A99" w14:textId="3710FBE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319,4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091BEE" w14:textId="219CB30C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325,0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81461E" w14:textId="138DA86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325,0</w:t>
            </w:r>
          </w:p>
        </w:tc>
      </w:tr>
      <w:tr w:rsidR="00F37D72" w:rsidRPr="00FC3182" w14:paraId="7290236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90092" w14:textId="3C82577A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7E06B" w14:textId="6F62B7E9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05 1 03 26100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93A9F" w14:textId="3936689F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A9FC1" w14:textId="775862B7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319,4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DF9F94" w14:textId="14D00736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325,0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F9E342" w14:textId="0BB1587F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325,0</w:t>
            </w:r>
          </w:p>
        </w:tc>
      </w:tr>
      <w:tr w:rsidR="00F37D72" w:rsidRPr="00FC3182" w14:paraId="4CE86E5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42FD4" w14:textId="2D9CA441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BA2F2" w14:textId="6D561A37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6E9F8" w14:textId="1B38B08F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A9095" w14:textId="68DA2C1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249,4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497486" w14:textId="14DAA63C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255,0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08350F" w14:textId="2327F58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sz w:val="24"/>
                <w:szCs w:val="24"/>
              </w:rPr>
              <w:t>255,0</w:t>
            </w:r>
          </w:p>
        </w:tc>
      </w:tr>
      <w:tr w:rsidR="00F37D72" w:rsidRPr="00FC3182" w14:paraId="704572D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EF7E6" w14:textId="4235F87F" w:rsidR="00F37D72" w:rsidRPr="00F37D72" w:rsidRDefault="00F37D72" w:rsidP="00F37D72">
            <w:pPr>
              <w:ind w:firstLine="0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 xml:space="preserve">Подпрограмма «Противодействие злоупотреблению </w:t>
            </w:r>
            <w:r w:rsidRPr="00F37D72">
              <w:rPr>
                <w:b/>
                <w:bCs/>
                <w:sz w:val="24"/>
                <w:szCs w:val="24"/>
              </w:rPr>
              <w:lastRenderedPageBreak/>
              <w:t>наркотиками и их незаконному обороту»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8EDAD" w14:textId="2B8AF1F6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lastRenderedPageBreak/>
              <w:t>05 2 00 00000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2C563" w14:textId="0C712B55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B4201" w14:textId="6C9821DC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308,0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1FEE71" w14:textId="2357E7CA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0B22DE" w14:textId="7E63F563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F37D72">
              <w:rPr>
                <w:b/>
                <w:bCs/>
                <w:sz w:val="24"/>
                <w:szCs w:val="24"/>
              </w:rPr>
              <w:t>309,0</w:t>
            </w:r>
          </w:p>
        </w:tc>
      </w:tr>
      <w:tr w:rsidR="00F37D72" w:rsidRPr="00FC3182" w14:paraId="60C50BF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CD12F" w14:textId="2F5F3C03" w:rsidR="00F37D72" w:rsidRPr="00F37D72" w:rsidRDefault="00F37D72" w:rsidP="00F37D72">
            <w:pPr>
              <w:ind w:firstLine="0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1ECCF" w14:textId="738E18B4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05 2 04 00000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6C167" w14:textId="2D569486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65E2B" w14:textId="6D8C9824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308,0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B7519D" w14:textId="45B59783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309,0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C2E481" w14:textId="62824EEF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309,0</w:t>
            </w:r>
          </w:p>
        </w:tc>
      </w:tr>
      <w:tr w:rsidR="00F37D72" w:rsidRPr="00FC3182" w14:paraId="140AE2E3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9F508" w14:textId="3C1B1891" w:rsidR="00F37D72" w:rsidRPr="00F37D72" w:rsidRDefault="00F37D72" w:rsidP="00F37D72">
            <w:pPr>
              <w:ind w:firstLine="0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9DAA5" w14:textId="768A422C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05 2 04 29500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5C242" w14:textId="3119877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A5869" w14:textId="3B6EFF9B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308,0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0E8657" w14:textId="2C509E33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309,0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449B68" w14:textId="2BD1C98B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309,0</w:t>
            </w:r>
          </w:p>
        </w:tc>
      </w:tr>
      <w:tr w:rsidR="00F37D72" w:rsidRPr="00FC3182" w14:paraId="7863BF40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EECD8" w14:textId="2A2DAA1F" w:rsidR="00F37D72" w:rsidRPr="00F37D72" w:rsidRDefault="00F37D72" w:rsidP="00F37D72">
            <w:pPr>
              <w:ind w:firstLine="0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0CDCB" w14:textId="34E42BD2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05 2 04 29500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3CED8" w14:textId="3071F8D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32190" w14:textId="1F64635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308,0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6B7D23" w14:textId="6943D785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309,0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AC69CD" w14:textId="6AAFFE21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309,0</w:t>
            </w:r>
          </w:p>
        </w:tc>
      </w:tr>
      <w:tr w:rsidR="00F37D72" w:rsidRPr="00FC3182" w14:paraId="12C6214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CFC07" w14:textId="199A8B3D" w:rsidR="00F37D72" w:rsidRPr="00F37D72" w:rsidRDefault="00F37D72" w:rsidP="00F37D72">
            <w:pPr>
              <w:ind w:firstLine="0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F37D72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D6318" w14:textId="6CBE5F07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F85A8" w14:textId="5E507DC3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75446" w14:textId="50F5832C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29 410,4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08DDE3" w14:textId="75B606F2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7 233,3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355336" w14:textId="63357B8E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7 233,3</w:t>
            </w:r>
          </w:p>
        </w:tc>
      </w:tr>
      <w:tr w:rsidR="00F37D72" w:rsidRPr="00FC3182" w14:paraId="1675FF02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842EA" w14:textId="15D1EA5A" w:rsidR="00F37D72" w:rsidRPr="00F37D72" w:rsidRDefault="00F37D72" w:rsidP="00F37D72">
            <w:pPr>
              <w:ind w:firstLine="0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BF0D6" w14:textId="31184A86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07 0 01 00000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315D0" w14:textId="0BEFC9A1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89EC1" w14:textId="0916DBE4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6 812,4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5F5C47" w14:textId="4CFE685C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6 333,3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640DE6" w14:textId="56F6638B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6 333,3</w:t>
            </w:r>
          </w:p>
        </w:tc>
      </w:tr>
      <w:tr w:rsidR="00F37D72" w:rsidRPr="00FC3182" w14:paraId="6D0B461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4AA05" w14:textId="4555A855" w:rsidR="00F37D72" w:rsidRPr="00F37D72" w:rsidRDefault="00F37D72" w:rsidP="00F37D72">
            <w:pPr>
              <w:ind w:firstLine="0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B67CB" w14:textId="0227A0BF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07 0 01 26000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9B8C0" w14:textId="454E6706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18E10" w14:textId="6BD32E64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6 812,4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3406BC" w14:textId="1FA7A1AD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6 333,3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F304C9" w14:textId="7CF21A53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6 333,3</w:t>
            </w:r>
          </w:p>
        </w:tc>
      </w:tr>
      <w:tr w:rsidR="00F37D72" w:rsidRPr="00FC3182" w14:paraId="2E3BC8DC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DE874" w14:textId="6EE8CFFF" w:rsidR="00F37D72" w:rsidRPr="00F37D72" w:rsidRDefault="00F37D72" w:rsidP="00F37D72">
            <w:pPr>
              <w:ind w:firstLine="0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B9836" w14:textId="74804E90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07 0 01 26000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B22F0" w14:textId="7952DDEC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82A6D" w14:textId="7B18B16C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6 812,4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307E40" w14:textId="7D5B84D3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6 333,3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683164" w14:textId="3B0397F3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6 333,3</w:t>
            </w:r>
          </w:p>
        </w:tc>
      </w:tr>
      <w:tr w:rsidR="00F37D72" w:rsidRPr="00FC3182" w14:paraId="76A7F96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55964" w14:textId="702F9BDD" w:rsidR="00F37D72" w:rsidRPr="00F37D72" w:rsidRDefault="00F37D72" w:rsidP="00F37D72">
            <w:pPr>
              <w:ind w:firstLine="0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33761" w14:textId="6D7B4EEA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07 0 02 00000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06D37" w14:textId="2E8F5AEC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A9CD0" w14:textId="4C9FE993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712,5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CEBC7E" w14:textId="2DD07E13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900,0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21FB07" w14:textId="3281784B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900,0</w:t>
            </w:r>
          </w:p>
        </w:tc>
      </w:tr>
      <w:tr w:rsidR="00F37D72" w:rsidRPr="00FC3182" w14:paraId="41E83AC6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8F284" w14:textId="63E2C6AA" w:rsidR="00F37D72" w:rsidRPr="00F37D72" w:rsidRDefault="00F37D72" w:rsidP="00F37D72">
            <w:pPr>
              <w:ind w:firstLine="0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C67AD" w14:textId="0DEC5262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07 0 02 26000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23AC0" w14:textId="3E213F4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4CEF5" w14:textId="1C85AA84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712,5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948CD6" w14:textId="4EEB3902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900,0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EB9CB9" w14:textId="30F6DE44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900,0</w:t>
            </w:r>
          </w:p>
        </w:tc>
      </w:tr>
      <w:tr w:rsidR="00F37D72" w:rsidRPr="00FC3182" w14:paraId="28F76CA5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3A868" w14:textId="09B996B2" w:rsidR="00F37D72" w:rsidRPr="00F37D72" w:rsidRDefault="00F37D72" w:rsidP="00F37D72">
            <w:pPr>
              <w:ind w:firstLine="0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05587" w14:textId="2FD6E2C9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07 0 02 26000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DFB47" w14:textId="61C714BB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DA776" w14:textId="2D73305D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712,5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0E3D73" w14:textId="37131EE0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900,0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5827B0" w14:textId="73944EF7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900,0</w:t>
            </w:r>
          </w:p>
        </w:tc>
      </w:tr>
      <w:tr w:rsidR="00F37D72" w:rsidRPr="00FC3182" w14:paraId="1D8F17DC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FCA63" w14:textId="6D4142CA" w:rsidR="00F37D72" w:rsidRPr="00F37D72" w:rsidRDefault="00F37D72" w:rsidP="00F37D72">
            <w:pPr>
              <w:ind w:firstLine="0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 xml:space="preserve">Муниципальная программа  «Повышение эффективности бюджетных расходов в </w:t>
            </w:r>
            <w:r w:rsidRPr="00F37D72">
              <w:rPr>
                <w:b/>
                <w:bCs/>
                <w:sz w:val="24"/>
                <w:szCs w:val="24"/>
              </w:rPr>
              <w:lastRenderedPageBreak/>
              <w:t>Балахнинском муниципальном округе Нижегородской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406A3" w14:textId="7BAC407B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lastRenderedPageBreak/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F90C7" w14:textId="1A32ADB1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1FBFB" w14:textId="253E0E4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107 904,1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9CB649" w14:textId="58B6B5B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129 879,4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09C9CB" w14:textId="746664AD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150 327,0</w:t>
            </w:r>
          </w:p>
        </w:tc>
      </w:tr>
      <w:tr w:rsidR="00F37D72" w:rsidRPr="00FC3182" w14:paraId="4F4148C5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325B8" w14:textId="327BE29D" w:rsidR="00F37D72" w:rsidRPr="00F37D72" w:rsidRDefault="00F37D72" w:rsidP="006F112F">
            <w:pPr>
              <w:ind w:firstLine="0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F37D72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 w:rsidR="006F112F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AD2AB" w14:textId="0F5E6FF6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0C742" w14:textId="34F9E13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9005A" w14:textId="71420BAA" w:rsidR="00F37D72" w:rsidRPr="00881104" w:rsidRDefault="00F37D72" w:rsidP="00F37D7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81104">
              <w:rPr>
                <w:b/>
                <w:sz w:val="24"/>
                <w:szCs w:val="24"/>
              </w:rPr>
              <w:t>29 244,0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F3A36" w14:textId="0DC66F4C" w:rsidR="00F37D72" w:rsidRPr="00881104" w:rsidRDefault="00F37D72" w:rsidP="00F37D7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81104">
              <w:rPr>
                <w:b/>
                <w:sz w:val="24"/>
                <w:szCs w:val="24"/>
              </w:rPr>
              <w:t>25 633,8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790854" w14:textId="10A877E0" w:rsidR="00F37D72" w:rsidRPr="00881104" w:rsidRDefault="00F37D72" w:rsidP="00F37D7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81104">
              <w:rPr>
                <w:b/>
                <w:sz w:val="24"/>
                <w:szCs w:val="24"/>
              </w:rPr>
              <w:t>25 633,8</w:t>
            </w:r>
          </w:p>
        </w:tc>
      </w:tr>
      <w:tr w:rsidR="00F37D72" w:rsidRPr="00FC3182" w14:paraId="4859C19B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187A2" w14:textId="2A0B87DF" w:rsidR="00F37D72" w:rsidRPr="00F37D72" w:rsidRDefault="00F37D72" w:rsidP="00F37D72">
            <w:pPr>
              <w:ind w:firstLine="0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D1210" w14:textId="17683208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10 3 01 00000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AE333" w14:textId="1354235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B113C" w14:textId="1DDC908E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29 244,0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8138B7" w14:textId="31A26A28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25 633,8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697927" w14:textId="3ECF60D1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25 633,8</w:t>
            </w:r>
          </w:p>
        </w:tc>
      </w:tr>
      <w:tr w:rsidR="00F37D72" w:rsidRPr="00FC3182" w14:paraId="53BACA94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53BA3" w14:textId="34C1F510" w:rsidR="00F37D72" w:rsidRPr="00F37D72" w:rsidRDefault="00F37D72" w:rsidP="00F37D72">
            <w:pPr>
              <w:ind w:firstLine="0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DBE5E" w14:textId="0FE33710" w:rsidR="00F37D72" w:rsidRPr="00F37D72" w:rsidRDefault="00F37D72" w:rsidP="00F37D72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10 3 01 00190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D1A66" w14:textId="1AC428E5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ABDBC" w14:textId="7261A8FD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29 244,0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6D8062" w14:textId="279CDCE9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25 633,8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E2F416" w14:textId="47D398CE" w:rsidR="00F37D72" w:rsidRPr="00F37D72" w:rsidRDefault="00F37D72" w:rsidP="00F37D72">
            <w:pPr>
              <w:ind w:firstLine="0"/>
              <w:jc w:val="center"/>
              <w:rPr>
                <w:sz w:val="24"/>
                <w:szCs w:val="24"/>
              </w:rPr>
            </w:pPr>
            <w:r w:rsidRPr="00F37D72">
              <w:rPr>
                <w:sz w:val="24"/>
                <w:szCs w:val="24"/>
              </w:rPr>
              <w:t>25 633,8</w:t>
            </w:r>
          </w:p>
        </w:tc>
      </w:tr>
      <w:tr w:rsidR="006F112F" w:rsidRPr="00FC3182" w14:paraId="52A84F1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A80C2" w14:textId="42FB43AD" w:rsidR="006F112F" w:rsidRPr="006F112F" w:rsidRDefault="006F112F" w:rsidP="006F112F">
            <w:pPr>
              <w:ind w:firstLine="0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A6906" w14:textId="3C602089" w:rsidR="006F112F" w:rsidRPr="006F112F" w:rsidRDefault="006F112F" w:rsidP="006F112F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10 3 01 00190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BB6C9" w14:textId="4ECCF5B2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03249" w14:textId="27FA83E9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415,1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45D843" w14:textId="50A337BE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670,9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864F99" w14:textId="209E5369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670,9</w:t>
            </w:r>
          </w:p>
        </w:tc>
      </w:tr>
      <w:tr w:rsidR="006F112F" w:rsidRPr="00FC3182" w14:paraId="28251EB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FDDA9" w14:textId="74F29F62" w:rsidR="006F112F" w:rsidRPr="006F112F" w:rsidRDefault="006F112F" w:rsidP="006F112F">
            <w:pPr>
              <w:ind w:firstLine="0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752DF" w14:textId="1AD9744E" w:rsidR="006F112F" w:rsidRPr="006F112F" w:rsidRDefault="006F112F" w:rsidP="006F112F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10 3 01 00190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2EA83" w14:textId="234F9800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B7198" w14:textId="3F86EC4D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C18B11" w14:textId="36241792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00E384" w14:textId="21A90E76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0,0</w:t>
            </w:r>
          </w:p>
        </w:tc>
      </w:tr>
      <w:tr w:rsidR="006F112F" w:rsidRPr="00FC3182" w14:paraId="29F837F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0B34" w14:textId="231667ED" w:rsidR="006F112F" w:rsidRPr="006F112F" w:rsidRDefault="006F112F" w:rsidP="006F112F">
            <w:pPr>
              <w:ind w:firstLine="0"/>
              <w:rPr>
                <w:sz w:val="24"/>
                <w:szCs w:val="24"/>
              </w:rPr>
            </w:pPr>
            <w:r w:rsidRPr="006F112F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290A0" w14:textId="2D9DC305" w:rsidR="006F112F" w:rsidRPr="006F112F" w:rsidRDefault="006F112F" w:rsidP="006F112F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6F112F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30F96" w14:textId="184F5B14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9AF94" w14:textId="3765D3F3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b/>
                <w:bCs/>
                <w:sz w:val="24"/>
                <w:szCs w:val="24"/>
              </w:rPr>
              <w:t>24 498,1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71A28D" w14:textId="5880E845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75B045" w14:textId="645B747C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6F112F" w:rsidRPr="00FC3182" w14:paraId="6233D40A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520" w14:textId="23909596" w:rsidR="006F112F" w:rsidRPr="006F112F" w:rsidRDefault="006F112F" w:rsidP="006F112F">
            <w:pPr>
              <w:ind w:firstLine="0"/>
              <w:rPr>
                <w:sz w:val="24"/>
                <w:szCs w:val="24"/>
              </w:rPr>
            </w:pPr>
            <w:r w:rsidRPr="006F112F">
              <w:rPr>
                <w:b/>
                <w:bCs/>
                <w:sz w:val="24"/>
                <w:szCs w:val="24"/>
              </w:rPr>
              <w:t>Подпрограмма «</w:t>
            </w:r>
            <w:r w:rsidRPr="006F112F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389A7" w14:textId="7CC75B7A" w:rsidR="006F112F" w:rsidRPr="006F112F" w:rsidRDefault="006F112F" w:rsidP="006F112F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6F112F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49B05" w14:textId="070D5C2C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BD000" w14:textId="2695B969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b/>
                <w:bCs/>
                <w:sz w:val="24"/>
                <w:szCs w:val="24"/>
              </w:rPr>
              <w:t>21 662,5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D79140" w14:textId="58F6B82D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EC2AD4" w14:textId="0C0477AF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6F112F" w:rsidRPr="00FC3182" w14:paraId="54DE6142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A7958" w14:textId="2270262E" w:rsidR="006F112F" w:rsidRPr="006F112F" w:rsidRDefault="006F112F" w:rsidP="006F112F">
            <w:pPr>
              <w:ind w:firstLine="0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E0C86" w14:textId="43756FA1" w:rsidR="006F112F" w:rsidRPr="006F112F" w:rsidRDefault="006F112F" w:rsidP="006F112F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11 1 01 00000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3255B" w14:textId="0B4840D1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CE222" w14:textId="6DEB56C8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13 983,3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C1688" w14:textId="786D3415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13 237,3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1933A1" w14:textId="10740C88" w:rsidR="006F112F" w:rsidRPr="006F112F" w:rsidRDefault="006F112F" w:rsidP="006F112F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13 255,1</w:t>
            </w:r>
          </w:p>
        </w:tc>
      </w:tr>
      <w:tr w:rsidR="008B5F46" w:rsidRPr="00FC3182" w14:paraId="055BF76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53310" w14:textId="7606EA67" w:rsidR="008B5F46" w:rsidRPr="006F112F" w:rsidRDefault="008B5F46" w:rsidP="008B5F46">
            <w:pPr>
              <w:ind w:firstLine="0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4D1F6" w14:textId="025B6CD4" w:rsidR="008B5F46" w:rsidRPr="006F112F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11 1 01 73250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7D2F7" w14:textId="086ABACA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5064E" w14:textId="018C8C97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1 180,2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7F9722" w14:textId="07FA1F9E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1 096,3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D5C10D" w14:textId="219B9F69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1 096,3</w:t>
            </w:r>
          </w:p>
        </w:tc>
      </w:tr>
      <w:tr w:rsidR="008B5F46" w:rsidRPr="00FC3182" w14:paraId="13B27C86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E7DB2" w14:textId="6A3F4142" w:rsidR="008B5F46" w:rsidRPr="006F112F" w:rsidRDefault="008B5F46" w:rsidP="008B5F46">
            <w:pPr>
              <w:ind w:firstLine="0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8F9D9" w14:textId="17B76A2E" w:rsidR="008B5F46" w:rsidRPr="006F112F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11 1 01 73250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5A7B0" w14:textId="72711B15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EEB13" w14:textId="7828F38E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1 180,2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4CED19" w14:textId="56148366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1 096,3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30D6EF" w14:textId="6C01C0C9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1 096,3</w:t>
            </w:r>
          </w:p>
        </w:tc>
      </w:tr>
      <w:tr w:rsidR="008B5F46" w:rsidRPr="00FC3182" w14:paraId="5B9B176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E1327" w14:textId="1A4DCBF8" w:rsidR="008B5F46" w:rsidRPr="006F112F" w:rsidRDefault="008B5F46" w:rsidP="008B5F46">
            <w:pPr>
              <w:ind w:firstLine="0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186F3" w14:textId="3596A0C4" w:rsidR="008B5F46" w:rsidRPr="006F112F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2F290" w14:textId="6EA25777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079CC" w14:textId="65026F62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5D47C6" w14:textId="2977E5E2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974768" w14:textId="77BADC6D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</w:tr>
      <w:tr w:rsidR="008B5F46" w:rsidRPr="00FC3182" w14:paraId="6A4ED9B1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A69CC" w14:textId="65B7EB36" w:rsidR="008B5F46" w:rsidRPr="006F112F" w:rsidRDefault="008B5F46" w:rsidP="008B5F46">
            <w:pPr>
              <w:ind w:firstLine="0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-</w:t>
            </w:r>
            <w:r w:rsidR="005B693E">
              <w:rPr>
                <w:sz w:val="24"/>
                <w:szCs w:val="24"/>
              </w:rPr>
              <w:t xml:space="preserve"> </w:t>
            </w:r>
            <w:r w:rsidRPr="00EF1BF4">
              <w:rPr>
                <w:sz w:val="24"/>
                <w:szCs w:val="24"/>
              </w:rPr>
              <w:t>поддержка мясного скотоводства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99512" w14:textId="666F4B6E" w:rsidR="008B5F46" w:rsidRPr="006F112F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8A4D7" w14:textId="56AD9E51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882A7" w14:textId="5D9F5DB8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1 180,2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C92380" w14:textId="45DB42F2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1 096,3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63AF74" w14:textId="07A4155C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1 096,3</w:t>
            </w:r>
          </w:p>
        </w:tc>
      </w:tr>
      <w:tr w:rsidR="008B5F46" w:rsidRPr="00FC3182" w14:paraId="5EF66E16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5FC89" w14:textId="013F6750" w:rsidR="008B5F46" w:rsidRPr="006F112F" w:rsidRDefault="008B5F46" w:rsidP="008B5F46">
            <w:pPr>
              <w:ind w:firstLine="0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612A1" w14:textId="786B2B92" w:rsidR="008B5F46" w:rsidRPr="006F112F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11 1 01 A5014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54B88" w14:textId="42737321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F7E39" w14:textId="62149E5D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133,5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BA04B4" w14:textId="4C0C4CC5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138,7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536FD8" w14:textId="0EEA0C7E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133,5</w:t>
            </w:r>
          </w:p>
        </w:tc>
      </w:tr>
      <w:tr w:rsidR="008B5F46" w:rsidRPr="00FC3182" w14:paraId="2DC58BE1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A19CF" w14:textId="43EDF8F8" w:rsidR="008B5F46" w:rsidRPr="006F112F" w:rsidRDefault="008B5F46" w:rsidP="008B5F46">
            <w:pPr>
              <w:ind w:firstLine="0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CEF8A" w14:textId="1B75089B" w:rsidR="008B5F46" w:rsidRPr="006F112F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11 1 01 A5014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E7D10" w14:textId="73D7D2DC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0B949" w14:textId="39C136BC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133,5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D103A1" w14:textId="445DAB08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138,7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8516BA" w14:textId="5877187D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133,5</w:t>
            </w:r>
          </w:p>
        </w:tc>
      </w:tr>
      <w:tr w:rsidR="008B5F46" w:rsidRPr="00FC3182" w14:paraId="49B10BA4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3F3F5" w14:textId="6BF3514B" w:rsidR="008B5F46" w:rsidRPr="006F112F" w:rsidRDefault="008B5F46" w:rsidP="008B5F46">
            <w:pPr>
              <w:ind w:firstLine="0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2C0D7" w14:textId="70829AF0" w:rsidR="008B5F46" w:rsidRPr="006F112F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CD2D8" w14:textId="5D7ECA38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18108" w14:textId="6420A8DF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600491" w14:textId="53FB6DBE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9C27D5" w14:textId="6FAE0017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 </w:t>
            </w:r>
          </w:p>
        </w:tc>
      </w:tr>
      <w:tr w:rsidR="008B5F46" w:rsidRPr="00FC3182" w14:paraId="63FE63DB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876AF" w14:textId="5E4A6346" w:rsidR="008B5F46" w:rsidRPr="006F112F" w:rsidRDefault="008B5F46" w:rsidP="008B5F46">
            <w:pPr>
              <w:ind w:firstLine="0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lastRenderedPageBreak/>
              <w:t>-</w:t>
            </w:r>
            <w:r w:rsidR="005B693E">
              <w:rPr>
                <w:sz w:val="24"/>
                <w:szCs w:val="24"/>
              </w:rPr>
              <w:t xml:space="preserve"> </w:t>
            </w:r>
            <w:r w:rsidRPr="006F112F">
              <w:rPr>
                <w:sz w:val="24"/>
                <w:szCs w:val="24"/>
              </w:rPr>
              <w:t>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DE4D3" w14:textId="3CA71DAB" w:rsidR="008B5F46" w:rsidRPr="006F112F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056E8" w14:textId="7229F672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2DD78" w14:textId="4EE05EA3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133,5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D7209C" w14:textId="109B6A5C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138,7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0AB640" w14:textId="354C086A" w:rsidR="008B5F46" w:rsidRPr="006F112F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F112F">
              <w:rPr>
                <w:sz w:val="24"/>
                <w:szCs w:val="24"/>
              </w:rPr>
              <w:t>133,5</w:t>
            </w:r>
          </w:p>
        </w:tc>
      </w:tr>
      <w:tr w:rsidR="008B5F46" w:rsidRPr="00FC3182" w14:paraId="2B7192D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9A1A6" w14:textId="4B84BE6C" w:rsidR="008B5F46" w:rsidRPr="00553E85" w:rsidRDefault="008B5F46" w:rsidP="008B5F46">
            <w:pPr>
              <w:ind w:firstLine="0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B3604" w14:textId="3E8A033C" w:rsidR="008B5F46" w:rsidRPr="00553E8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11 1 01 R0140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43A0E" w14:textId="4FAAF202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3F5A3" w14:textId="6C130F11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1 041,9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436427" w14:textId="3235DEEF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1 049,2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660242" w14:textId="57B6560F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1 066,1</w:t>
            </w:r>
          </w:p>
        </w:tc>
      </w:tr>
      <w:tr w:rsidR="008B5F46" w:rsidRPr="00FC3182" w14:paraId="28D359CB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C0FE9" w14:textId="0910521F" w:rsidR="008B5F46" w:rsidRPr="00553E85" w:rsidRDefault="008B5F46" w:rsidP="008B5F46">
            <w:pPr>
              <w:ind w:firstLine="0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B3F81" w14:textId="522B2C7A" w:rsidR="008B5F46" w:rsidRPr="00553E8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11 1 01 R0140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FF3E2" w14:textId="5D562D85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BEB8A" w14:textId="4E1D220E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1 041,9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A7B6B9" w14:textId="4EB04BA7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1 049,2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198369" w14:textId="5C5313F7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1 066,1</w:t>
            </w:r>
          </w:p>
        </w:tc>
      </w:tr>
      <w:tr w:rsidR="008B5F46" w:rsidRPr="00FC3182" w14:paraId="28A50183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89AE2" w14:textId="7A31E3D0" w:rsidR="008B5F46" w:rsidRPr="00553E85" w:rsidRDefault="008B5F46" w:rsidP="008B5F46">
            <w:pPr>
              <w:ind w:firstLine="0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ABDA5" w14:textId="66FD90C8" w:rsidR="008B5F46" w:rsidRPr="00553E8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A5235" w14:textId="28A829FD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0B158" w14:textId="565FA6E0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F03AA2" w14:textId="2E91C2A8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06457F" w14:textId="28E5745C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 </w:t>
            </w:r>
          </w:p>
        </w:tc>
      </w:tr>
      <w:tr w:rsidR="008B5F46" w:rsidRPr="00FC3182" w14:paraId="6D9D96C1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7D967" w14:textId="015F5DA9" w:rsidR="008B5F46" w:rsidRPr="00553E85" w:rsidRDefault="008B5F46" w:rsidP="008B5F46">
            <w:pPr>
              <w:ind w:firstLine="0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C23F4" w14:textId="739D4B38" w:rsidR="008B5F46" w:rsidRPr="00553E8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C11D1" w14:textId="745BA617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47862" w14:textId="7AFFBF35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781,4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EB3260" w14:textId="40574206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765,9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F86091" w14:textId="6E8CBE10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746,3</w:t>
            </w:r>
          </w:p>
        </w:tc>
      </w:tr>
      <w:tr w:rsidR="008B5F46" w:rsidRPr="00FC3182" w14:paraId="1C316D13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D6286" w14:textId="0392D5B8" w:rsidR="008B5F46" w:rsidRPr="00553E85" w:rsidRDefault="008B5F46" w:rsidP="008B5F46">
            <w:pPr>
              <w:ind w:firstLine="0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984A0" w14:textId="2D3DA1E6" w:rsidR="008B5F46" w:rsidRPr="00553E8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1AEB7" w14:textId="3078B0A6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86BFC" w14:textId="211D9DB5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260,5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4383A7" w14:textId="0837F496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283,3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1E8718" w14:textId="65AECB13" w:rsidR="008B5F46" w:rsidRPr="00553E8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53E85">
              <w:rPr>
                <w:sz w:val="24"/>
                <w:szCs w:val="24"/>
              </w:rPr>
              <w:t>319,8</w:t>
            </w:r>
          </w:p>
        </w:tc>
      </w:tr>
      <w:tr w:rsidR="008B5F46" w:rsidRPr="00FC3182" w14:paraId="1CC6000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24513" w14:textId="3CA310E8" w:rsidR="008B5F46" w:rsidRPr="00EF1BF4" w:rsidRDefault="008B5F46" w:rsidP="008B5F46">
            <w:pPr>
              <w:ind w:firstLine="0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0B535" w14:textId="56CC608F" w:rsidR="008B5F46" w:rsidRPr="00EF1BF4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11 1 01 R5014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47AC8" w14:textId="79A12457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74444" w14:textId="35FC0801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146,1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B2B6FA" w14:textId="20CBE582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506,7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22593C" w14:textId="49306938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518,3</w:t>
            </w:r>
          </w:p>
        </w:tc>
      </w:tr>
      <w:tr w:rsidR="008B5F46" w:rsidRPr="00FC3182" w14:paraId="53DDA35C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CE7D5" w14:textId="61415DA3" w:rsidR="008B5F46" w:rsidRPr="00EF1BF4" w:rsidRDefault="008B5F46" w:rsidP="008B5F46">
            <w:pPr>
              <w:ind w:firstLine="0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6D2E8" w14:textId="23B21D51" w:rsidR="008B5F46" w:rsidRPr="00EF1BF4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11 1 01 R5014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60A49" w14:textId="031B83DF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5840A" w14:textId="519EB483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146,1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472E4D" w14:textId="507FEFC4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506,7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C8226D" w14:textId="571E0B71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518,3</w:t>
            </w:r>
          </w:p>
        </w:tc>
      </w:tr>
      <w:tr w:rsidR="008B5F46" w:rsidRPr="00FC3182" w14:paraId="32B8500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69439" w14:textId="36A9D4B4" w:rsidR="008B5F46" w:rsidRPr="00EF1BF4" w:rsidRDefault="008B5F46" w:rsidP="008B5F46">
            <w:pPr>
              <w:ind w:firstLine="0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0FA2A" w14:textId="2C51D163" w:rsidR="008B5F46" w:rsidRPr="00EF1BF4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A0497" w14:textId="59DA8E31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EB48D" w14:textId="308DD5BA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A158B2" w14:textId="4C4D17F0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D47C7B" w14:textId="449C2416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</w:tr>
      <w:tr w:rsidR="008B5F46" w:rsidRPr="00FC3182" w14:paraId="09EA0B5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2F21C" w14:textId="4CC4F53C" w:rsidR="008B5F46" w:rsidRPr="00EF1BF4" w:rsidRDefault="008B5F46" w:rsidP="008B5F46">
            <w:pPr>
              <w:ind w:firstLine="0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-</w:t>
            </w:r>
            <w:r w:rsidR="005B693E">
              <w:rPr>
                <w:sz w:val="24"/>
                <w:szCs w:val="24"/>
              </w:rPr>
              <w:t xml:space="preserve"> </w:t>
            </w:r>
            <w:r w:rsidRPr="00EF1BF4">
              <w:rPr>
                <w:sz w:val="24"/>
                <w:szCs w:val="24"/>
              </w:rPr>
              <w:t>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F06A6" w14:textId="540570F5" w:rsidR="008B5F46" w:rsidRPr="00EF1BF4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EC60E" w14:textId="6FCB5A3E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0BFF6" w14:textId="6751E44C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109,6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30EEAD" w14:textId="4BB0277A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369,9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41370F" w14:textId="3FE7546D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362,8</w:t>
            </w:r>
          </w:p>
        </w:tc>
      </w:tr>
      <w:tr w:rsidR="008B5F46" w:rsidRPr="00FC3182" w14:paraId="64ABEC75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1ABF8" w14:textId="0364AC1C" w:rsidR="008B5F46" w:rsidRPr="00EF1BF4" w:rsidRDefault="008B5F46" w:rsidP="008B5F46">
            <w:pPr>
              <w:ind w:firstLine="0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-</w:t>
            </w:r>
            <w:r w:rsidR="005B693E">
              <w:rPr>
                <w:sz w:val="24"/>
                <w:szCs w:val="24"/>
              </w:rPr>
              <w:t xml:space="preserve"> </w:t>
            </w:r>
            <w:r w:rsidRPr="00EF1BF4">
              <w:rPr>
                <w:sz w:val="24"/>
                <w:szCs w:val="24"/>
              </w:rPr>
              <w:t>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F3F1C" w14:textId="6DAC8675" w:rsidR="008B5F46" w:rsidRPr="00EF1BF4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4CBF3" w14:textId="0EAF2913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0D44A" w14:textId="70C76709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36,5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7CD867" w14:textId="2CC8B9C2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136,8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869FC4" w14:textId="2B8B1A20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155,5</w:t>
            </w:r>
          </w:p>
        </w:tc>
      </w:tr>
      <w:tr w:rsidR="008B5F46" w:rsidRPr="00FC3182" w14:paraId="169FAAB0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3E4D" w14:textId="5032C04E" w:rsidR="008B5F46" w:rsidRPr="00EF1BF4" w:rsidRDefault="008B5F46" w:rsidP="008B5F46">
            <w:pPr>
              <w:ind w:firstLine="0"/>
              <w:rPr>
                <w:sz w:val="24"/>
                <w:szCs w:val="24"/>
              </w:rPr>
            </w:pPr>
            <w:r w:rsidRPr="00EF1BF4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EF1BF4">
              <w:rPr>
                <w:b/>
                <w:bCs/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2E683" w14:textId="46083D96" w:rsidR="008B5F46" w:rsidRPr="00EF1BF4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EF1BF4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227ED" w14:textId="452F87BF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27DFF" w14:textId="4B778593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b/>
                <w:bCs/>
                <w:sz w:val="24"/>
                <w:szCs w:val="24"/>
              </w:rPr>
              <w:t>2 835,6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C883BE" w14:textId="434C346A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72DD47" w14:textId="5D83A271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B5F46" w:rsidRPr="00FC3182" w14:paraId="68808260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3D6C4" w14:textId="5C17056B" w:rsidR="008B5F46" w:rsidRPr="00EF1BF4" w:rsidRDefault="008B5F46" w:rsidP="008B5F46">
            <w:pPr>
              <w:ind w:firstLine="0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2D2DA" w14:textId="7A37C47E" w:rsidR="008B5F46" w:rsidRPr="00EF1BF4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11 2 02 00000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FD123" w14:textId="487A01D2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6DA53" w14:textId="0BA4AC6F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2 624,4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254E1" w14:textId="4777DB51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BF1475" w14:textId="5C2586B8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0,0</w:t>
            </w:r>
          </w:p>
        </w:tc>
      </w:tr>
      <w:tr w:rsidR="008B5F46" w:rsidRPr="00FC3182" w14:paraId="14B8094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68DB8" w14:textId="1FDB6920" w:rsidR="008B5F46" w:rsidRPr="00EF1BF4" w:rsidRDefault="008B5F46" w:rsidP="008B5F46">
            <w:pPr>
              <w:ind w:firstLine="0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79472" w14:textId="3F5CAD05" w:rsidR="008B5F46" w:rsidRPr="00EF1BF4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11 2 02 Д5767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6D9FD" w14:textId="616672BB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5B36C" w14:textId="324C4893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2 624,4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B12175" w14:textId="338904AC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5D5CA6" w14:textId="2A850916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0,0</w:t>
            </w:r>
          </w:p>
        </w:tc>
      </w:tr>
      <w:tr w:rsidR="008B5F46" w:rsidRPr="00FC3182" w14:paraId="01FCBE7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25F82" w14:textId="4CBA5939" w:rsidR="008B5F46" w:rsidRPr="00EF1BF4" w:rsidRDefault="008B5F46" w:rsidP="008B5F46">
            <w:pPr>
              <w:ind w:firstLine="0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6CFAC" w14:textId="23FDBD72" w:rsidR="008B5F46" w:rsidRPr="00EF1BF4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11 2 02 Д5767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9EFCB" w14:textId="58597ACE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137AF" w14:textId="7BC91A1B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2 624,4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1EEA5" w14:textId="6CFB85E0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5D0103" w14:textId="084BDD30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0,0</w:t>
            </w:r>
          </w:p>
        </w:tc>
      </w:tr>
      <w:tr w:rsidR="008B5F46" w:rsidRPr="00FC3182" w14:paraId="5AC3EB24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37DB2" w14:textId="617122D2" w:rsidR="008B5F46" w:rsidRPr="00EF1BF4" w:rsidRDefault="008B5F46" w:rsidP="008B5F46">
            <w:pPr>
              <w:ind w:firstLine="0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A04C8" w14:textId="4C51CED2" w:rsidR="008B5F46" w:rsidRPr="00EF1BF4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66BD0" w14:textId="797823C7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2C768" w14:textId="1101932A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B8A723" w14:textId="04776E21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F0D90F" w14:textId="74C8A07B" w:rsidR="008B5F46" w:rsidRPr="00EF1BF4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EF1BF4">
              <w:rPr>
                <w:sz w:val="24"/>
                <w:szCs w:val="24"/>
              </w:rPr>
              <w:t> </w:t>
            </w:r>
          </w:p>
        </w:tc>
      </w:tr>
      <w:tr w:rsidR="008B5F46" w:rsidRPr="00FC3182" w14:paraId="746BA900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0A3FD" w14:textId="2C0109AC" w:rsidR="008B5F46" w:rsidRPr="000877D5" w:rsidRDefault="008B5F46" w:rsidP="008B5F46">
            <w:pPr>
              <w:ind w:firstLine="0"/>
              <w:rPr>
                <w:sz w:val="24"/>
                <w:szCs w:val="24"/>
              </w:rPr>
            </w:pPr>
            <w:r w:rsidRPr="000877D5">
              <w:rPr>
                <w:sz w:val="24"/>
                <w:szCs w:val="24"/>
              </w:rPr>
              <w:lastRenderedPageBreak/>
              <w:t>-</w:t>
            </w:r>
            <w:r w:rsidR="001461E8">
              <w:rPr>
                <w:sz w:val="24"/>
                <w:szCs w:val="24"/>
              </w:rPr>
              <w:t xml:space="preserve"> </w:t>
            </w:r>
            <w:r w:rsidRPr="000877D5">
              <w:rPr>
                <w:sz w:val="24"/>
                <w:szCs w:val="24"/>
              </w:rPr>
              <w:t>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FE791" w14:textId="5443B332" w:rsidR="008B5F46" w:rsidRPr="000877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0877D5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38A89" w14:textId="443E7721" w:rsidR="008B5F46" w:rsidRPr="000877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0877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6499D" w14:textId="2B6D1165" w:rsidR="008B5F46" w:rsidRPr="000877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0877D5">
              <w:rPr>
                <w:sz w:val="24"/>
                <w:szCs w:val="24"/>
              </w:rPr>
              <w:t>312,8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42ED72" w14:textId="12411275" w:rsidR="008B5F46" w:rsidRPr="000877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0877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9BFDFD" w14:textId="656DBFE9" w:rsidR="008B5F46" w:rsidRPr="000877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0877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57AB3A41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CC85" w14:textId="6372BD15" w:rsidR="008B5F46" w:rsidRPr="00216072" w:rsidRDefault="008B5F46" w:rsidP="008B5F46">
            <w:pPr>
              <w:ind w:firstLine="0"/>
              <w:rPr>
                <w:sz w:val="24"/>
                <w:szCs w:val="24"/>
              </w:rPr>
            </w:pPr>
            <w:r w:rsidRPr="00216072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FCB5A" w14:textId="43CCA89E" w:rsidR="008B5F46" w:rsidRPr="00216072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216072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92F04" w14:textId="1D6D9502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D6578" w14:textId="0FFA3EE1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b/>
                <w:bCs/>
                <w:sz w:val="24"/>
                <w:szCs w:val="24"/>
              </w:rPr>
              <w:t>61 028,3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8AB590" w14:textId="0E4AE65A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b/>
                <w:bCs/>
                <w:sz w:val="24"/>
                <w:szCs w:val="24"/>
              </w:rPr>
              <w:t>74 516,7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6430A7" w14:textId="6A73CF67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b/>
                <w:bCs/>
                <w:sz w:val="24"/>
                <w:szCs w:val="24"/>
              </w:rPr>
              <w:t>80 462,2</w:t>
            </w:r>
          </w:p>
        </w:tc>
      </w:tr>
      <w:tr w:rsidR="008B5F46" w:rsidRPr="00FC3182" w14:paraId="6A18C034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A34E" w14:textId="77E891E8" w:rsidR="008B5F46" w:rsidRPr="00216072" w:rsidRDefault="008B5F46" w:rsidP="008B5F46">
            <w:pPr>
              <w:ind w:firstLine="0"/>
              <w:rPr>
                <w:sz w:val="24"/>
                <w:szCs w:val="24"/>
              </w:rPr>
            </w:pPr>
            <w:r w:rsidRPr="00216072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3E36B" w14:textId="30327C46" w:rsidR="008B5F46" w:rsidRPr="00216072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216072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851EC" w14:textId="1BD6612C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B7A3C" w14:textId="0A5AA35D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b/>
                <w:bCs/>
                <w:sz w:val="24"/>
                <w:szCs w:val="24"/>
              </w:rPr>
              <w:t>61 025,8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CD5626" w14:textId="5239DA1C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b/>
                <w:bCs/>
                <w:sz w:val="24"/>
                <w:szCs w:val="24"/>
              </w:rPr>
              <w:t>73 768,3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6EAE13" w14:textId="10714E46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b/>
                <w:bCs/>
                <w:sz w:val="24"/>
                <w:szCs w:val="24"/>
              </w:rPr>
              <w:t>79 705,1</w:t>
            </w:r>
          </w:p>
        </w:tc>
      </w:tr>
      <w:tr w:rsidR="008B5F46" w:rsidRPr="00FC3182" w14:paraId="6AAD779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78A9" w14:textId="65D48EB2" w:rsidR="008B5F46" w:rsidRPr="00216072" w:rsidRDefault="008B5F46" w:rsidP="008B5F46">
            <w:pPr>
              <w:ind w:firstLine="0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BC934" w14:textId="26733681" w:rsidR="008B5F46" w:rsidRPr="00216072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12 1 01 00000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2B99E" w14:textId="2CFEC5A9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7A131" w14:textId="44F1B338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54 038,3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5F9085" w14:textId="0775487C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68 607,0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380F3C" w14:textId="396A680E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68 607,0</w:t>
            </w:r>
          </w:p>
        </w:tc>
      </w:tr>
      <w:tr w:rsidR="008B5F46" w:rsidRPr="00FC3182" w14:paraId="688483A9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1D35E" w14:textId="633081F9" w:rsidR="008B5F46" w:rsidRPr="00216072" w:rsidRDefault="008B5F46" w:rsidP="008B5F46">
            <w:pPr>
              <w:ind w:firstLine="0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68C1F" w14:textId="56F70605" w:rsidR="008B5F46" w:rsidRPr="00216072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12 1 01 Д0820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A6C56" w14:textId="5DAEE27A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AE85F" w14:textId="19335B68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41 554,4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B16924" w14:textId="62466CA3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57 600,0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1B61D2" w14:textId="42C28A79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45 738,0</w:t>
            </w:r>
          </w:p>
        </w:tc>
      </w:tr>
      <w:tr w:rsidR="008B5F46" w:rsidRPr="00FC3182" w14:paraId="2EA994A9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BEA73" w14:textId="3C4714F4" w:rsidR="008B5F46" w:rsidRPr="00216072" w:rsidRDefault="008B5F46" w:rsidP="008B5F46">
            <w:pPr>
              <w:ind w:firstLine="0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E0183" w14:textId="0DFBBC0C" w:rsidR="008B5F46" w:rsidRPr="00216072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12 1 01 Д0820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CE038" w14:textId="0D69BEF3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2B82E" w14:textId="2CCF38A9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41 554,4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80B605" w14:textId="24BD70B5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57 600,0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D3BA94" w14:textId="129983E8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45 738,0</w:t>
            </w:r>
          </w:p>
        </w:tc>
      </w:tr>
      <w:tr w:rsidR="008B5F46" w:rsidRPr="00FC3182" w14:paraId="4AB60732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8E984" w14:textId="26661EF2" w:rsidR="008B5F46" w:rsidRPr="00216072" w:rsidRDefault="008B5F46" w:rsidP="008B5F46">
            <w:pPr>
              <w:ind w:firstLine="0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349CA" w14:textId="36BDDE37" w:rsidR="008B5F46" w:rsidRPr="00216072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2A63F" w14:textId="2D02B594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08CE3" w14:textId="5BFCC12F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29BDAD" w14:textId="0A8C20CA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5E6E31" w14:textId="3CD28A66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 </w:t>
            </w:r>
          </w:p>
        </w:tc>
      </w:tr>
      <w:tr w:rsidR="008B5F46" w:rsidRPr="00FC3182" w14:paraId="51998E28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EE840" w14:textId="63FFD1FB" w:rsidR="008B5F46" w:rsidRPr="00216072" w:rsidRDefault="008B5F46" w:rsidP="008B5F46">
            <w:pPr>
              <w:ind w:firstLine="0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0A5FC" w14:textId="471728B6" w:rsidR="008B5F46" w:rsidRPr="00216072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C7A01" w14:textId="5E81A0C3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160D0" w14:textId="2E014018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41 554,4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9BED57" w14:textId="010497BD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57 600,0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ED2462" w14:textId="283DD7EC" w:rsidR="008B5F46" w:rsidRPr="00216072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16072">
              <w:rPr>
                <w:sz w:val="24"/>
                <w:szCs w:val="24"/>
              </w:rPr>
              <w:t>45 738,0</w:t>
            </w:r>
          </w:p>
        </w:tc>
      </w:tr>
      <w:tr w:rsidR="008B5F46" w:rsidRPr="00FC3182" w14:paraId="74222A5C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641C" w14:textId="4248B4EB" w:rsidR="008B5F46" w:rsidRPr="002038F1" w:rsidRDefault="008B5F46" w:rsidP="008B5F46">
            <w:pPr>
              <w:ind w:firstLine="0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lastRenderedPageBreak/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035E7" w14:textId="7A516206" w:rsidR="008B5F46" w:rsidRPr="002038F1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12 1 02 00000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0AD71" w14:textId="1F2A8B66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AAFAD" w14:textId="3E328E6A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2 226,2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8261B4" w14:textId="348E417D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2 780,7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EB18C6" w14:textId="50732F1A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8 717,5</w:t>
            </w:r>
          </w:p>
        </w:tc>
      </w:tr>
      <w:tr w:rsidR="008B5F46" w:rsidRPr="00FC3182" w14:paraId="38D95964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001BB" w14:textId="46A617A0" w:rsidR="008B5F46" w:rsidRPr="002038F1" w:rsidRDefault="008B5F46" w:rsidP="008B5F46">
            <w:pPr>
              <w:ind w:firstLine="0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F5BF2" w14:textId="6CE539E7" w:rsidR="008B5F46" w:rsidRPr="002038F1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12 1 02 51760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713CE" w14:textId="30EB3886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F84DB" w14:textId="4AE42BD8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286FD1" w14:textId="2E72DC08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568FD9" w14:textId="076FDB3A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8 717,5</w:t>
            </w:r>
          </w:p>
        </w:tc>
      </w:tr>
      <w:tr w:rsidR="008B5F46" w:rsidRPr="00FC3182" w14:paraId="05D35B61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717D7" w14:textId="6939FC03" w:rsidR="008B5F46" w:rsidRPr="002038F1" w:rsidRDefault="008B5F46" w:rsidP="008B5F46">
            <w:pPr>
              <w:ind w:firstLine="0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A43A9" w14:textId="7085E4EA" w:rsidR="008B5F46" w:rsidRPr="002038F1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12 1 02 51760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278D8" w14:textId="5BABDF70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2D720" w14:textId="6BA7C465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93CCC0" w14:textId="1E26486F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22D1B1" w14:textId="3DB599F9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8 717,5</w:t>
            </w:r>
          </w:p>
        </w:tc>
      </w:tr>
      <w:tr w:rsidR="008B5F46" w:rsidRPr="00FC3182" w14:paraId="5326F12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572E" w14:textId="7AE0C284" w:rsidR="008B5F46" w:rsidRPr="002038F1" w:rsidRDefault="008B5F46" w:rsidP="008B5F46">
            <w:pPr>
              <w:ind w:firstLine="0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E495F" w14:textId="1B9332B9" w:rsidR="008B5F46" w:rsidRPr="002038F1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12 1 02 73160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163D4" w14:textId="790DA4EA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9D33" w14:textId="1B7CB0AD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2 226,2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FE8E8F" w14:textId="1992A681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AFE669" w14:textId="2A0A6B8C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0,0</w:t>
            </w:r>
          </w:p>
        </w:tc>
      </w:tr>
      <w:tr w:rsidR="008B5F46" w:rsidRPr="00FC3182" w14:paraId="4EBCEB3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F63E8" w14:textId="6CCC94AD" w:rsidR="008B5F46" w:rsidRPr="002038F1" w:rsidRDefault="008B5F46" w:rsidP="008B5F46">
            <w:pPr>
              <w:ind w:firstLine="0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867DD" w14:textId="7F70A13D" w:rsidR="008B5F46" w:rsidRPr="002038F1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12 1 02 73160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5660C" w14:textId="1EE68CAF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8AF41" w14:textId="0DAFE23B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2 226,2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7822BC" w14:textId="2F869DF1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D96323" w14:textId="5A65FC58" w:rsidR="008B5F46" w:rsidRPr="002038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2038F1">
              <w:rPr>
                <w:sz w:val="24"/>
                <w:szCs w:val="24"/>
              </w:rPr>
              <w:t>0,0</w:t>
            </w:r>
          </w:p>
        </w:tc>
      </w:tr>
      <w:tr w:rsidR="008B5F46" w:rsidRPr="00FC3182" w14:paraId="778F8A3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86AFB" w14:textId="66AD195C" w:rsidR="008B5F46" w:rsidRPr="005D45D0" w:rsidRDefault="008B5F46" w:rsidP="008B5F46">
            <w:pPr>
              <w:ind w:firstLine="0"/>
              <w:rPr>
                <w:sz w:val="24"/>
                <w:szCs w:val="24"/>
              </w:rPr>
            </w:pPr>
            <w:r w:rsidRPr="005D45D0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«Прочие мероприятия  в рамках программы»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CFC65" w14:textId="19B2BC9C" w:rsidR="008B5F46" w:rsidRPr="005D45D0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5D45D0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B8708" w14:textId="78FA6C82" w:rsidR="008B5F46" w:rsidRPr="005D45D0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81DA9" w14:textId="3A21AE23" w:rsidR="008B5F46" w:rsidRPr="005D45D0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b/>
                <w:bCs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96E1D8" w14:textId="392258BF" w:rsidR="008B5F46" w:rsidRPr="005D45D0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62E248" w14:textId="75B35DAB" w:rsidR="008B5F46" w:rsidRPr="005D45D0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8B5F46" w:rsidRPr="00FC3182" w14:paraId="07F2F55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66AAC" w14:textId="7D1D517E" w:rsidR="008B5F46" w:rsidRPr="005D45D0" w:rsidRDefault="008B5F46" w:rsidP="008B5F46">
            <w:pPr>
              <w:ind w:firstLine="0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 xml:space="preserve"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</w:t>
            </w:r>
            <w:r w:rsidRPr="005D45D0">
              <w:rPr>
                <w:sz w:val="24"/>
                <w:szCs w:val="24"/>
              </w:rPr>
              <w:lastRenderedPageBreak/>
              <w:t>по улучшению жилищных условий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72AB7" w14:textId="68CC5006" w:rsidR="008B5F46" w:rsidRPr="005D45D0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lastRenderedPageBreak/>
              <w:t>12 3 01 00000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E8D58" w14:textId="0126DCC3" w:rsidR="008B5F46" w:rsidRPr="005D45D0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11ACC" w14:textId="4AEFCB81" w:rsidR="008B5F46" w:rsidRPr="005D45D0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8DD5EF" w14:textId="6C5EE336" w:rsidR="008B5F46" w:rsidRPr="005D45D0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11,5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54F2C9" w14:textId="0F3F81A3" w:rsidR="008B5F46" w:rsidRPr="005D45D0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11,5</w:t>
            </w:r>
          </w:p>
        </w:tc>
      </w:tr>
      <w:tr w:rsidR="008B5F46" w:rsidRPr="00FC3182" w14:paraId="0AFE857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BE3A7" w14:textId="03B24B62" w:rsidR="008B5F46" w:rsidRPr="005D45D0" w:rsidRDefault="008B5F46" w:rsidP="008B5F46">
            <w:pPr>
              <w:ind w:firstLine="0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5D45D0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5D45D0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9429A" w14:textId="3B4902E0" w:rsidR="008B5F46" w:rsidRPr="005D45D0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12 3 01 90500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CEBFB" w14:textId="7B00163A" w:rsidR="008B5F46" w:rsidRPr="005D45D0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5D473" w14:textId="4D619A84" w:rsidR="008B5F46" w:rsidRPr="005D45D0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041892" w14:textId="3471A613" w:rsidR="008B5F46" w:rsidRPr="005D45D0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11,5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2F55E2" w14:textId="06FD04DE" w:rsidR="008B5F46" w:rsidRPr="005D45D0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11,5</w:t>
            </w:r>
          </w:p>
        </w:tc>
      </w:tr>
      <w:tr w:rsidR="008B5F46" w:rsidRPr="00FC3182" w14:paraId="199854B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2D6B5" w14:textId="33B06395" w:rsidR="008B5F46" w:rsidRPr="005D45D0" w:rsidRDefault="008B5F46" w:rsidP="008B5F46">
            <w:pPr>
              <w:ind w:firstLine="0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3CB99" w14:textId="10E9280B" w:rsidR="008B5F46" w:rsidRPr="005D45D0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12 3 01 90500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6915D" w14:textId="5BB1EA76" w:rsidR="008B5F46" w:rsidRPr="005D45D0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35C06" w14:textId="537CA11C" w:rsidR="008B5F46" w:rsidRPr="005D45D0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8E37B5" w14:textId="6F3D8CC1" w:rsidR="008B5F46" w:rsidRPr="005D45D0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11,5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FBF950" w14:textId="274DC34C" w:rsidR="008B5F46" w:rsidRPr="005D45D0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5D45D0">
              <w:rPr>
                <w:sz w:val="24"/>
                <w:szCs w:val="24"/>
              </w:rPr>
              <w:t>11,5</w:t>
            </w:r>
          </w:p>
        </w:tc>
      </w:tr>
      <w:tr w:rsidR="008B5F46" w:rsidRPr="00FC3182" w14:paraId="79AC054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DF69" w14:textId="5FE2A5F3" w:rsidR="008B5F46" w:rsidRPr="00305545" w:rsidRDefault="008B5F46" w:rsidP="008B5F46">
            <w:pPr>
              <w:ind w:firstLine="0"/>
              <w:rPr>
                <w:sz w:val="24"/>
                <w:szCs w:val="24"/>
              </w:rPr>
            </w:pPr>
            <w:r w:rsidRPr="00305545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25F36" w14:textId="15053964" w:rsidR="008B5F46" w:rsidRPr="0030554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305545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B90EE" w14:textId="04776A34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3CD07" w14:textId="7431FB32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b/>
                <w:bCs/>
                <w:sz w:val="24"/>
                <w:szCs w:val="24"/>
              </w:rPr>
              <w:t>280 837,2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DD8C31" w14:textId="3C7E90BF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b/>
                <w:bCs/>
                <w:sz w:val="24"/>
                <w:szCs w:val="24"/>
              </w:rPr>
              <w:t>48 103,3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57F702" w14:textId="5E83B24C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b/>
                <w:bCs/>
                <w:sz w:val="24"/>
                <w:szCs w:val="24"/>
              </w:rPr>
              <w:t>55 088,3</w:t>
            </w:r>
          </w:p>
        </w:tc>
      </w:tr>
      <w:tr w:rsidR="008B5F46" w:rsidRPr="00FC3182" w14:paraId="05C0E488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46BA8" w14:textId="7D5BEF50" w:rsidR="008B5F46" w:rsidRPr="00305545" w:rsidRDefault="008B5F46" w:rsidP="008B5F46">
            <w:pPr>
              <w:ind w:firstLine="0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302A4" w14:textId="4AF8CADF" w:rsidR="008B5F46" w:rsidRPr="0030554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15 0 01 00000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93C05" w14:textId="458B9BC3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081FA" w14:textId="17E35E03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1 941,2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873ED1" w14:textId="089A4839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3 700,0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81C073" w14:textId="21D16FDA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3 700,0</w:t>
            </w:r>
          </w:p>
        </w:tc>
      </w:tr>
      <w:tr w:rsidR="008B5F46" w:rsidRPr="00FC3182" w14:paraId="4ADCE110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BE655" w14:textId="7ABCBA0F" w:rsidR="008B5F46" w:rsidRPr="00305545" w:rsidRDefault="008B5F46" w:rsidP="008B5F46">
            <w:pPr>
              <w:ind w:firstLine="0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03C2B" w14:textId="353AD6AC" w:rsidR="008B5F46" w:rsidRPr="0030554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15 0 01 25010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1300A" w14:textId="2D4A5CD4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CB11E" w14:textId="18D7EA6A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1 941,2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A3C2A8" w14:textId="2E489D3B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3 700,0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6FA369" w14:textId="32C4A72B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3 700,0</w:t>
            </w:r>
          </w:p>
        </w:tc>
      </w:tr>
      <w:tr w:rsidR="008B5F46" w:rsidRPr="00FC3182" w14:paraId="7C5F43B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30EA3" w14:textId="3D4DE215" w:rsidR="008B5F46" w:rsidRPr="00305545" w:rsidRDefault="008B5F46" w:rsidP="008B5F46">
            <w:pPr>
              <w:ind w:firstLine="0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5454D" w14:textId="6FE701B7" w:rsidR="008B5F46" w:rsidRPr="0030554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15 0 01 25010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07CC0" w14:textId="0C39AB44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ED39A" w14:textId="1B6C04D4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1 941,2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488C8A" w14:textId="1A020A8A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3 700,0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4482EB" w14:textId="5B5B1B96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3 700,0</w:t>
            </w:r>
          </w:p>
        </w:tc>
      </w:tr>
      <w:tr w:rsidR="008B5F46" w:rsidRPr="00FC3182" w14:paraId="0A4523E1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649CB" w14:textId="0285DB14" w:rsidR="008B5F46" w:rsidRPr="00305545" w:rsidRDefault="008B5F46" w:rsidP="008B5F46">
            <w:pPr>
              <w:ind w:firstLine="0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9B95A" w14:textId="64324A35" w:rsidR="008B5F46" w:rsidRPr="0030554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15 0 04 00000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8A2E9" w14:textId="7855B915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EB02B" w14:textId="0BAA45B4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44 663,6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92E33" w14:textId="1E40D399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5 000,0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EE266E" w14:textId="380259D1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5 000,0</w:t>
            </w:r>
          </w:p>
        </w:tc>
      </w:tr>
      <w:tr w:rsidR="008B5F46" w:rsidRPr="00FC3182" w14:paraId="0E3AED05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E2105" w14:textId="4D3C7A78" w:rsidR="008B5F46" w:rsidRPr="00305545" w:rsidRDefault="008B5F46" w:rsidP="008B5F46">
            <w:pPr>
              <w:ind w:firstLine="0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56BB9" w14:textId="24333BBE" w:rsidR="008B5F46" w:rsidRPr="0030554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15 0 04 22000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266CF" w14:textId="5C879BF3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EDB6D" w14:textId="59768E65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923,2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64E8B2" w14:textId="34419FB8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3FD77F" w14:textId="54992651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4F199A7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3900B" w14:textId="125FCE6A" w:rsidR="008B5F46" w:rsidRPr="00305545" w:rsidRDefault="008B5F46" w:rsidP="008B5F46">
            <w:pPr>
              <w:ind w:firstLine="0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9A473" w14:textId="007E7BF3" w:rsidR="008B5F46" w:rsidRPr="0030554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15 0 04 22000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6C14C" w14:textId="0F65B8AD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23B48" w14:textId="4C6A7C72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673,2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98F541" w14:textId="2C34FE37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0565A8" w14:textId="08094938" w:rsidR="008B5F46" w:rsidRPr="0030554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30554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777D0DB2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88E68" w14:textId="6A6267C3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BF79D" w14:textId="5C339D72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15 0 05 00000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6EE9E" w14:textId="432C170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D0028" w14:textId="0D7D1223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23 707,7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9BF9CA" w14:textId="122D75FA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25 350,0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A8C80" w14:textId="7513A034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25 350,0</w:t>
            </w:r>
          </w:p>
        </w:tc>
      </w:tr>
      <w:tr w:rsidR="008B5F46" w:rsidRPr="00FC3182" w14:paraId="696DA228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367F8" w14:textId="0CF5E76D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843C6" w14:textId="50BBEFE0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15 0 05 22000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CE2FE" w14:textId="54EE55D1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CD882" w14:textId="565F0CEA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3AA97A" w14:textId="177F4C9E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847446" w14:textId="09AB1A8D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1B66A878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2B4C5" w14:textId="04263BD6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DB40B" w14:textId="49D24573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15 0 05 22000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0F8F7" w14:textId="22BF3C46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BF5F2" w14:textId="1D7807B3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B71312" w14:textId="20CC0F5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6337F7" w14:textId="4F74F749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1426FA26" w14:textId="77777777" w:rsidTr="003A0BC0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9C93D" w14:textId="553F8954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A0FDA" w14:textId="0184453E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15 0 05 25010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EE287" w14:textId="4A611A50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54810" w14:textId="0A3B5126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23 707,7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FA3A52" w14:textId="20A4D4D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25 350,0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9C3195" w14:textId="6E85A16E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25 350,0</w:t>
            </w:r>
          </w:p>
        </w:tc>
      </w:tr>
      <w:tr w:rsidR="008B5F46" w:rsidRPr="00FC3182" w14:paraId="02E8DD99" w14:textId="77777777" w:rsidTr="003A0BC0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72F30" w14:textId="2FF23ECD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DC328A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DC328A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A24CC" w14:textId="5F283DF9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lastRenderedPageBreak/>
              <w:t>15 0 05 25010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27038" w14:textId="3E0D058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7BA1C" w14:textId="20BD9713" w:rsidR="008B5F46" w:rsidRPr="006613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613F1">
              <w:rPr>
                <w:sz w:val="24"/>
                <w:szCs w:val="24"/>
              </w:rPr>
              <w:t>23 206,9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B8CA1" w14:textId="18499E99" w:rsidR="008B5F46" w:rsidRPr="006613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613F1">
              <w:rPr>
                <w:sz w:val="24"/>
                <w:szCs w:val="24"/>
              </w:rPr>
              <w:t>25 000,0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EC8C5" w14:textId="10424624" w:rsidR="008B5F46" w:rsidRPr="006613F1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6613F1">
              <w:rPr>
                <w:sz w:val="24"/>
                <w:szCs w:val="24"/>
              </w:rPr>
              <w:t>25 000,0</w:t>
            </w:r>
          </w:p>
        </w:tc>
      </w:tr>
      <w:tr w:rsidR="008B5F46" w:rsidRPr="00FC3182" w14:paraId="1FC877B6" w14:textId="77777777" w:rsidTr="00C354F6">
        <w:trPr>
          <w:trHeight w:val="142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5DA97" w14:textId="7F4E5FBF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F8B21" w14:textId="7CBC1852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15 0 07 00000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93447" w14:textId="56FDFE6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73F9D" w14:textId="6915453A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6 633,1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20503E" w14:textId="700DA86B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B304B5" w14:textId="570315B8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8 300,0</w:t>
            </w:r>
          </w:p>
        </w:tc>
      </w:tr>
      <w:tr w:rsidR="008B5F46" w:rsidRPr="00FC3182" w14:paraId="087A235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5406E" w14:textId="5D578F58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5A875" w14:textId="0322F937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15 0 07 S2120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C6AF1" w14:textId="6FBF6913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F829A" w14:textId="1D2F03A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6 633,1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A25318" w14:textId="2FABF0EA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A9105" w14:textId="7246134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8 300,0</w:t>
            </w:r>
          </w:p>
        </w:tc>
      </w:tr>
      <w:tr w:rsidR="008B5F46" w:rsidRPr="00FC3182" w14:paraId="69F18A59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B899D" w14:textId="055E7592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B3C47" w14:textId="13D10F60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15 0 07 S2120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4D62" w14:textId="5647853B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9570E" w14:textId="10CEFA7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6 633,1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7DA599" w14:textId="6F6C168D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46E5F9" w14:textId="20A9FF3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8 300,0</w:t>
            </w:r>
          </w:p>
        </w:tc>
      </w:tr>
      <w:tr w:rsidR="008B5F46" w:rsidRPr="00FC3182" w14:paraId="02B3C13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57323" w14:textId="34B061F5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EFAC1" w14:textId="6DAAB557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68D76" w14:textId="48FBB36E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DCF6B" w14:textId="7B1F614B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8B16C3" w14:textId="7DE46E62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F4F6FA" w14:textId="3F6B946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</w:tr>
      <w:tr w:rsidR="008B5F46" w:rsidRPr="00FC3182" w14:paraId="1525737C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93AFE" w14:textId="178A1D32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90975" w14:textId="65A7BADA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C7630" w14:textId="6EB82378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F017B" w14:textId="2935B07A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5 306,5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5890B1" w14:textId="0BBFF1CB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B3BB4F" w14:textId="5DABB86F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6 640,0</w:t>
            </w:r>
          </w:p>
        </w:tc>
      </w:tr>
      <w:tr w:rsidR="008B5F46" w:rsidRPr="00FC3182" w14:paraId="29466AA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C0ED9" w14:textId="4A7A4E2A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27A84" w14:textId="722146CE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2F213" w14:textId="01A631C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D6764" w14:textId="5FCFF974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1 326,6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4452C7" w14:textId="48A1BB6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28620C" w14:textId="7F9EF85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1 660,0</w:t>
            </w:r>
          </w:p>
        </w:tc>
      </w:tr>
      <w:tr w:rsidR="008B5F46" w:rsidRPr="00FC3182" w14:paraId="64E4AE4C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78D06" w14:textId="470EE8FE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9E3AA" w14:textId="220D3FFA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15 0 11 00000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FCB58" w14:textId="715C1C4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8DFF6" w14:textId="75B5D46A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34 524,8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F4B6E9" w14:textId="5BA2D3D4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19DA9D" w14:textId="10A5467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48CDA3F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F7DCA" w14:textId="42BACEBE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9829A" w14:textId="139A27F7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15 0 11 74130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42E15" w14:textId="1BFBF983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890E7" w14:textId="2C9FD4B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34 247,9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EBCD60" w14:textId="0AAFED7D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32C573" w14:textId="1A367DB3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2314F60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9319A" w14:textId="3780F2BA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08AC2" w14:textId="68EC93F9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15 0 11 74130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7F597" w14:textId="56F59F7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575C6" w14:textId="27F329D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34 247,9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84178E" w14:textId="3698EAE2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886846" w14:textId="2377A869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0E523083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072DD" w14:textId="4084827C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38B2F" w14:textId="368EADAF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F7080" w14:textId="1AA9D5DD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BC3F5" w14:textId="007E371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593F63" w14:textId="0514ED04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E160FB" w14:textId="0ED55CA4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</w:tr>
      <w:tr w:rsidR="008B5F46" w:rsidRPr="00FC3182" w14:paraId="429FE489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BD554" w14:textId="0A5EA8D2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-</w:t>
            </w:r>
            <w:r w:rsidR="00C354F6">
              <w:rPr>
                <w:sz w:val="24"/>
                <w:szCs w:val="24"/>
              </w:rPr>
              <w:t xml:space="preserve"> </w:t>
            </w:r>
            <w:r w:rsidRPr="00100ED5">
              <w:rPr>
                <w:sz w:val="24"/>
                <w:szCs w:val="24"/>
              </w:rPr>
              <w:t xml:space="preserve">расходы на ликвидацию свалок промышленных отходов </w:t>
            </w:r>
            <w:r w:rsidRPr="00100ED5">
              <w:rPr>
                <w:sz w:val="24"/>
                <w:szCs w:val="24"/>
              </w:rPr>
              <w:lastRenderedPageBreak/>
              <w:t>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3B2CA" w14:textId="51D20E76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E967F" w14:textId="028195B8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06FEF" w14:textId="405966F2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27 398,3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B2D679" w14:textId="40CF271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DAD812" w14:textId="661C3BCE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4EE4640B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F25E1" w14:textId="3438FA48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-</w:t>
            </w:r>
            <w:r w:rsidR="00C354F6">
              <w:rPr>
                <w:sz w:val="24"/>
                <w:szCs w:val="24"/>
              </w:rPr>
              <w:t xml:space="preserve"> </w:t>
            </w:r>
            <w:r w:rsidRPr="00100ED5">
              <w:rPr>
                <w:sz w:val="24"/>
                <w:szCs w:val="24"/>
              </w:rPr>
              <w:t>расходы на ликвидацию свалок промышленных отходов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CCE80" w14:textId="02706E3C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AF351" w14:textId="2E41B3A3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55D11" w14:textId="299544C4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6 849,6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E02B91" w14:textId="5E7BE7C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F44412" w14:textId="527859B8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0841ABEB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DD6D" w14:textId="6E16D529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100ED5">
              <w:rPr>
                <w:sz w:val="24"/>
                <w:szCs w:val="24"/>
              </w:rPr>
              <w:t>г.Балахна</w:t>
            </w:r>
            <w:proofErr w:type="spellEnd"/>
            <w:r w:rsidRPr="00100ED5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179DC" w14:textId="7CFC869E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15 0 12 00000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CCFE7" w14:textId="7EC55DFF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0A8BD" w14:textId="74B3F08D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137 313,4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A609A5" w14:textId="3620473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82,0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CCAE26" w14:textId="0F59A5F0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781B8121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D0E1E" w14:textId="25650557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37422" w14:textId="2F8A9CB2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15 0 12 S2660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B1104" w14:textId="73AA1414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8D065" w14:textId="5ED1450A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137 033,7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BF9BF7" w14:textId="1D52818D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82,0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CF3471" w14:textId="0140CDCD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7E7BACF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5C407" w14:textId="2E23E134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E0FE4" w14:textId="3183566B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15 0 12 S2660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48560" w14:textId="169713A3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DB546" w14:textId="3CD91E5B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137 033,7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4032F2" w14:textId="706E6BD9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82,0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EF32C7" w14:textId="572C63CF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026984A0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88F05" w14:textId="5CFDDF54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3B1AD" w14:textId="126D7F45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3DAD2" w14:textId="0DB8472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E5AC4" w14:textId="718F12F0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5D160D" w14:textId="18D6649F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23CC83" w14:textId="73DEDCB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</w:tr>
      <w:tr w:rsidR="008B5F46" w:rsidRPr="00FC3182" w14:paraId="51D84603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1A918" w14:textId="246F18CF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-</w:t>
            </w:r>
            <w:r w:rsidR="00C354F6">
              <w:rPr>
                <w:sz w:val="24"/>
                <w:szCs w:val="24"/>
              </w:rPr>
              <w:t xml:space="preserve"> </w:t>
            </w:r>
            <w:r w:rsidRPr="00100ED5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0D5B0" w14:textId="0AAE50CB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294DC" w14:textId="5C5E3C2F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5802F" w14:textId="2637B902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1 370,3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4350C2" w14:textId="42C144B6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82,0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7DF978" w14:textId="0B75E2C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0ECB5DCA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BDA0" w14:textId="448A5612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1897B" w14:textId="0A14BF98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3EBF5" w14:textId="5906CF88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FD94A" w14:textId="75547FC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4 683,1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AFCA11" w14:textId="45B6DA4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15 330,0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E7D461" w14:textId="12E169C2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2 830,0</w:t>
            </w:r>
          </w:p>
        </w:tc>
      </w:tr>
      <w:tr w:rsidR="008B5F46" w:rsidRPr="00FC3182" w14:paraId="1FEC54DB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CBFA" w14:textId="6CA2EA47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2F524" w14:textId="4102857A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16 0 01 00000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305D9" w14:textId="18C77183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43046" w14:textId="365A806A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4 683,1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6CB597" w14:textId="48FD2378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15 330,0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7F1242" w14:textId="32469EF1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2 830,0</w:t>
            </w:r>
          </w:p>
        </w:tc>
      </w:tr>
      <w:tr w:rsidR="008B5F46" w:rsidRPr="00FC3182" w14:paraId="5B564114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238F" w14:textId="5A4C500D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10228" w14:textId="3CA7EE05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16 0 01 25010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CB73C" w14:textId="116313DB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E58A2" w14:textId="20FD6A7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4 683,1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8AFE8A" w14:textId="34EA09A9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15 330,0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53DD1B" w14:textId="1181553D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2 830,0</w:t>
            </w:r>
          </w:p>
        </w:tc>
      </w:tr>
      <w:tr w:rsidR="008B5F46" w:rsidRPr="00FC3182" w14:paraId="758F0621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B883D" w14:textId="29AFCB85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00ED5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65C2F" w14:textId="581F764C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lastRenderedPageBreak/>
              <w:t>16 0 01 25010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B509D" w14:textId="4A0A184D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07332" w14:textId="005321E3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4 473,1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202F0A" w14:textId="1047A1C3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15 330,0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B95F70" w14:textId="2715745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2 830,0</w:t>
            </w:r>
          </w:p>
        </w:tc>
      </w:tr>
      <w:tr w:rsidR="008B5F46" w:rsidRPr="00FC3182" w14:paraId="0219C704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13E8" w14:textId="2D98568F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75EC1" w14:textId="483D6C9D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B0A26" w14:textId="777C9381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12D58" w14:textId="0133BF3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3 178,5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256522" w14:textId="393B647E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8 841,2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A58CDC" w14:textId="368B0281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8 841,2</w:t>
            </w:r>
          </w:p>
        </w:tc>
      </w:tr>
      <w:tr w:rsidR="008B5F46" w:rsidRPr="00FC3182" w14:paraId="44BB98C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3A383" w14:textId="17269BE7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4D63F" w14:textId="3F37A5F0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19 0 05 00000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BF9E5" w14:textId="54E5CACB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E72D9" w14:textId="0EA1A916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98D28F" w14:textId="6AE07493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D2BD79" w14:textId="3FE52576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500,0</w:t>
            </w:r>
          </w:p>
        </w:tc>
      </w:tr>
      <w:tr w:rsidR="008B5F46" w:rsidRPr="00FC3182" w14:paraId="140469D1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0C79" w14:textId="54DAF5A9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55E8A" w14:textId="6F0F2D68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19 0 05 25040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8B338" w14:textId="344DE6E4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03214" w14:textId="2B9F9943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1DEEB9" w14:textId="24C7706A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5C17A9" w14:textId="12305A84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500,0</w:t>
            </w:r>
          </w:p>
        </w:tc>
      </w:tr>
      <w:tr w:rsidR="008B5F46" w:rsidRPr="00FC3182" w14:paraId="137D9F8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C2BFB" w14:textId="640D42C8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FE060" w14:textId="6BC7E1C6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19 0 05 25040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F9273" w14:textId="6E2D5114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21BE0" w14:textId="5B8C58AF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34088A" w14:textId="32332B7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385765" w14:textId="7017FBD3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500,0</w:t>
            </w:r>
          </w:p>
        </w:tc>
      </w:tr>
      <w:tr w:rsidR="008B5F46" w:rsidRPr="00FC3182" w14:paraId="7D1AAE43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EA03D" w14:textId="25184655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630F5" w14:textId="2F4F0206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0F6F3" w14:textId="050D5D2D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EC136" w14:textId="627D0C3E" w:rsidR="008B5F46" w:rsidRPr="00840A2A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840A2A">
              <w:rPr>
                <w:b/>
                <w:bCs/>
                <w:sz w:val="24"/>
                <w:szCs w:val="24"/>
              </w:rPr>
              <w:t>313 301,7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17150C" w14:textId="595F553A" w:rsidR="008B5F46" w:rsidRPr="00840A2A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840A2A">
              <w:rPr>
                <w:b/>
                <w:bCs/>
                <w:sz w:val="24"/>
                <w:szCs w:val="24"/>
              </w:rPr>
              <w:t>20 366,6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8F64CC" w14:textId="1E898AC4" w:rsidR="008B5F46" w:rsidRPr="00840A2A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840A2A">
              <w:rPr>
                <w:b/>
                <w:bCs/>
                <w:sz w:val="24"/>
                <w:szCs w:val="24"/>
              </w:rPr>
              <w:t>15 818,6</w:t>
            </w:r>
          </w:p>
        </w:tc>
      </w:tr>
      <w:tr w:rsidR="008B5F46" w:rsidRPr="00FC3182" w14:paraId="2137054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C3D79" w14:textId="6FA90AB7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b/>
                <w:bCs/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F0B9F" w14:textId="430CF8A7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DA33C" w14:textId="63AC075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C11C9" w14:textId="59A28B4A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279 466,0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930F74" w14:textId="4BC68B4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C4C144" w14:textId="1ADAAE4A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2 952,0</w:t>
            </w:r>
          </w:p>
        </w:tc>
      </w:tr>
      <w:tr w:rsidR="008B5F46" w:rsidRPr="00FC3182" w14:paraId="257AEF28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32C45" w14:textId="60D50C4B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100ED5">
              <w:rPr>
                <w:sz w:val="24"/>
                <w:szCs w:val="24"/>
              </w:rPr>
              <w:lastRenderedPageBreak/>
              <w:t xml:space="preserve">теплоснабжения и электроснабжения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62FF9" w14:textId="57843CD5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lastRenderedPageBreak/>
              <w:t>21 1 01 00000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B6CA6" w14:textId="071E8B8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40C9F" w14:textId="39DB6CD8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279 466,0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651452" w14:textId="31EB7A2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C93820" w14:textId="31BA0249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384E5B98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889A" w14:textId="5095D462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66931" w14:textId="1F0190F7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E5059" w14:textId="1A2313A6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D2E1D" w14:textId="4EB5787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131 416,8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7EE8D3" w14:textId="22DB005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B6BBC5" w14:textId="46A8C94B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146D3682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A6C5" w14:textId="543F2B38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69129" w14:textId="1669EF8B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B9135" w14:textId="7917660F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E8ABF" w14:textId="11B340FE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131 416,8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0DC22F" w14:textId="24D10759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DF8E91" w14:textId="0213A838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06CF79E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C6EF" w14:textId="47291960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C9106" w14:textId="0EBF5817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4509F" w14:textId="5DA31729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5BB81" w14:textId="54BC718F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47123E" w14:textId="5C5D69D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9387DA" w14:textId="06B256B8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</w:tr>
      <w:tr w:rsidR="008B5F46" w:rsidRPr="00FC3182" w14:paraId="5E6F1ACB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8117" w14:textId="25B4F532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-</w:t>
            </w:r>
            <w:r w:rsidR="00C354F6">
              <w:rPr>
                <w:sz w:val="24"/>
                <w:szCs w:val="24"/>
              </w:rPr>
              <w:t xml:space="preserve"> </w:t>
            </w:r>
            <w:r w:rsidRPr="00100ED5">
              <w:rPr>
                <w:sz w:val="24"/>
                <w:szCs w:val="24"/>
              </w:rPr>
              <w:t>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64331" w14:textId="4CFE0813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CA7F5" w14:textId="48889C1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45744" w14:textId="3BD8FA5E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130 364,8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94AFE2" w14:textId="0E09C41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2C4566" w14:textId="27B454F6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535C212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B52F" w14:textId="0CF5350E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ACB4D" w14:textId="36011A00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21 1 01 S2590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63325" w14:textId="634F4984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4FB1E" w14:textId="73C42CC9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145 657,8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427E39" w14:textId="47F70112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11FC2" w14:textId="69F0F8A9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5A076396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C08B" w14:textId="5C806587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75323" w14:textId="44C3C8BB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21 1 01 S2590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D39DC" w14:textId="25F87BD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18617" w14:textId="48B47D2A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145 657,8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01D9AE" w14:textId="4F3290B8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0899F6" w14:textId="61E6C23A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298AF82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44D94" w14:textId="6CB60DAC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109AC" w14:textId="1F378130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CDC55" w14:textId="2F63D219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D8258" w14:textId="237FE3BF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9E3F2B" w14:textId="7C50E7FB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9F5E5" w14:textId="46E080F8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</w:tr>
      <w:tr w:rsidR="008B5F46" w:rsidRPr="00FC3182" w14:paraId="116EDEB9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F110" w14:textId="13BAB72B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-</w:t>
            </w:r>
            <w:r w:rsidR="00C354F6">
              <w:rPr>
                <w:sz w:val="24"/>
                <w:szCs w:val="24"/>
              </w:rPr>
              <w:t xml:space="preserve"> </w:t>
            </w:r>
            <w:r w:rsidRPr="00100ED5">
              <w:rPr>
                <w:sz w:val="24"/>
                <w:szCs w:val="24"/>
              </w:rPr>
              <w:t>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FE724" w14:textId="4C72C66E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316A9" w14:textId="6A33397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92F48" w14:textId="4A3032FE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145 657,8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27A77C" w14:textId="36210CE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512115" w14:textId="2CF97AA0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</w:tr>
      <w:tr w:rsidR="008B5F46" w:rsidRPr="00FC3182" w14:paraId="7131948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2C9B" w14:textId="39391B5A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32880" w14:textId="5EDB2981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21 3 00 00000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58971" w14:textId="18D4239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6B72D" w14:textId="1D6616A6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74,7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7E0E64" w14:textId="707F9A0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FAF262" w14:textId="6A44A91A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4 740,0</w:t>
            </w:r>
          </w:p>
        </w:tc>
      </w:tr>
      <w:tr w:rsidR="008B5F46" w:rsidRPr="00FC3182" w14:paraId="13AA17C0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0EA3" w14:textId="67182AE0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lastRenderedPageBreak/>
              <w:t>Техническое обслуживание и ремонт объектов водоснабжения и водоотведения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75136" w14:textId="2531CAD0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21 3 01 00000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38831" w14:textId="023E5593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C9825" w14:textId="2C658ADF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357CD7" w14:textId="4E8D55C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2 221,1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02FCD4" w14:textId="1F203F5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2 221,1</w:t>
            </w:r>
          </w:p>
        </w:tc>
      </w:tr>
      <w:tr w:rsidR="008B5F46" w:rsidRPr="00FC3182" w14:paraId="1FD08980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E634" w14:textId="332B6944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567B4" w14:textId="23721C10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21 3 01 25300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84652" w14:textId="6BAB5ACA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EA123" w14:textId="27C6F471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E8A48B" w14:textId="169C4CAC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2 221,1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D2065" w14:textId="0536301D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2 221,1</w:t>
            </w:r>
          </w:p>
        </w:tc>
      </w:tr>
      <w:tr w:rsidR="008B5F46" w:rsidRPr="00FC3182" w14:paraId="68CD6A1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7BFEE" w14:textId="0AE082E8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ACB6D" w14:textId="620AC4DD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21 3 01 25300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AF6C2" w14:textId="522F302B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92202" w14:textId="7757D24F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6A5CAD" w14:textId="7F2C281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2 221,1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722A4B" w14:textId="5C0B0340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2 221,1</w:t>
            </w:r>
          </w:p>
        </w:tc>
      </w:tr>
      <w:tr w:rsidR="008B5F46" w:rsidRPr="00FC3182" w14:paraId="712F7B9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BF54F" w14:textId="2D8882B2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EA253" w14:textId="690AB556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21 3 03 00000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6470F" w14:textId="5ADB99CE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0DC6B" w14:textId="35A84D73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74,7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84EA23" w14:textId="14B017E9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2 278,9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16FE88" w14:textId="42920509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2 278,9</w:t>
            </w:r>
          </w:p>
        </w:tc>
      </w:tr>
      <w:tr w:rsidR="008B5F46" w:rsidRPr="00FC3182" w14:paraId="4D06D23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68942" w14:textId="76D7F75E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C849E" w14:textId="5639CDD4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21 3 03 25080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85A7F" w14:textId="029A2173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47D59" w14:textId="6E01EDAD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74,7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69968D" w14:textId="5B07E8D4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2 278,9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C1632F" w14:textId="597BFBD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2 278,9</w:t>
            </w:r>
          </w:p>
        </w:tc>
      </w:tr>
      <w:tr w:rsidR="008B5F46" w:rsidRPr="00FC3182" w14:paraId="68C39AB9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CA25E" w14:textId="04790D06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D9DB4" w14:textId="32F54F36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21 3 03 25080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7ED04" w14:textId="07EC8EA8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C7836" w14:textId="192973D0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74,7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BC8D94" w14:textId="664CAF8D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2 278,9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903810" w14:textId="26F7AEE2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2 278,9</w:t>
            </w:r>
          </w:p>
        </w:tc>
      </w:tr>
      <w:tr w:rsidR="008B5F46" w:rsidRPr="00FC3182" w14:paraId="65CAD8F3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8E0A" w14:textId="06FCD4D8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CDF84" w14:textId="2C7E138C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21 3 04 00000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7822E" w14:textId="7BC0BAB9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9CD2A" w14:textId="2BC83562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B0B5C7" w14:textId="3AB4B2EA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240,0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3A4DE3" w14:textId="41408B5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240,0</w:t>
            </w:r>
          </w:p>
        </w:tc>
      </w:tr>
      <w:tr w:rsidR="008B5F46" w:rsidRPr="00FC3182" w14:paraId="330E3C21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FA9E" w14:textId="642E0AED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0568B" w14:textId="55661823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21 3 04 25300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4E67E" w14:textId="48B8E216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B3B01" w14:textId="77C64AFE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C356EE" w14:textId="0D37ECC9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240,0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EA9977" w14:textId="35838DE6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240,0</w:t>
            </w:r>
          </w:p>
        </w:tc>
      </w:tr>
      <w:tr w:rsidR="008B5F46" w:rsidRPr="00FC3182" w14:paraId="4E385783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585EB" w14:textId="12E770D9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F7098" w14:textId="53E0E276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21 3 04 25300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F6A76" w14:textId="755CBA7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3F26F" w14:textId="016A026F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783D53" w14:textId="5AEC0D67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240,0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59169" w14:textId="2CCB0149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sz w:val="24"/>
                <w:szCs w:val="24"/>
              </w:rPr>
              <w:t>240,0</w:t>
            </w:r>
          </w:p>
        </w:tc>
      </w:tr>
      <w:tr w:rsidR="008B5F46" w:rsidRPr="00FC3182" w14:paraId="40C37608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6CA61" w14:textId="02FD1CCC" w:rsidR="008B5F46" w:rsidRPr="00100ED5" w:rsidRDefault="008B5F46" w:rsidP="008B5F46">
            <w:pPr>
              <w:ind w:firstLine="0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Подпрограмма «Поддержка муниципальных предприятий, организаций и отдельных категорий граждан»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EE811" w14:textId="43467854" w:rsidR="008B5F46" w:rsidRPr="00100ED5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21 4 00 00000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9C58B" w14:textId="01830D88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C3898" w14:textId="56245C4E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33</w:t>
            </w:r>
            <w:r>
              <w:rPr>
                <w:b/>
                <w:bCs/>
                <w:sz w:val="24"/>
                <w:szCs w:val="24"/>
              </w:rPr>
              <w:t> 761,0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33E38E" w14:textId="02334E15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15 626,6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AD8B3C" w14:textId="0547234F" w:rsidR="008B5F46" w:rsidRPr="00100ED5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100ED5">
              <w:rPr>
                <w:b/>
                <w:bCs/>
                <w:sz w:val="24"/>
                <w:szCs w:val="24"/>
              </w:rPr>
              <w:t>8 126,6</w:t>
            </w:r>
          </w:p>
        </w:tc>
      </w:tr>
      <w:tr w:rsidR="008B5F46" w:rsidRPr="00FC3182" w14:paraId="2F041CD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3E6DA" w14:textId="48404050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BF9C9" w14:textId="63F005F7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21 4 03 00000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A5D87" w14:textId="0A21CAD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2BEC9" w14:textId="230FAC25" w:rsidR="008B5F46" w:rsidRPr="00840A2A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840A2A">
              <w:rPr>
                <w:sz w:val="24"/>
                <w:szCs w:val="24"/>
              </w:rPr>
              <w:t>33 634,4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3E0E72" w14:textId="13379C15" w:rsidR="008B5F46" w:rsidRPr="00840A2A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840A2A">
              <w:rPr>
                <w:sz w:val="24"/>
                <w:szCs w:val="24"/>
              </w:rPr>
              <w:t>15 500,0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CF4B2" w14:textId="51FDF891" w:rsidR="008B5F46" w:rsidRPr="00840A2A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840A2A">
              <w:rPr>
                <w:sz w:val="24"/>
                <w:szCs w:val="24"/>
              </w:rPr>
              <w:t>8 000,0</w:t>
            </w:r>
          </w:p>
        </w:tc>
      </w:tr>
      <w:tr w:rsidR="008B5F46" w:rsidRPr="00FC3182" w14:paraId="0AC088F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44012" w14:textId="012DBC02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lastRenderedPageBreak/>
              <w:t>Расходы за счет резервного фонда Правительства Нижегородской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AE10F" w14:textId="529251E5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21 4 03 21000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8D337" w14:textId="525CAEB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BCBDC" w14:textId="48A840DB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8 407,4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687976" w14:textId="79CCF43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0862BC" w14:textId="46C2AA77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3FBC640A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3F85A" w14:textId="35127D0F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B4F25" w14:textId="21547C85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21 4 03 21000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7E5A1" w14:textId="4139CC8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12B41" w14:textId="6167A16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8 407,4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A52752" w14:textId="5FA7776E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E22BF0" w14:textId="369DABB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73AB8A49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6A2E8" w14:textId="59D0CBB7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47EDD" w14:textId="3A241594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21 4 03 66130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3C34B" w14:textId="155CB066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7FA61" w14:textId="328B413D" w:rsidR="008B5F46" w:rsidRPr="00840A2A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840A2A">
              <w:rPr>
                <w:sz w:val="24"/>
                <w:szCs w:val="24"/>
              </w:rPr>
              <w:t>20 428,2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ECFE74" w14:textId="234F6234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10 500,0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EA9038" w14:textId="377733B7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3 000,0</w:t>
            </w:r>
          </w:p>
        </w:tc>
      </w:tr>
      <w:tr w:rsidR="008B5F46" w:rsidRPr="00FC3182" w14:paraId="3800BE13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4F979" w14:textId="7307D09D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3609C" w14:textId="0DDB0EC6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21 4 03 66130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E2FB7" w14:textId="27D27F99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960A9" w14:textId="317EB2C7" w:rsidR="008B5F46" w:rsidRPr="00840A2A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840A2A">
              <w:rPr>
                <w:sz w:val="24"/>
                <w:szCs w:val="24"/>
              </w:rPr>
              <w:t>20 428,2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5E23C9" w14:textId="30C0C4A9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10 500,0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8FC18B" w14:textId="6E45623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3 000,0</w:t>
            </w:r>
          </w:p>
        </w:tc>
      </w:tr>
      <w:tr w:rsidR="008B5F46" w:rsidRPr="00FC3182" w14:paraId="3BE9D612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8AACF" w14:textId="0690FFA3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D7AC1" w14:textId="03ABD35B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21 4 03 66400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AF063" w14:textId="71D7F3F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50199" w14:textId="04B6530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1 798,8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2B192F" w14:textId="619AD09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71E84E" w14:textId="0B40DD1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2 000,0</w:t>
            </w:r>
          </w:p>
        </w:tc>
      </w:tr>
      <w:tr w:rsidR="008B5F46" w:rsidRPr="00FC3182" w14:paraId="76A96E18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6534C" w14:textId="526D8F18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64D86" w14:textId="50177538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21 4 03 66400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8C906" w14:textId="2EF8B598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4BFA1" w14:textId="165B504D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1 798,8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82BCE" w14:textId="482469C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2 000,0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0526AD" w14:textId="37FA959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2 000,0</w:t>
            </w:r>
          </w:p>
        </w:tc>
      </w:tr>
      <w:tr w:rsidR="008B5F46" w:rsidRPr="00FC3182" w14:paraId="3A99135A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19836" w14:textId="23489DD7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A37BAB">
              <w:rPr>
                <w:b/>
                <w:bCs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2030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93572" w14:textId="33DC037E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42A7C" w14:textId="1A7ED01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EA93E" w14:textId="0E00E71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118 096,8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BF9354" w14:textId="53AEC2D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222 362,4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83D541" w14:textId="727659C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B5F46" w:rsidRPr="00FC3182" w14:paraId="20D627CB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32F80" w14:textId="30EFAB51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23378" w14:textId="758C0915" w:rsidR="008B5F46" w:rsidRPr="00A37BAB" w:rsidRDefault="008B5F46" w:rsidP="001D1C73">
            <w:pPr>
              <w:ind w:left="-104" w:right="-111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23 0 И2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D40B5" w14:textId="18454F7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84FD9" w14:textId="36070E68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118 096,8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1C077B" w14:textId="47C074C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222 362,4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57D6BF" w14:textId="3D4C3388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1536DEE6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15862" w14:textId="1C923E7B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A37BAB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A37B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885EF" w14:textId="554E9215" w:rsidR="008B5F46" w:rsidRPr="00A37BAB" w:rsidRDefault="008B5F46" w:rsidP="001D1C73">
            <w:pPr>
              <w:ind w:left="-104" w:right="-111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23 0 И2 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715F6" w14:textId="4247147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26D09" w14:textId="3BE99F4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50 463,6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5DD70D" w14:textId="0C8F6206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0FCCF6" w14:textId="73B038B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5E4B1320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1D5BF" w14:textId="263F2A37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2096E" w14:textId="5E5C447E" w:rsidR="008B5F46" w:rsidRPr="00A37BAB" w:rsidRDefault="008B5F46" w:rsidP="001D1C73">
            <w:pPr>
              <w:ind w:left="-104" w:right="-111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23 0 И2 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0A358" w14:textId="14BC8B6A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72D68" w14:textId="203D1BBB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31 308,9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D5985E" w14:textId="635D8D94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4320B8" w14:textId="170D4CE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0F06F75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99C21" w14:textId="744BB6C5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747E0" w14:textId="17AF8BA5" w:rsidR="008B5F46" w:rsidRPr="00A37BAB" w:rsidRDefault="008B5F46" w:rsidP="001D1C73">
            <w:pPr>
              <w:ind w:left="-104" w:right="-111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23 0 И2 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D2476" w14:textId="448CF7F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C77CD" w14:textId="6F1142A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19 154,7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2CED1F" w14:textId="0435DF0D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9180CC" w14:textId="21BAB0FE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16357B13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B874B" w14:textId="1224CDC1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2150D" w14:textId="28F6118C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23 0 И2 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E4E2A" w14:textId="030BF6B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9952C" w14:textId="7D0374B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62 937,7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C9E36" w14:textId="08A13B7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7E66AB" w14:textId="2C74255E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120779DB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F5049" w14:textId="573676EA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7C5D3" w14:textId="3561F6CC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23 0 И2 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D3087" w14:textId="0A45CA8D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B9511" w14:textId="32783FEA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39 048,2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4287E9" w14:textId="4A38D2CB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4F493" w14:textId="00FB86F9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225D912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A80DA" w14:textId="4C75AE09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E112D" w14:textId="59A27639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5A6FD" w14:textId="489E3DAD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4283B" w14:textId="79B0EEE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981D9F" w14:textId="13CB45E8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B553D3" w14:textId="78458B27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</w:tr>
      <w:tr w:rsidR="008B5F46" w:rsidRPr="00FC3182" w14:paraId="0965CF2C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76F25" w14:textId="61410EFC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-</w:t>
            </w:r>
            <w:r w:rsidR="00C354F6">
              <w:rPr>
                <w:sz w:val="24"/>
                <w:szCs w:val="24"/>
              </w:rPr>
              <w:t xml:space="preserve"> </w:t>
            </w:r>
            <w:r w:rsidRPr="00A37BAB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FCBB0" w14:textId="35EF63D9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5F27C" w14:textId="3BD63D9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446D3" w14:textId="2506C2A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37 095,7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0E0D4E" w14:textId="0F67060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213E75" w14:textId="7E5EB6DE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3FB2D85A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97519" w14:textId="2A2A7339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-</w:t>
            </w:r>
            <w:r w:rsidR="00C354F6">
              <w:rPr>
                <w:sz w:val="24"/>
                <w:szCs w:val="24"/>
              </w:rPr>
              <w:t xml:space="preserve"> </w:t>
            </w:r>
            <w:r w:rsidRPr="00A37BAB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DF6B4" w14:textId="4861B06C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E4130" w14:textId="66B9F43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7BA90" w14:textId="06DA47F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1 952,5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ECDDFC" w14:textId="7F0840E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0CE4D0" w14:textId="7AAE93CA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5C5756E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2D7E6" w14:textId="16689D4D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17F47" w14:textId="4667629F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23 0 И2 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C8FC6" w14:textId="073F4AD4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4759F" w14:textId="22264B0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23 889,5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134AC" w14:textId="321A4016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4E7125" w14:textId="34196A54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5CB9666A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ED509" w14:textId="4E10E64A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F83B3" w14:textId="795F938C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C442A" w14:textId="62AC6CED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FECCE" w14:textId="0BDB9EB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9C63BE" w14:textId="03655596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AB3FBE" w14:textId="6191135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</w:tr>
      <w:tr w:rsidR="008B5F46" w:rsidRPr="00FC3182" w14:paraId="3154840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15A48" w14:textId="35E36EF3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-</w:t>
            </w:r>
            <w:r w:rsidR="00C354F6">
              <w:rPr>
                <w:sz w:val="24"/>
                <w:szCs w:val="24"/>
              </w:rPr>
              <w:t xml:space="preserve"> </w:t>
            </w:r>
            <w:r w:rsidRPr="00A37BAB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1310E" w14:textId="07C26341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3D774" w14:textId="47667234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D5029" w14:textId="40381A9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22 695,1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79189F" w14:textId="4360192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B282E6" w14:textId="58B2876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2063953B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AC00A" w14:textId="68D77FEE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-</w:t>
            </w:r>
            <w:r w:rsidR="00C354F6">
              <w:rPr>
                <w:sz w:val="24"/>
                <w:szCs w:val="24"/>
              </w:rPr>
              <w:t xml:space="preserve"> </w:t>
            </w:r>
            <w:r w:rsidRPr="00A37BAB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606E4" w14:textId="702A7EAA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328B4" w14:textId="294A3758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D4CFD" w14:textId="1F3A00EA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1 194,4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7F90AD" w14:textId="0F41D199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E25F8" w14:textId="6B12A416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473C2854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0AEE9" w14:textId="414A9AFF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Расходы на софинансирование разницы стоимости жилых помещений между их фактической стоимостью и 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A37BAB">
              <w:rPr>
                <w:sz w:val="24"/>
                <w:szCs w:val="24"/>
              </w:rPr>
              <w:t xml:space="preserve">Переселение граждан  на территории Нижегородской области в период с 2024  по 2030 годы из аварийного </w:t>
            </w:r>
            <w:r w:rsidRPr="00A37BAB">
              <w:rPr>
                <w:sz w:val="24"/>
                <w:szCs w:val="24"/>
              </w:rPr>
              <w:lastRenderedPageBreak/>
              <w:t>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2D625" w14:textId="57EE9563" w:rsidR="008B5F46" w:rsidRPr="00A37BAB" w:rsidRDefault="008B5F46" w:rsidP="008B5F46">
            <w:pPr>
              <w:ind w:left="-104" w:right="-103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lastRenderedPageBreak/>
              <w:t>23 0 И2 А748V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E1772" w14:textId="76E5D9F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62743" w14:textId="6AE6F0BA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4 695,5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2D0DAD" w14:textId="38AE0B47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656,3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2ABF9" w14:textId="07F3787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1B8F6E7A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F32F" w14:textId="582F4FF3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535A7" w14:textId="2A1B044E" w:rsidR="008B5F46" w:rsidRPr="00A37BAB" w:rsidRDefault="008B5F46" w:rsidP="008B5F46">
            <w:pPr>
              <w:ind w:left="-104" w:right="-103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23 0 И2 А748V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830DF" w14:textId="6980F4C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78F64" w14:textId="133C863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101,8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E4A188" w14:textId="13F4A2E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15ACB5" w14:textId="2B19312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2B2D8F2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E062D" w14:textId="007EC351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FCD9B" w14:textId="1A17A55D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F844E" w14:textId="182F9756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38BBD" w14:textId="74CD863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E49E9C" w14:textId="0BA29E26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A5B56A" w14:textId="7899CF79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</w:tr>
      <w:tr w:rsidR="008B5F46" w:rsidRPr="00FC3182" w14:paraId="1F817090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AB24D" w14:textId="0FE9C5A3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-</w:t>
            </w:r>
            <w:r w:rsidR="009173B5">
              <w:rPr>
                <w:sz w:val="24"/>
                <w:szCs w:val="24"/>
              </w:rPr>
              <w:t xml:space="preserve"> </w:t>
            </w:r>
            <w:r w:rsidRPr="00A37BAB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A37BAB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A37BAB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6FE9B" w14:textId="43C87A6F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2307D" w14:textId="7D0DBF19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AFD63" w14:textId="13692CED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96,7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B76780" w14:textId="44ED49E7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0A7D9B" w14:textId="5E38F989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4BE4B071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80234" w14:textId="5A3A3BBF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-</w:t>
            </w:r>
            <w:r w:rsidR="009173B5">
              <w:rPr>
                <w:sz w:val="24"/>
                <w:szCs w:val="24"/>
              </w:rPr>
              <w:t xml:space="preserve"> </w:t>
            </w:r>
            <w:r w:rsidRPr="00A37BAB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A37BAB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A37BAB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96013" w14:textId="3C1871E5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7BB47" w14:textId="10D642A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86EBA" w14:textId="06C88A38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DCD0E7" w14:textId="566B2FA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470701" w14:textId="690F108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42135B74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1BB4A" w14:textId="01FABBA1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AD05D" w14:textId="0AFCD121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84863" w14:textId="1FEF96F7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DFE8B" w14:textId="457F402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495 766,0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AE8A5" w14:textId="3DCC551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408 318,2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8BED16" w14:textId="62E8674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442 793,4</w:t>
            </w:r>
          </w:p>
        </w:tc>
      </w:tr>
      <w:tr w:rsidR="008B5F46" w:rsidRPr="00FC3182" w14:paraId="7851D51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51B8" w14:textId="08D01E64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40538" w14:textId="332A89E4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8F51C" w14:textId="01F8C61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FFCC0" w14:textId="3FD37D0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495 766,0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5050D5" w14:textId="2F6F486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408 318,2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39B141" w14:textId="5B38D13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b/>
                <w:bCs/>
                <w:sz w:val="24"/>
                <w:szCs w:val="24"/>
              </w:rPr>
              <w:t>442 793,4</w:t>
            </w:r>
          </w:p>
        </w:tc>
      </w:tr>
      <w:tr w:rsidR="008B5F46" w:rsidRPr="00FC3182" w14:paraId="7FA157F5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C252" w14:textId="2DBED6E4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3C471" w14:textId="0D46AD3E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77 7 01 00000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3F83F" w14:textId="6B70D0C7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75085" w14:textId="6F70EA5B" w:rsidR="008B5F46" w:rsidRPr="008531D3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8531D3">
              <w:rPr>
                <w:sz w:val="24"/>
                <w:szCs w:val="24"/>
              </w:rPr>
              <w:t>238 516,7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78CAAC" w14:textId="28540707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213 318,8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03DF7C" w14:textId="3A9E4DA4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216 699,1</w:t>
            </w:r>
          </w:p>
        </w:tc>
      </w:tr>
      <w:tr w:rsidR="008B5F46" w:rsidRPr="00FC3182" w14:paraId="07B72A4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4FE2" w14:textId="66156BF6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D70F0" w14:textId="5EDB9EF9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77 7 01 00190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266F5" w14:textId="2A6E91C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46838" w14:textId="57660F6F" w:rsidR="008B5F46" w:rsidRPr="008531D3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8531D3">
              <w:rPr>
                <w:sz w:val="24"/>
                <w:szCs w:val="24"/>
              </w:rPr>
              <w:t>211 418,3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F146C" w14:textId="09603A5D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191 840,1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4F492E" w14:textId="4BABB137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195 220,4</w:t>
            </w:r>
          </w:p>
        </w:tc>
      </w:tr>
      <w:tr w:rsidR="008B5F46" w:rsidRPr="00FC3182" w14:paraId="64503A7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3D89" w14:textId="14BA6400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37BAB">
              <w:rPr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D8272" w14:textId="4D9AFF62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lastRenderedPageBreak/>
              <w:t>77 7 01 00190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20271" w14:textId="4E4432F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47746" w14:textId="7D5A9BF4" w:rsidR="008B5F46" w:rsidRPr="008531D3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8531D3">
              <w:rPr>
                <w:sz w:val="24"/>
                <w:szCs w:val="24"/>
              </w:rPr>
              <w:t>204 019,0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F0AA8B" w14:textId="7567DB1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184 496,3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CB88E9" w14:textId="2C4CA37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187 876,6</w:t>
            </w:r>
          </w:p>
        </w:tc>
      </w:tr>
      <w:tr w:rsidR="008B5F46" w:rsidRPr="00FC3182" w14:paraId="4A10EE4C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A8C5E" w14:textId="13273F22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7D355" w14:textId="63ADB259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77 7 01 00190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32DFB" w14:textId="199FE69D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7E8AC" w14:textId="4D01A01A" w:rsidR="008B5F46" w:rsidRPr="008531D3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8531D3">
              <w:rPr>
                <w:sz w:val="24"/>
                <w:szCs w:val="24"/>
              </w:rPr>
              <w:t>7 396,3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25FD4F" w14:textId="1CE5FF46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7 343,8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7365B0" w14:textId="3E7EE01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7 343,8</w:t>
            </w:r>
          </w:p>
        </w:tc>
      </w:tr>
      <w:tr w:rsidR="008B5F46" w:rsidRPr="00FC3182" w14:paraId="0FD8088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8EC8" w14:textId="1DC772D3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66A4B" w14:textId="078CCBD4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77 7 01 00190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89EB5" w14:textId="3F74449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D48F7" w14:textId="6A7747E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7502F3" w14:textId="7D0D52C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FEF3B4" w14:textId="032CDC6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3FB7363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A0F73" w14:textId="6C59F44E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F53CC" w14:textId="51FE458D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77 7 01 04000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E623E" w14:textId="22BF1DB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BDA03" w14:textId="18E4F4F7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3 563,2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2777BD" w14:textId="229673A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2 278,5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294E8D" w14:textId="00DEE7C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2 278,5</w:t>
            </w:r>
          </w:p>
        </w:tc>
      </w:tr>
      <w:tr w:rsidR="008B5F46" w:rsidRPr="00FC3182" w14:paraId="4CB2C89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892C8" w14:textId="026E22D9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3ED94" w14:textId="563B8DBD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77 7 01 04000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E2866" w14:textId="45B965C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09E88" w14:textId="7481A9C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3 563,2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BE9A34" w14:textId="2D5A28A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2 278,5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2E8BB8" w14:textId="76D5885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2 278,5</w:t>
            </w:r>
          </w:p>
        </w:tc>
      </w:tr>
      <w:tr w:rsidR="008B5F46" w:rsidRPr="00FC3182" w14:paraId="75B491F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726C6" w14:textId="78DB97D7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73772" w14:textId="1B5CFC3C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77 7 01 07000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6EF21" w14:textId="59453747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07FE2" w14:textId="4F66827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5 146,7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86D21A" w14:textId="2AA73F9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3 455,8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36F07C" w14:textId="6D3F0DBE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3 455,8</w:t>
            </w:r>
          </w:p>
        </w:tc>
      </w:tr>
      <w:tr w:rsidR="008B5F46" w:rsidRPr="00FC3182" w14:paraId="34263A8C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D262" w14:textId="26FF3154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0BF0F" w14:textId="27142E5F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77 7 01 07000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E8AE7" w14:textId="4C43B798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37B7C" w14:textId="5CE72E3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5 146,7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752D65" w14:textId="2BE3DDD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3 455,8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5B645F" w14:textId="5FC1C13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3 455,8</w:t>
            </w:r>
          </w:p>
        </w:tc>
      </w:tr>
      <w:tr w:rsidR="008B5F46" w:rsidRPr="00FC3182" w14:paraId="48D4D252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68C72" w14:textId="2D9F4001" w:rsidR="008B5F46" w:rsidRPr="009B0FA6" w:rsidRDefault="008B5F46" w:rsidP="008B5F46">
            <w:pPr>
              <w:ind w:firstLine="0"/>
              <w:rPr>
                <w:sz w:val="24"/>
                <w:szCs w:val="24"/>
              </w:rPr>
            </w:pPr>
            <w:r w:rsidRPr="009B0FA6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69561" w14:textId="516725AD" w:rsidR="008B5F46" w:rsidRPr="009B0FA6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9B0FA6">
              <w:rPr>
                <w:sz w:val="24"/>
                <w:szCs w:val="24"/>
              </w:rPr>
              <w:t>77 7 01 73910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D8B46" w14:textId="7D1D4A57" w:rsidR="008B5F46" w:rsidRPr="009B0FA6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9B0FA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4B885" w14:textId="67B9EC68" w:rsidR="008B5F46" w:rsidRPr="009B0FA6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9B0FA6">
              <w:rPr>
                <w:sz w:val="24"/>
                <w:szCs w:val="24"/>
              </w:rPr>
              <w:t>5 002,2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C7BA16" w14:textId="62AF34E9" w:rsidR="008B5F46" w:rsidRPr="009B0FA6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9B0FA6">
              <w:rPr>
                <w:sz w:val="24"/>
                <w:szCs w:val="24"/>
              </w:rPr>
              <w:t>5 002,2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3A8387" w14:textId="768DB465" w:rsidR="008B5F46" w:rsidRPr="009B0FA6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9B0FA6">
              <w:rPr>
                <w:sz w:val="24"/>
                <w:szCs w:val="24"/>
              </w:rPr>
              <w:t>5 002,2</w:t>
            </w:r>
          </w:p>
        </w:tc>
      </w:tr>
      <w:tr w:rsidR="008B5F46" w:rsidRPr="00FC3182" w14:paraId="08705842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0E2E1" w14:textId="7AFA40E9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C994B" w14:textId="6D9935A2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77 7 01 73910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1BDFF" w14:textId="29AB85F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29AE9" w14:textId="343ED674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4 870,3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5D83C3" w14:textId="69B600C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4 809,5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947C47" w14:textId="06497817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4 809,5</w:t>
            </w:r>
          </w:p>
        </w:tc>
      </w:tr>
      <w:tr w:rsidR="008B5F46" w:rsidRPr="00FC3182" w14:paraId="4F4D313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692BF" w14:textId="4B90C5FF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8A120" w14:textId="0C08B7F5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77 7 01 73910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A0623" w14:textId="4585F03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A71C9" w14:textId="3E5C7EDD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131,9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C1CA4" w14:textId="7D7BAFC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192,7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63735B" w14:textId="0D149C0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192,7</w:t>
            </w:r>
          </w:p>
        </w:tc>
      </w:tr>
      <w:tr w:rsidR="008B5F46" w:rsidRPr="00FC3182" w14:paraId="2D52C14B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89C9A" w14:textId="7E86E441" w:rsidR="008B5F46" w:rsidRPr="009B0FA6" w:rsidRDefault="008B5F46" w:rsidP="008B5F46">
            <w:pPr>
              <w:ind w:firstLine="0"/>
              <w:rPr>
                <w:sz w:val="24"/>
                <w:szCs w:val="24"/>
              </w:rPr>
            </w:pPr>
            <w:r w:rsidRPr="009B0FA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CA386" w14:textId="17EF7F76" w:rsidR="008B5F46" w:rsidRPr="009B0FA6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9B0FA6">
              <w:rPr>
                <w:sz w:val="24"/>
                <w:szCs w:val="24"/>
              </w:rPr>
              <w:t>77 7 01 73920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A34F5" w14:textId="59F9906E" w:rsidR="008B5F46" w:rsidRPr="009B0FA6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9B0FA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E565A" w14:textId="5626BF80" w:rsidR="008B5F46" w:rsidRPr="009B0FA6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9B0FA6">
              <w:rPr>
                <w:sz w:val="24"/>
                <w:szCs w:val="24"/>
              </w:rPr>
              <w:t>1 609,2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F368C7" w14:textId="278D6ECA" w:rsidR="008B5F46" w:rsidRPr="009B0FA6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9B0FA6">
              <w:rPr>
                <w:sz w:val="24"/>
                <w:szCs w:val="24"/>
              </w:rPr>
              <w:t>1 609,2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0768F7" w14:textId="77DFF453" w:rsidR="008B5F46" w:rsidRPr="009B0FA6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9B0FA6">
              <w:rPr>
                <w:sz w:val="24"/>
                <w:szCs w:val="24"/>
              </w:rPr>
              <w:t>1 609,2</w:t>
            </w:r>
          </w:p>
        </w:tc>
      </w:tr>
      <w:tr w:rsidR="008B5F46" w:rsidRPr="00FC3182" w14:paraId="79FB9E6C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6E06D" w14:textId="4E49EB8B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CABB0" w14:textId="04DE0F10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77 7 01 73920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33C9A" w14:textId="55F48AF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8CC98" w14:textId="218306E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1 564,4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9DA53C" w14:textId="3AABE2F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1 563,4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D8A341" w14:textId="6F2E256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1 563,4</w:t>
            </w:r>
          </w:p>
        </w:tc>
      </w:tr>
      <w:tr w:rsidR="008B5F46" w:rsidRPr="00FC3182" w14:paraId="3474301F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97CB6" w14:textId="585D7878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2261D" w14:textId="14E37946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77 7 01 73920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CF1C3" w14:textId="75B0388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3ADC4" w14:textId="0476C6C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2E0F92" w14:textId="5BB396E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45,8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1825F0" w14:textId="13B01B7E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45,8</w:t>
            </w:r>
          </w:p>
        </w:tc>
      </w:tr>
      <w:tr w:rsidR="008B5F46" w:rsidRPr="00FC3182" w14:paraId="4656630A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FD387" w14:textId="1CBC8A9D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294EC" w14:textId="081E7C6F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7F905" w14:textId="149873A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8F075" w14:textId="3A75B64A" w:rsidR="008B5F46" w:rsidRPr="008531D3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31D3">
              <w:rPr>
                <w:sz w:val="24"/>
                <w:szCs w:val="24"/>
              </w:rPr>
              <w:t>142 612,3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ADA8D3" w14:textId="373A56C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136 223,9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3264EB" w14:textId="541F04ED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136 286,3</w:t>
            </w:r>
          </w:p>
        </w:tc>
      </w:tr>
      <w:tr w:rsidR="008B5F46" w:rsidRPr="00FC3182" w14:paraId="0BC7DE46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23E09" w14:textId="450CD7A2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2E371" w14:textId="18B92C09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77 7 02 00590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C4FC6" w14:textId="12DB020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D4428" w14:textId="1605BABF" w:rsidR="008B5F46" w:rsidRPr="008531D3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531D3">
              <w:rPr>
                <w:sz w:val="24"/>
                <w:szCs w:val="24"/>
              </w:rPr>
              <w:t>140 922,9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CC9B95" w14:textId="560333AE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134 396,4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796FEE" w14:textId="53E26D28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134 396,4</w:t>
            </w:r>
          </w:p>
        </w:tc>
      </w:tr>
      <w:tr w:rsidR="008B5F46" w:rsidRPr="00FC3182" w14:paraId="3CF76B92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6CA9F" w14:textId="3082744B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7E929" w14:textId="17B43625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77 7 02 00590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8BAF5" w14:textId="778DD53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94CE0" w14:textId="1738E25E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61 053,9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F72197" w14:textId="7C50E5B8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62 111,1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D06D22" w14:textId="4689BF2D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62 111,1</w:t>
            </w:r>
          </w:p>
        </w:tc>
      </w:tr>
      <w:tr w:rsidR="008B5F46" w:rsidRPr="00FC3182" w14:paraId="7F820DA1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69F0B" w14:textId="2D77FA97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0757C" w14:textId="6ED53324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77 7 02 00590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80612" w14:textId="0417E67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D82EF" w14:textId="23F021FE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14 947,2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C4CC9D" w14:textId="4E54D5CE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13 762,2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EA7472" w14:textId="279B131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13 762,2</w:t>
            </w:r>
          </w:p>
        </w:tc>
      </w:tr>
      <w:tr w:rsidR="008B5F46" w:rsidRPr="00FC3182" w14:paraId="47DB6A69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1DFFC" w14:textId="13708F82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AA22F" w14:textId="603E254C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77 7 02 00590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CC488" w14:textId="4B29C1DB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C7EFB" w14:textId="778FC0FA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> 704,7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703A66" w14:textId="17638DDA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58 348,4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7D4562" w14:textId="6145A05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58 348,4</w:t>
            </w:r>
          </w:p>
        </w:tc>
      </w:tr>
      <w:tr w:rsidR="008B5F46" w:rsidRPr="00FC3182" w14:paraId="62DCBBF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E259F" w14:textId="5EA85E22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618AF" w14:textId="7C302B25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DB5D6" w14:textId="5EF420C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5986D" w14:textId="56995EC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114 637,0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D56498" w14:textId="54D51FBA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58 775,5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0CA46" w14:textId="0F2F07F4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89 808,0</w:t>
            </w:r>
          </w:p>
        </w:tc>
      </w:tr>
      <w:tr w:rsidR="008B5F46" w:rsidRPr="00FC3182" w14:paraId="50EBFC4C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3D915" w14:textId="4A5DC46B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lastRenderedPageBreak/>
              <w:t>Расходы за счет средств фонда на поддержку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BD91C" w14:textId="0A4507E1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77 7 03 22000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50940" w14:textId="154BEF66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09C50" w14:textId="1D2BD96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319,0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98E85" w14:textId="3640D50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AD358C" w14:textId="70388038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76BE354E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AD18B" w14:textId="727C2FEF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5847B" w14:textId="2147E65A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77 7 03 22000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84B5C" w14:textId="5E5CCE5B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FD8BF" w14:textId="296553B9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319,0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1AE66F" w14:textId="2F49B1CE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07225D" w14:textId="3936FE4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60AB7883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E12BB" w14:textId="2454FAEC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15730" w14:textId="6B2AFFC1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77 7 03 25280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AC2AD" w14:textId="6BA28F0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B3273" w14:textId="565568B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6B4A2E" w14:textId="259E18DB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09AFD5" w14:textId="3D2C592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11C5542B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B166D" w14:textId="69644371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82F76" w14:textId="467C3AF0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77 7 03 25280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18FDE" w14:textId="26EDF0D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914DD" w14:textId="113C3D6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421443" w14:textId="4F0D144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02E1A" w14:textId="43CEC80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1C2968FC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35F91" w14:textId="677F4417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63A22" w14:textId="18641E65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77 7 03 26000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0F8E1" w14:textId="53EEBBB7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89100" w14:textId="08A4501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4 340,0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CF8EDB" w14:textId="22A08E4B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380,7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A849F0" w14:textId="047F9F3A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4 680,0</w:t>
            </w:r>
          </w:p>
        </w:tc>
      </w:tr>
      <w:tr w:rsidR="008B5F46" w:rsidRPr="00FC3182" w14:paraId="491FF943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D5B7E" w14:textId="2F0C2E97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BE9B5" w14:textId="01642B61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77 7 03 26000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1A530" w14:textId="7AE0D784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AF383" w14:textId="1EB8D466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3 870,0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2CB098" w14:textId="33B90C38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7FA669" w14:textId="5D169EE7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4 500,0</w:t>
            </w:r>
          </w:p>
        </w:tc>
      </w:tr>
      <w:tr w:rsidR="008B5F46" w:rsidRPr="00FC3182" w14:paraId="4B613B65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A6790" w14:textId="5270B5AC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3F28E" w14:textId="48F672EE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77 7 03 26600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CF2FF" w14:textId="31A4006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3106F" w14:textId="7BB17258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13 806,0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AA261A" w14:textId="617C99D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1 586,1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847AA0" w14:textId="0427DC4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263,0</w:t>
            </w:r>
          </w:p>
        </w:tc>
      </w:tr>
      <w:tr w:rsidR="008B5F46" w:rsidRPr="00FC3182" w14:paraId="70438B0B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0616A" w14:textId="08394DBC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6038A" w14:textId="1967C78B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77 7 03 26600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28B7E" w14:textId="3D5ED359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E29C2" w14:textId="79DECB7B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13 806,0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94A7CE" w14:textId="733118D4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1 586,1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F669BF" w14:textId="3D9273A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263,0</w:t>
            </w:r>
          </w:p>
        </w:tc>
      </w:tr>
      <w:tr w:rsidR="008B5F46" w:rsidRPr="00FC3182" w14:paraId="556FA7A9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A09D9" w14:textId="3C1E5EB7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8B68D" w14:textId="74246307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77 7 03 27700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02E91" w14:textId="32F7E78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7475F" w14:textId="6B78D8F6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195,0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9C10E" w14:textId="16284FCE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A0231B" w14:textId="238A3DD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46990D07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FEB1E" w14:textId="09726CAC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BA6E1" w14:textId="05BFABA0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77 7 03 27700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DDC6E" w14:textId="2527C1E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E47DF" w14:textId="0145F41D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195,0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87FCAC" w14:textId="73B2BD6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F510FA" w14:textId="2B19BD9D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</w:tr>
      <w:tr w:rsidR="008B5F46" w:rsidRPr="00FC3182" w14:paraId="7AC3C361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ABC5A" w14:textId="02CBC82F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8B485" w14:textId="5ECB60B4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77 7 03 29410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21467" w14:textId="3B49CAF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59533" w14:textId="18FCFE1D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2 023,9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59A0F1" w14:textId="3CAD6CD6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0081A" w14:textId="64352076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2 100,0</w:t>
            </w:r>
          </w:p>
        </w:tc>
      </w:tr>
      <w:tr w:rsidR="008B5F46" w:rsidRPr="00FC3182" w14:paraId="5B3B1F2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B5CD8" w14:textId="652B3D16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5A701" w14:textId="46D35640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77 7 03 29410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4B7B8" w14:textId="34A0A640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8C61E" w14:textId="1216A64A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2 023,9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53030" w14:textId="09F631D6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265942" w14:textId="44E2A71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2 100,0</w:t>
            </w:r>
          </w:p>
        </w:tc>
      </w:tr>
      <w:tr w:rsidR="008B5F46" w:rsidRPr="00FC3182" w14:paraId="45936E04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A52F4" w14:textId="2887CC46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D2138" w14:textId="7CB46627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77 7 03 29430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06597" w14:textId="2FBFE65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642A0" w14:textId="6FF59C4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1 573,0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A6B5D7" w14:textId="3C787056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AB80C" w14:textId="737A5D7E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2 178,9</w:t>
            </w:r>
          </w:p>
        </w:tc>
      </w:tr>
      <w:tr w:rsidR="008B5F46" w:rsidRPr="00FC3182" w14:paraId="6E09B765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EA737" w14:textId="3861AB34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1D58E" w14:textId="15F1AA42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77 7 03 29430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A63B4" w14:textId="731D5A9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FD64B" w14:textId="4828A6D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1 573,0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0CD64A" w14:textId="5A96A16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857C97" w14:textId="5FBA2DC7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2 178,9</w:t>
            </w:r>
          </w:p>
        </w:tc>
      </w:tr>
      <w:tr w:rsidR="008B5F46" w:rsidRPr="00FC3182" w14:paraId="0596FAD5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D985A" w14:textId="49A879EA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lastRenderedPageBreak/>
              <w:t>Ежемесячная доплата к пенсиям, дополнительное пенсионное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A7582" w14:textId="5F59E04B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77 7 03 29980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ADAA4" w14:textId="15FE98BB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273F5" w14:textId="6335FE98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13 773,1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A7688D" w14:textId="2975040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10 823,8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62CE73" w14:textId="09296A13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10 823,8</w:t>
            </w:r>
          </w:p>
        </w:tc>
      </w:tr>
      <w:tr w:rsidR="008B5F46" w:rsidRPr="00FC3182" w14:paraId="4219BE65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03E84" w14:textId="14D71E57" w:rsidR="008B5F46" w:rsidRPr="00A37BAB" w:rsidRDefault="008B5F46" w:rsidP="008B5F46">
            <w:pPr>
              <w:ind w:firstLine="0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B58DF" w14:textId="1BB3B55E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77 7 03 29980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D33DC" w14:textId="58418EBE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B5863" w14:textId="660E06AF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13 773,1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6AA329" w14:textId="4323447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10 823,8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022386" w14:textId="3B072BE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37BAB">
              <w:rPr>
                <w:sz w:val="24"/>
                <w:szCs w:val="24"/>
              </w:rPr>
              <w:t>10 823,8</w:t>
            </w:r>
          </w:p>
        </w:tc>
      </w:tr>
      <w:tr w:rsidR="008B5F46" w:rsidRPr="00FC3182" w14:paraId="1A40E10D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4826B" w14:textId="252D3C02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C003E" w14:textId="5363D26C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77 7 03 90150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1F4EF" w14:textId="378C4DD4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E4751" w14:textId="1C929AA1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6 627,9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C2EE1A" w14:textId="3F42D972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354910" w14:textId="029CC4C8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6 534,3</w:t>
            </w:r>
          </w:p>
        </w:tc>
      </w:tr>
      <w:tr w:rsidR="008B5F46" w:rsidRPr="00FC3182" w14:paraId="6F15D678" w14:textId="77777777" w:rsidTr="009B0FA6">
        <w:trPr>
          <w:trHeight w:val="2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67B53" w14:textId="5335E261" w:rsidR="008B5F46" w:rsidRPr="00A37BAB" w:rsidRDefault="008B5F46" w:rsidP="008B5F46">
            <w:pPr>
              <w:ind w:firstLine="0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6038F" w14:textId="553A8625" w:rsidR="008B5F46" w:rsidRPr="00A37BAB" w:rsidRDefault="008B5F46" w:rsidP="008B5F46">
            <w:pPr>
              <w:ind w:left="-104" w:right="-75"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77 7 03 90150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347B6" w14:textId="4139214B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2E4E3" w14:textId="47BF0AA5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6 627,9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A3CC27" w14:textId="070831F6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0,0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DBDF64" w14:textId="607171EC" w:rsidR="008B5F46" w:rsidRPr="00A37BAB" w:rsidRDefault="008B5F46" w:rsidP="008B5F46">
            <w:pPr>
              <w:ind w:firstLine="0"/>
              <w:jc w:val="center"/>
              <w:rPr>
                <w:sz w:val="24"/>
                <w:szCs w:val="24"/>
              </w:rPr>
            </w:pPr>
            <w:r w:rsidRPr="00A37BAB">
              <w:rPr>
                <w:sz w:val="24"/>
                <w:szCs w:val="24"/>
              </w:rPr>
              <w:t>6 534,3</w:t>
            </w:r>
          </w:p>
        </w:tc>
      </w:tr>
      <w:tr w:rsidR="008B5F46" w:rsidRPr="005B78D2" w14:paraId="207971FF" w14:textId="77777777" w:rsidTr="009B0FA6">
        <w:trPr>
          <w:trHeight w:val="4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C1EBB" w14:textId="77777777" w:rsidR="008B5F46" w:rsidRPr="00C1224C" w:rsidRDefault="008B5F46" w:rsidP="008B5F46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C1224C">
              <w:rPr>
                <w:b/>
                <w:bCs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3D13C" w14:textId="77777777" w:rsidR="008B5F46" w:rsidRPr="00C1224C" w:rsidRDefault="008B5F46" w:rsidP="008B5F46">
            <w:pPr>
              <w:ind w:right="-10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EDAD0" w14:textId="77777777" w:rsidR="008B5F46" w:rsidRPr="00C1224C" w:rsidRDefault="008B5F46" w:rsidP="008B5F46">
            <w:pPr>
              <w:ind w:left="-137" w:right="-11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D4C9B" w14:textId="6603083B" w:rsidR="008B5F46" w:rsidRPr="00C1224C" w:rsidRDefault="008B5F46" w:rsidP="008B5F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1224C">
              <w:rPr>
                <w:b/>
                <w:bCs/>
                <w:sz w:val="24"/>
                <w:szCs w:val="24"/>
              </w:rPr>
              <w:t>4 005</w:t>
            </w:r>
            <w:r>
              <w:rPr>
                <w:b/>
                <w:bCs/>
                <w:sz w:val="24"/>
                <w:szCs w:val="24"/>
              </w:rPr>
              <w:t> 623,4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C0B77E" w14:textId="5F4F8971" w:rsidR="008B5F46" w:rsidRPr="00C1224C" w:rsidRDefault="008B5F46" w:rsidP="008B5F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1224C">
              <w:rPr>
                <w:b/>
                <w:bCs/>
                <w:sz w:val="24"/>
                <w:szCs w:val="24"/>
              </w:rPr>
              <w:t>5 612 571,0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C26CD" w14:textId="2A195E05" w:rsidR="008B5F46" w:rsidRPr="00C1224C" w:rsidRDefault="008B5F46" w:rsidP="008B5F4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1224C">
              <w:rPr>
                <w:b/>
                <w:bCs/>
                <w:sz w:val="24"/>
                <w:szCs w:val="24"/>
              </w:rPr>
              <w:t>3 205 170,6</w:t>
            </w:r>
          </w:p>
        </w:tc>
      </w:tr>
    </w:tbl>
    <w:p w14:paraId="6E171036" w14:textId="77777777" w:rsidR="009617EA" w:rsidRPr="005B78D2" w:rsidRDefault="009617EA" w:rsidP="00DB5137">
      <w:pPr>
        <w:ind w:firstLine="709"/>
        <w:jc w:val="both"/>
        <w:rPr>
          <w:color w:val="000000" w:themeColor="text1"/>
          <w:szCs w:val="28"/>
        </w:rPr>
      </w:pPr>
      <w:r w:rsidRPr="005B78D2">
        <w:rPr>
          <w:color w:val="000000" w:themeColor="text1"/>
          <w:szCs w:val="28"/>
        </w:rPr>
        <w:t>»;</w:t>
      </w:r>
    </w:p>
    <w:p w14:paraId="05D5D9E3" w14:textId="77777777" w:rsidR="009617EA" w:rsidRPr="00FC3182" w:rsidRDefault="009617EA" w:rsidP="00DB5137">
      <w:pPr>
        <w:pStyle w:val="afa"/>
        <w:ind w:left="1430" w:firstLine="709"/>
        <w:jc w:val="both"/>
        <w:rPr>
          <w:color w:val="FF0000"/>
          <w:szCs w:val="28"/>
          <w:highlight w:val="yellow"/>
        </w:rPr>
      </w:pPr>
    </w:p>
    <w:p w14:paraId="78148D16" w14:textId="0B0A677A" w:rsidR="009617EA" w:rsidRPr="00D57062" w:rsidRDefault="009617EA" w:rsidP="00DB5137">
      <w:pPr>
        <w:ind w:firstLine="709"/>
        <w:jc w:val="both"/>
        <w:rPr>
          <w:color w:val="000000" w:themeColor="text1"/>
          <w:szCs w:val="28"/>
        </w:rPr>
      </w:pPr>
      <w:r w:rsidRPr="00D57062">
        <w:rPr>
          <w:color w:val="000000" w:themeColor="text1"/>
          <w:szCs w:val="28"/>
        </w:rPr>
        <w:t>1.</w:t>
      </w:r>
      <w:r w:rsidR="0005535E">
        <w:rPr>
          <w:color w:val="000000" w:themeColor="text1"/>
          <w:szCs w:val="28"/>
        </w:rPr>
        <w:t>7</w:t>
      </w:r>
      <w:r w:rsidRPr="00D57062">
        <w:rPr>
          <w:color w:val="000000" w:themeColor="text1"/>
          <w:szCs w:val="28"/>
        </w:rPr>
        <w:t>. в приложении 4:</w:t>
      </w:r>
      <w:r w:rsidR="004207FA" w:rsidRPr="00D57062">
        <w:rPr>
          <w:color w:val="000000" w:themeColor="text1"/>
        </w:rPr>
        <w:t xml:space="preserve"> </w:t>
      </w:r>
    </w:p>
    <w:p w14:paraId="47758AF7" w14:textId="77777777" w:rsidR="009617EA" w:rsidRPr="00D57062" w:rsidRDefault="00856C73" w:rsidP="009617EA">
      <w:pPr>
        <w:pStyle w:val="25"/>
        <w:tabs>
          <w:tab w:val="num" w:pos="0"/>
        </w:tabs>
        <w:ind w:left="7090" w:firstLine="567"/>
        <w:rPr>
          <w:color w:val="000000" w:themeColor="text1"/>
          <w:sz w:val="28"/>
          <w:szCs w:val="28"/>
        </w:rPr>
      </w:pPr>
      <w:r w:rsidRPr="00D57062">
        <w:rPr>
          <w:color w:val="000000" w:themeColor="text1"/>
          <w:sz w:val="28"/>
          <w:szCs w:val="28"/>
        </w:rPr>
        <w:t xml:space="preserve">     </w:t>
      </w:r>
      <w:r w:rsidR="009617EA" w:rsidRPr="00D57062">
        <w:rPr>
          <w:color w:val="000000" w:themeColor="text1"/>
          <w:sz w:val="28"/>
          <w:szCs w:val="28"/>
        </w:rPr>
        <w:t>«(тыс. рублей)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568"/>
        <w:gridCol w:w="567"/>
        <w:gridCol w:w="567"/>
        <w:gridCol w:w="1559"/>
        <w:gridCol w:w="709"/>
        <w:gridCol w:w="1276"/>
        <w:gridCol w:w="1276"/>
        <w:gridCol w:w="1275"/>
      </w:tblGrid>
      <w:tr w:rsidR="00231D3F" w:rsidRPr="00D57062" w14:paraId="32BD7606" w14:textId="77777777" w:rsidTr="008845BF">
        <w:trPr>
          <w:cantSplit/>
          <w:trHeight w:val="432"/>
          <w:tblHeader/>
        </w:trPr>
        <w:tc>
          <w:tcPr>
            <w:tcW w:w="2693" w:type="dxa"/>
            <w:vMerge w:val="restart"/>
            <w:vAlign w:val="center"/>
          </w:tcPr>
          <w:p w14:paraId="0360F6E2" w14:textId="77777777" w:rsidR="00231D3F" w:rsidRPr="00D57062" w:rsidRDefault="00231D3F" w:rsidP="00FE40FB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57062"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970" w:type="dxa"/>
            <w:gridSpan w:val="5"/>
            <w:vAlign w:val="center"/>
          </w:tcPr>
          <w:p w14:paraId="39EBE4B7" w14:textId="77777777" w:rsidR="00231D3F" w:rsidRPr="00D57062" w:rsidRDefault="00231D3F" w:rsidP="00D20F9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706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vAlign w:val="center"/>
          </w:tcPr>
          <w:p w14:paraId="29B20531" w14:textId="4F5FB685" w:rsidR="00231D3F" w:rsidRPr="00D57062" w:rsidRDefault="00231D3F" w:rsidP="000631AA">
            <w:pPr>
              <w:ind w:right="-3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7062">
              <w:rPr>
                <w:b/>
                <w:bCs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vMerge w:val="restart"/>
            <w:vAlign w:val="center"/>
          </w:tcPr>
          <w:p w14:paraId="2D7DF1EF" w14:textId="1C2EDBAD" w:rsidR="00231D3F" w:rsidRPr="00D57062" w:rsidRDefault="00231D3F" w:rsidP="000631AA">
            <w:pPr>
              <w:ind w:right="-111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57062">
              <w:rPr>
                <w:b/>
                <w:bCs/>
                <w:color w:val="000000" w:themeColor="text1"/>
                <w:sz w:val="24"/>
                <w:szCs w:val="24"/>
              </w:rPr>
              <w:t>2026 год</w:t>
            </w:r>
          </w:p>
        </w:tc>
        <w:tc>
          <w:tcPr>
            <w:tcW w:w="1275" w:type="dxa"/>
            <w:vMerge w:val="restart"/>
            <w:vAlign w:val="center"/>
          </w:tcPr>
          <w:p w14:paraId="53B71C17" w14:textId="531DA085" w:rsidR="00231D3F" w:rsidRPr="00D57062" w:rsidRDefault="00231D3F" w:rsidP="000631AA">
            <w:pPr>
              <w:ind w:left="-152" w:right="-111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57062">
              <w:rPr>
                <w:b/>
                <w:bCs/>
                <w:color w:val="000000" w:themeColor="text1"/>
                <w:sz w:val="24"/>
                <w:szCs w:val="24"/>
              </w:rPr>
              <w:t>2027 год</w:t>
            </w:r>
          </w:p>
        </w:tc>
      </w:tr>
      <w:tr w:rsidR="00231D3F" w:rsidRPr="00D57062" w14:paraId="06F05261" w14:textId="77777777" w:rsidTr="00231D3F">
        <w:trPr>
          <w:cantSplit/>
          <w:trHeight w:val="978"/>
          <w:tblHeader/>
        </w:trPr>
        <w:tc>
          <w:tcPr>
            <w:tcW w:w="2693" w:type="dxa"/>
            <w:vMerge/>
            <w:vAlign w:val="center"/>
          </w:tcPr>
          <w:p w14:paraId="29658B97" w14:textId="77777777" w:rsidR="00231D3F" w:rsidRPr="00D57062" w:rsidRDefault="00231D3F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14:paraId="37A8D74E" w14:textId="5C511559" w:rsidR="00231D3F" w:rsidRPr="00D57062" w:rsidRDefault="00231D3F" w:rsidP="00D20F9F">
            <w:pPr>
              <w:ind w:left="-108" w:right="-134" w:hanging="36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 w:themeColor="text1"/>
                <w:sz w:val="24"/>
                <w:szCs w:val="24"/>
              </w:rPr>
              <w:t>Ве</w:t>
            </w:r>
            <w:proofErr w:type="spellEnd"/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D57062">
              <w:rPr>
                <w:b/>
                <w:bCs/>
                <w:color w:val="000000" w:themeColor="text1"/>
                <w:sz w:val="24"/>
                <w:szCs w:val="24"/>
              </w:rPr>
              <w:t xml:space="preserve">дом </w:t>
            </w:r>
            <w:proofErr w:type="spellStart"/>
            <w:r w:rsidRPr="00D57062">
              <w:rPr>
                <w:b/>
                <w:bCs/>
                <w:color w:val="000000" w:themeColor="text1"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567" w:type="dxa"/>
            <w:vAlign w:val="center"/>
          </w:tcPr>
          <w:p w14:paraId="63588EB2" w14:textId="77777777" w:rsidR="00231D3F" w:rsidRPr="00D57062" w:rsidRDefault="00231D3F" w:rsidP="00D20F9F">
            <w:pPr>
              <w:ind w:left="-75" w:right="-131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57062">
              <w:rPr>
                <w:b/>
                <w:bCs/>
                <w:color w:val="000000" w:themeColor="text1"/>
                <w:sz w:val="24"/>
                <w:szCs w:val="24"/>
              </w:rPr>
              <w:t>Раз</w:t>
            </w:r>
          </w:p>
          <w:p w14:paraId="576727D1" w14:textId="77777777" w:rsidR="00231D3F" w:rsidRPr="00D57062" w:rsidRDefault="00231D3F" w:rsidP="00D20F9F">
            <w:pPr>
              <w:ind w:left="-75" w:right="-131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57062">
              <w:rPr>
                <w:b/>
                <w:bCs/>
                <w:color w:val="000000" w:themeColor="text1"/>
                <w:sz w:val="24"/>
                <w:szCs w:val="24"/>
              </w:rPr>
              <w:t>дел</w:t>
            </w:r>
          </w:p>
        </w:tc>
        <w:tc>
          <w:tcPr>
            <w:tcW w:w="567" w:type="dxa"/>
            <w:vAlign w:val="center"/>
          </w:tcPr>
          <w:p w14:paraId="2B6F5F02" w14:textId="77777777" w:rsidR="00231D3F" w:rsidRPr="00D57062" w:rsidRDefault="00231D3F" w:rsidP="00FE40FB">
            <w:pPr>
              <w:ind w:left="-108" w:right="-79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57062">
              <w:rPr>
                <w:b/>
                <w:bCs/>
                <w:color w:val="000000" w:themeColor="text1"/>
                <w:sz w:val="24"/>
                <w:szCs w:val="24"/>
              </w:rPr>
              <w:t>Подраз</w:t>
            </w:r>
            <w:proofErr w:type="spellEnd"/>
            <w:r w:rsidRPr="00D57062">
              <w:rPr>
                <w:b/>
                <w:bCs/>
                <w:color w:val="000000" w:themeColor="text1"/>
                <w:sz w:val="24"/>
                <w:szCs w:val="24"/>
              </w:rPr>
              <w:t xml:space="preserve"> дел</w:t>
            </w:r>
          </w:p>
        </w:tc>
        <w:tc>
          <w:tcPr>
            <w:tcW w:w="1559" w:type="dxa"/>
            <w:vAlign w:val="center"/>
          </w:tcPr>
          <w:p w14:paraId="6A9CA0A6" w14:textId="77777777" w:rsidR="00231D3F" w:rsidRPr="00D57062" w:rsidRDefault="00231D3F" w:rsidP="00D20F9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57062">
              <w:rPr>
                <w:b/>
                <w:bCs/>
                <w:color w:val="000000" w:themeColor="text1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vAlign w:val="center"/>
          </w:tcPr>
          <w:p w14:paraId="15CBE0BE" w14:textId="77777777" w:rsidR="00231D3F" w:rsidRPr="00D57062" w:rsidRDefault="00231D3F" w:rsidP="009C78AD">
            <w:pPr>
              <w:ind w:left="-110" w:right="-102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57062">
              <w:rPr>
                <w:b/>
                <w:bCs/>
                <w:color w:val="000000" w:themeColor="text1"/>
                <w:sz w:val="24"/>
                <w:szCs w:val="24"/>
              </w:rPr>
              <w:t xml:space="preserve">Вид </w:t>
            </w:r>
            <w:proofErr w:type="spellStart"/>
            <w:r w:rsidRPr="00D57062">
              <w:rPr>
                <w:b/>
                <w:bCs/>
                <w:color w:val="000000" w:themeColor="text1"/>
                <w:sz w:val="24"/>
                <w:szCs w:val="24"/>
              </w:rPr>
              <w:t>расхо</w:t>
            </w:r>
            <w:proofErr w:type="spellEnd"/>
            <w:r w:rsidRPr="00D57062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57062">
              <w:rPr>
                <w:b/>
                <w:bCs/>
                <w:color w:val="000000" w:themeColor="text1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14:paraId="497983BB" w14:textId="77777777" w:rsidR="00231D3F" w:rsidRPr="00D57062" w:rsidRDefault="00231D3F" w:rsidP="00D20F9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5BF8B4D" w14:textId="77777777" w:rsidR="00231D3F" w:rsidRPr="00D57062" w:rsidRDefault="00231D3F" w:rsidP="00C41C7B">
            <w:pPr>
              <w:ind w:right="-111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04FF82B" w14:textId="77777777" w:rsidR="00231D3F" w:rsidRPr="00D57062" w:rsidRDefault="00231D3F" w:rsidP="00C41C7B">
            <w:pPr>
              <w:ind w:right="-111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D50B8" w:rsidRPr="00D57062" w14:paraId="61F9D2D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1506" w14:textId="62C3C5BE" w:rsidR="006D50B8" w:rsidRPr="006D50B8" w:rsidRDefault="006D50B8" w:rsidP="006D50B8">
            <w:pPr>
              <w:ind w:firstLine="0"/>
              <w:rPr>
                <w:b/>
                <w:bCs/>
                <w:sz w:val="24"/>
                <w:szCs w:val="24"/>
              </w:rPr>
            </w:pPr>
            <w:r w:rsidRPr="006D50B8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47374" w14:textId="0B8606C8" w:rsidR="006D50B8" w:rsidRPr="006D50B8" w:rsidRDefault="006D50B8" w:rsidP="006D50B8">
            <w:pPr>
              <w:ind w:left="-110"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DDEEAC" w14:textId="2FBEEAB1" w:rsidR="006D50B8" w:rsidRPr="006D50B8" w:rsidRDefault="006D50B8" w:rsidP="006D50B8">
            <w:pPr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1A2BE7" w14:textId="4A3E5F71" w:rsidR="006D50B8" w:rsidRPr="006D50B8" w:rsidRDefault="006D50B8" w:rsidP="006D50B8">
            <w:pPr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131A94" w14:textId="55E05568" w:rsidR="006D50B8" w:rsidRPr="006D50B8" w:rsidRDefault="006D50B8" w:rsidP="006D50B8">
            <w:pPr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EF7B8E" w14:textId="1A394B14" w:rsidR="006D50B8" w:rsidRPr="006D50B8" w:rsidRDefault="006D50B8" w:rsidP="006D50B8">
            <w:pPr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3BD9E" w14:textId="2301FF01" w:rsidR="006D50B8" w:rsidRPr="006D50B8" w:rsidRDefault="006D50B8" w:rsidP="006D50B8">
            <w:pPr>
              <w:ind w:left="-111"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b/>
                <w:bCs/>
                <w:sz w:val="24"/>
                <w:szCs w:val="24"/>
              </w:rPr>
              <w:t>108 001,6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6E37BB" w14:textId="1EA0A0CF" w:rsidR="006D50B8" w:rsidRPr="006D50B8" w:rsidRDefault="006D50B8" w:rsidP="006D50B8">
            <w:pPr>
              <w:ind w:left="-111"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b/>
                <w:bCs/>
                <w:sz w:val="24"/>
                <w:szCs w:val="24"/>
              </w:rPr>
              <w:t>129 890,9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5CD8E7" w14:textId="1345D7B4" w:rsidR="006D50B8" w:rsidRPr="006D50B8" w:rsidRDefault="006D50B8" w:rsidP="006D50B8">
            <w:pPr>
              <w:ind w:left="-111" w:right="-112" w:firstLine="0"/>
              <w:jc w:val="center"/>
              <w:rPr>
                <w:b/>
                <w:bCs/>
                <w:sz w:val="24"/>
                <w:szCs w:val="24"/>
              </w:rPr>
            </w:pPr>
            <w:r w:rsidRPr="006D50B8">
              <w:rPr>
                <w:b/>
                <w:bCs/>
                <w:sz w:val="24"/>
                <w:szCs w:val="24"/>
              </w:rPr>
              <w:t>150 338,5</w:t>
            </w:r>
          </w:p>
        </w:tc>
      </w:tr>
      <w:tr w:rsidR="006D50B8" w:rsidRPr="00FC3182" w14:paraId="798ECF5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0DDF" w14:textId="7970D833" w:rsidR="006D50B8" w:rsidRPr="006D50B8" w:rsidRDefault="006D50B8" w:rsidP="006D50B8">
            <w:pPr>
              <w:ind w:right="-110" w:firstLine="0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23FB74" w14:textId="79230520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726A02" w14:textId="4F888C58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59928A" w14:textId="447CDF37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577A5F" w14:textId="058C1341" w:rsidR="006D50B8" w:rsidRPr="006D50B8" w:rsidRDefault="006D50B8" w:rsidP="006D50B8">
            <w:pPr>
              <w:ind w:right="-102" w:hanging="108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FE57DE" w14:textId="69CB6905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DC9D2" w14:textId="3B88DECD" w:rsidR="006D50B8" w:rsidRPr="006D50B8" w:rsidRDefault="006D50B8" w:rsidP="006D50B8">
            <w:pPr>
              <w:ind w:left="-111" w:right="-112"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88 541,5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B465E3" w14:textId="0CD82D3A" w:rsidR="006D50B8" w:rsidRPr="006D50B8" w:rsidRDefault="006D50B8" w:rsidP="006D50B8">
            <w:pPr>
              <w:ind w:left="-111" w:right="-112"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85 431,3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B5A52E" w14:textId="5C4BB9E0" w:rsidR="006D50B8" w:rsidRPr="006D50B8" w:rsidRDefault="006D50B8" w:rsidP="006D50B8">
            <w:pPr>
              <w:ind w:left="-111" w:right="-112"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85 431,3</w:t>
            </w:r>
          </w:p>
        </w:tc>
      </w:tr>
      <w:tr w:rsidR="006D50B8" w:rsidRPr="00FC3182" w14:paraId="5BD408DA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4F0F" w14:textId="60269BDE" w:rsidR="006D50B8" w:rsidRPr="006D50B8" w:rsidRDefault="006D50B8" w:rsidP="006D50B8">
            <w:pPr>
              <w:ind w:firstLine="0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49DD5E" w14:textId="44367727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BE6724" w14:textId="7885F565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7C3FF" w14:textId="462428EA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76C11D" w14:textId="74427158" w:rsidR="006D50B8" w:rsidRPr="006D50B8" w:rsidRDefault="006D50B8" w:rsidP="006D50B8">
            <w:pPr>
              <w:ind w:right="-102" w:hanging="108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DB4735" w14:textId="34034317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795A6" w14:textId="7C31A896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29 244,0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44A92C" w14:textId="181D7D87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1AA260" w14:textId="3E656169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6D50B8" w:rsidRPr="00FC3182" w14:paraId="115D129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48B14" w14:textId="3924F87B" w:rsidR="006D50B8" w:rsidRPr="006D50B8" w:rsidRDefault="006D50B8" w:rsidP="006D50B8">
            <w:pPr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6D50B8">
              <w:rPr>
                <w:sz w:val="24"/>
                <w:szCs w:val="24"/>
              </w:rPr>
              <w:t xml:space="preserve">Повышение </w:t>
            </w:r>
            <w:r w:rsidRPr="006D50B8">
              <w:rPr>
                <w:sz w:val="24"/>
                <w:szCs w:val="24"/>
              </w:rPr>
              <w:lastRenderedPageBreak/>
              <w:t>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387015" w14:textId="668D0EDD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0AC2B" w14:textId="4C8033F6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49E5F4" w14:textId="6D5651FC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07B70E" w14:textId="239426C9" w:rsidR="006D50B8" w:rsidRPr="006D50B8" w:rsidRDefault="006D50B8" w:rsidP="006D50B8">
            <w:pPr>
              <w:ind w:right="-102" w:hanging="108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065FD6" w14:textId="05A0B8C7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78715" w14:textId="01DD4FE9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29 244,0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2611A9" w14:textId="224F582A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25 633,8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062DB" w14:textId="58F617C7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25 633,8</w:t>
            </w:r>
          </w:p>
        </w:tc>
      </w:tr>
      <w:tr w:rsidR="006D50B8" w:rsidRPr="00FC3182" w14:paraId="5156D98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F4369" w14:textId="34BC3A9A" w:rsidR="006D50B8" w:rsidRPr="006D50B8" w:rsidRDefault="006D50B8" w:rsidP="006D50B8">
            <w:pPr>
              <w:ind w:firstLine="0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6D50B8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E9E618" w14:textId="031EF491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2CDD1E" w14:textId="55991333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2B9CCB" w14:textId="6C827207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2AE9DE" w14:textId="635D79F7" w:rsidR="006D50B8" w:rsidRPr="006D50B8" w:rsidRDefault="006D50B8" w:rsidP="006D50B8">
            <w:pPr>
              <w:ind w:right="-102" w:hanging="108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5AC67D" w14:textId="141CE9A7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D5EE9" w14:textId="343C54E1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29 244,0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AEDEA6" w14:textId="099111D6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25 633,8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A03D27" w14:textId="1D65E6E8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25 633,8</w:t>
            </w:r>
          </w:p>
        </w:tc>
      </w:tr>
      <w:tr w:rsidR="006D50B8" w:rsidRPr="00FC3182" w14:paraId="07511CA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33B74" w14:textId="6958138B" w:rsidR="006D50B8" w:rsidRPr="006D50B8" w:rsidRDefault="006D50B8" w:rsidP="006D50B8">
            <w:pPr>
              <w:ind w:firstLine="0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6C81D9" w14:textId="72F29D5A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BE17DC" w14:textId="608B6813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A604F8" w14:textId="5F248DC6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19AB30" w14:textId="185FBBD9" w:rsidR="006D50B8" w:rsidRPr="006D50B8" w:rsidRDefault="006D50B8" w:rsidP="006D50B8">
            <w:pPr>
              <w:ind w:right="-102" w:hanging="108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C9051D" w14:textId="2BB64249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5F79C" w14:textId="0A19A4D1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29 244,0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88FFDA" w14:textId="14D4A58B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25 633,8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CC226A" w14:textId="3CDF8124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25 633,8</w:t>
            </w:r>
          </w:p>
        </w:tc>
      </w:tr>
      <w:tr w:rsidR="006D50B8" w:rsidRPr="00FC3182" w14:paraId="0BEDDC5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49B24" w14:textId="656A0C08" w:rsidR="006D50B8" w:rsidRPr="006D50B8" w:rsidRDefault="006D50B8" w:rsidP="006D50B8">
            <w:pPr>
              <w:ind w:firstLine="0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808C92" w14:textId="305C7376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9D8460" w14:textId="65C64690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EC075B" w14:textId="028DF435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E2F58B" w14:textId="1ADE4C54" w:rsidR="006D50B8" w:rsidRPr="006D50B8" w:rsidRDefault="006D50B8" w:rsidP="006D50B8">
            <w:pPr>
              <w:ind w:right="-102" w:hanging="108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F29F60" w14:textId="5D22F966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90377" w14:textId="21C6A874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29 244,0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669AAF" w14:textId="5D394148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25 633,8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491D18" w14:textId="788A4A82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25 633,8</w:t>
            </w:r>
          </w:p>
        </w:tc>
      </w:tr>
      <w:tr w:rsidR="006D50B8" w:rsidRPr="00FC3182" w14:paraId="68ED114B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9C48D" w14:textId="0DB0AF82" w:rsidR="006D50B8" w:rsidRPr="006D50B8" w:rsidRDefault="006D50B8" w:rsidP="006D50B8">
            <w:pPr>
              <w:ind w:firstLine="0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6626BF" w14:textId="4E49CE5D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E938D7" w14:textId="007EB236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366692" w14:textId="17876EBA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09E069" w14:textId="41AF9662" w:rsidR="006D50B8" w:rsidRPr="006D50B8" w:rsidRDefault="006D50B8" w:rsidP="006D50B8">
            <w:pPr>
              <w:ind w:right="-102" w:hanging="108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F2C8E0" w14:textId="08291784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12413" w14:textId="2B77DFF2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415,1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1B98E" w14:textId="30D71B36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670,9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584F75" w14:textId="473BA75B" w:rsidR="006D50B8" w:rsidRPr="006D50B8" w:rsidRDefault="006D50B8" w:rsidP="006D50B8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D50B8">
              <w:rPr>
                <w:sz w:val="24"/>
                <w:szCs w:val="24"/>
              </w:rPr>
              <w:t>670,9</w:t>
            </w:r>
          </w:p>
        </w:tc>
      </w:tr>
      <w:tr w:rsidR="003134B7" w:rsidRPr="00BF5729" w14:paraId="13861FEA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ECD99" w14:textId="297477DF" w:rsidR="003134B7" w:rsidRPr="00BF5729" w:rsidRDefault="003134B7" w:rsidP="003134B7">
            <w:pPr>
              <w:ind w:firstLine="0"/>
              <w:rPr>
                <w:sz w:val="24"/>
                <w:szCs w:val="24"/>
                <w:highlight w:val="yellow"/>
              </w:rPr>
            </w:pPr>
            <w:r w:rsidRPr="00BF572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7249F0" w14:textId="742769D2" w:rsidR="003134B7" w:rsidRPr="00BF5729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F572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8B507B" w14:textId="271385E4" w:rsidR="003134B7" w:rsidRPr="00BF5729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F5729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9B65C8" w14:textId="3304452F" w:rsidR="003134B7" w:rsidRPr="00BF5729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F5729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9CA776" w14:textId="45DEEF3F" w:rsidR="003134B7" w:rsidRPr="00BF5729" w:rsidRDefault="003134B7" w:rsidP="003134B7">
            <w:pPr>
              <w:ind w:right="-102" w:hanging="108"/>
              <w:jc w:val="center"/>
              <w:rPr>
                <w:sz w:val="24"/>
                <w:szCs w:val="24"/>
                <w:highlight w:val="yellow"/>
              </w:rPr>
            </w:pPr>
            <w:r w:rsidRPr="00BF5729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D132CF" w14:textId="148D0F31" w:rsidR="003134B7" w:rsidRPr="00BF5729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BF5729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6F9F9" w14:textId="028C9356" w:rsidR="003134B7" w:rsidRPr="00BF5729" w:rsidRDefault="003134B7" w:rsidP="003134B7">
            <w:pPr>
              <w:ind w:left="-111" w:right="-105" w:firstLine="0"/>
              <w:jc w:val="center"/>
              <w:rPr>
                <w:sz w:val="24"/>
                <w:szCs w:val="24"/>
                <w:highlight w:val="yellow"/>
              </w:rPr>
            </w:pPr>
            <w:r w:rsidRPr="00BF5729">
              <w:rPr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00D04C" w14:textId="65FCF71F" w:rsidR="003134B7" w:rsidRPr="00BF5729" w:rsidRDefault="003134B7" w:rsidP="003134B7">
            <w:pPr>
              <w:ind w:left="-105" w:right="-111" w:firstLine="0"/>
              <w:jc w:val="center"/>
              <w:rPr>
                <w:sz w:val="24"/>
                <w:szCs w:val="24"/>
                <w:highlight w:val="yellow"/>
              </w:rPr>
            </w:pPr>
            <w:r w:rsidRPr="00BF572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43E3C7" w14:textId="34A158E6" w:rsidR="003134B7" w:rsidRPr="00BF5729" w:rsidRDefault="003134B7" w:rsidP="003134B7">
            <w:pPr>
              <w:ind w:left="-109" w:right="-106" w:firstLine="0"/>
              <w:jc w:val="center"/>
              <w:rPr>
                <w:sz w:val="24"/>
                <w:szCs w:val="24"/>
                <w:highlight w:val="yellow"/>
              </w:rPr>
            </w:pPr>
            <w:r w:rsidRPr="00BF5729">
              <w:rPr>
                <w:sz w:val="24"/>
                <w:szCs w:val="24"/>
              </w:rPr>
              <w:t>0,0</w:t>
            </w:r>
          </w:p>
        </w:tc>
      </w:tr>
      <w:tr w:rsidR="003134B7" w:rsidRPr="00FC3182" w14:paraId="39734CC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30696" w14:textId="1A87D9AC" w:rsidR="003134B7" w:rsidRPr="003134B7" w:rsidRDefault="003134B7" w:rsidP="003134B7">
            <w:pPr>
              <w:ind w:firstLine="0"/>
              <w:rPr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A07346" w14:textId="68B65A0C" w:rsidR="003134B7" w:rsidRPr="003134B7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73028D" w14:textId="36A971E6" w:rsidR="003134B7" w:rsidRPr="003134B7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357E98" w14:textId="1D8361D8" w:rsidR="003134B7" w:rsidRPr="003134B7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63682" w14:textId="544D546A" w:rsidR="003134B7" w:rsidRPr="003134B7" w:rsidRDefault="003134B7" w:rsidP="003134B7">
            <w:pPr>
              <w:ind w:right="-102" w:hanging="108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A5E6ED" w14:textId="35AC4225" w:rsidR="003134B7" w:rsidRPr="003134B7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8F9CC" w14:textId="2C7264E7" w:rsidR="003134B7" w:rsidRPr="003134B7" w:rsidRDefault="003134B7" w:rsidP="003134B7">
            <w:pPr>
              <w:ind w:left="-111" w:right="-105"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B3EFEF" w14:textId="3B95B521" w:rsidR="003134B7" w:rsidRPr="003134B7" w:rsidRDefault="003134B7" w:rsidP="003134B7">
            <w:pPr>
              <w:ind w:left="-105" w:right="-111"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088216" w14:textId="79528A34" w:rsidR="003134B7" w:rsidRPr="003134B7" w:rsidRDefault="003134B7" w:rsidP="003134B7">
            <w:pPr>
              <w:ind w:left="-109" w:right="-106"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3134B7" w:rsidRPr="00FC3182" w14:paraId="7EF6C6D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83C04" w14:textId="6E8CD736" w:rsidR="003134B7" w:rsidRPr="003134B7" w:rsidRDefault="003134B7" w:rsidP="003134B7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733D58" w14:textId="2C29293B" w:rsidR="003134B7" w:rsidRPr="003134B7" w:rsidRDefault="003134B7" w:rsidP="003134B7">
            <w:pPr>
              <w:ind w:left="-110" w:right="-107" w:firstLine="110"/>
              <w:rPr>
                <w:b/>
                <w:bCs/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053547" w14:textId="421F8497" w:rsidR="003134B7" w:rsidRPr="003134B7" w:rsidRDefault="003134B7" w:rsidP="003134B7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D9DC9A" w14:textId="4E2E6B9F" w:rsidR="003134B7" w:rsidRPr="003134B7" w:rsidRDefault="003134B7" w:rsidP="003134B7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F0EADE" w14:textId="65E399A3" w:rsidR="003134B7" w:rsidRPr="003134B7" w:rsidRDefault="003134B7" w:rsidP="003134B7">
            <w:pPr>
              <w:ind w:right="-110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6F2835" w14:textId="6789EB1D" w:rsidR="003134B7" w:rsidRPr="003134B7" w:rsidRDefault="003134B7" w:rsidP="003134B7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63FC2" w14:textId="310D9CC4" w:rsidR="003134B7" w:rsidRPr="003134B7" w:rsidRDefault="003134B7" w:rsidP="003134B7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A8F2C1" w14:textId="7243CDE3" w:rsidR="003134B7" w:rsidRPr="003134B7" w:rsidRDefault="003134B7" w:rsidP="003134B7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75CAED" w14:textId="2E3E70A2" w:rsidR="003134B7" w:rsidRPr="003134B7" w:rsidRDefault="003134B7" w:rsidP="003134B7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134B7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3134B7" w:rsidRPr="00FC3182" w14:paraId="75B69C6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69FF6" w14:textId="4B0F8945" w:rsidR="003134B7" w:rsidRPr="003134B7" w:rsidRDefault="003134B7" w:rsidP="003134B7">
            <w:pPr>
              <w:ind w:firstLine="0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3134B7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A37E67" w14:textId="6D685E07" w:rsidR="003134B7" w:rsidRPr="003134B7" w:rsidRDefault="003134B7" w:rsidP="003134B7">
            <w:pPr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350DAF" w14:textId="57EC2E8C" w:rsidR="003134B7" w:rsidRPr="003134B7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5ACB5D" w14:textId="1AC2A261" w:rsidR="003134B7" w:rsidRPr="003134B7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3891FE" w14:textId="37DC1DD5" w:rsidR="003134B7" w:rsidRPr="003134B7" w:rsidRDefault="003134B7" w:rsidP="003134B7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583A1" w14:textId="12714FDF" w:rsidR="003134B7" w:rsidRPr="003134B7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7A6D5" w14:textId="2011C92C" w:rsidR="003134B7" w:rsidRPr="003134B7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281011" w14:textId="655F686F" w:rsidR="003134B7" w:rsidRPr="003134B7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FD6272" w14:textId="18366728" w:rsidR="003134B7" w:rsidRPr="003134B7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11,5</w:t>
            </w:r>
          </w:p>
        </w:tc>
      </w:tr>
      <w:tr w:rsidR="003134B7" w:rsidRPr="00FC3182" w14:paraId="089983B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C332D" w14:textId="063AA385" w:rsidR="003134B7" w:rsidRPr="003134B7" w:rsidRDefault="003134B7" w:rsidP="003134B7">
            <w:pPr>
              <w:ind w:firstLine="0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3134B7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643211" w14:textId="408C3ECA" w:rsidR="003134B7" w:rsidRPr="003134B7" w:rsidRDefault="003134B7" w:rsidP="003134B7">
            <w:pPr>
              <w:ind w:right="-109" w:firstLine="0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E1A598" w14:textId="5F51AF1C" w:rsidR="003134B7" w:rsidRPr="003134B7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9A95F5" w14:textId="5BB7BC4E" w:rsidR="003134B7" w:rsidRPr="003134B7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779466" w14:textId="32BFF532" w:rsidR="003134B7" w:rsidRPr="003134B7" w:rsidRDefault="003134B7" w:rsidP="003134B7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84CFF8" w14:textId="092E587B" w:rsidR="003134B7" w:rsidRPr="003134B7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B1871" w14:textId="52052DF1" w:rsidR="003134B7" w:rsidRPr="003134B7" w:rsidRDefault="003134B7" w:rsidP="003134B7">
            <w:pPr>
              <w:ind w:left="-113" w:right="-107"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555522" w14:textId="2BC0466D" w:rsidR="003134B7" w:rsidRPr="003134B7" w:rsidRDefault="003134B7" w:rsidP="003134B7">
            <w:pPr>
              <w:ind w:left="-109" w:right="-111"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AFC808" w14:textId="0A5A8F34" w:rsidR="003134B7" w:rsidRPr="003134B7" w:rsidRDefault="003134B7" w:rsidP="003134B7">
            <w:pPr>
              <w:ind w:left="-105" w:right="-114"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11,5</w:t>
            </w:r>
          </w:p>
        </w:tc>
      </w:tr>
      <w:tr w:rsidR="003134B7" w:rsidRPr="00FC3182" w14:paraId="5F725AF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FE9A4" w14:textId="4F347BEE" w:rsidR="003134B7" w:rsidRPr="003134B7" w:rsidRDefault="003134B7" w:rsidP="003134B7">
            <w:pPr>
              <w:ind w:firstLine="0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lastRenderedPageBreak/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92F558" w14:textId="2B834296" w:rsidR="003134B7" w:rsidRPr="003134B7" w:rsidRDefault="003134B7" w:rsidP="003134B7">
            <w:pPr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DB16B9" w14:textId="659E4843" w:rsidR="003134B7" w:rsidRPr="003134B7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038475" w14:textId="04470F08" w:rsidR="003134B7" w:rsidRPr="003134B7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FD60C3" w14:textId="35184D78" w:rsidR="003134B7" w:rsidRPr="003134B7" w:rsidRDefault="003134B7" w:rsidP="003134B7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75CDD0" w14:textId="0060CAD7" w:rsidR="003134B7" w:rsidRPr="003134B7" w:rsidRDefault="003134B7" w:rsidP="003134B7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58E83" w14:textId="1C525035" w:rsidR="003134B7" w:rsidRPr="003134B7" w:rsidRDefault="003134B7" w:rsidP="003134B7">
            <w:pPr>
              <w:ind w:left="-113" w:right="-107"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90B70" w14:textId="1CDBBA47" w:rsidR="003134B7" w:rsidRPr="003134B7" w:rsidRDefault="003134B7" w:rsidP="003134B7">
            <w:pPr>
              <w:ind w:left="-109" w:right="-111"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D884FA" w14:textId="3486006C" w:rsidR="003134B7" w:rsidRPr="003134B7" w:rsidRDefault="003134B7" w:rsidP="003134B7">
            <w:pPr>
              <w:ind w:left="-105" w:right="-114" w:firstLine="0"/>
              <w:jc w:val="center"/>
              <w:rPr>
                <w:sz w:val="24"/>
                <w:szCs w:val="24"/>
                <w:highlight w:val="yellow"/>
              </w:rPr>
            </w:pPr>
            <w:r w:rsidRPr="003134B7">
              <w:rPr>
                <w:sz w:val="24"/>
                <w:szCs w:val="24"/>
              </w:rPr>
              <w:t>11,5</w:t>
            </w:r>
          </w:p>
        </w:tc>
      </w:tr>
      <w:tr w:rsidR="001E74C1" w:rsidRPr="00FC3182" w14:paraId="4D6783F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9729A" w14:textId="1EFBF41B" w:rsidR="001E74C1" w:rsidRPr="001E74C1" w:rsidRDefault="001E74C1" w:rsidP="001E74C1">
            <w:pPr>
              <w:ind w:firstLine="0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Обеспечение обязательств, принятых в  рамк</w:t>
            </w:r>
            <w:r w:rsidR="00A150A1">
              <w:rPr>
                <w:sz w:val="24"/>
                <w:szCs w:val="24"/>
              </w:rPr>
              <w:t>ах областной целевой программы «Молодой семье-доступное жилье»</w:t>
            </w:r>
            <w:r w:rsidRPr="001E74C1">
              <w:rPr>
                <w:sz w:val="24"/>
                <w:szCs w:val="24"/>
              </w:rPr>
              <w:t xml:space="preserve"> на 2004-2010 годы</w:t>
            </w:r>
            <w:r w:rsidR="00A150A1"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4E5DDB" w14:textId="3135E625" w:rsidR="001E74C1" w:rsidRPr="001E74C1" w:rsidRDefault="001E74C1" w:rsidP="001E74C1">
            <w:pPr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736137" w14:textId="7BCAF693" w:rsidR="001E74C1" w:rsidRPr="001E74C1" w:rsidRDefault="001E74C1" w:rsidP="001E74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655FD7" w14:textId="34625D24" w:rsidR="001E74C1" w:rsidRPr="001E74C1" w:rsidRDefault="001E74C1" w:rsidP="001E74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1A5AF4" w14:textId="3C9BEBBF" w:rsidR="001E74C1" w:rsidRPr="001E74C1" w:rsidRDefault="001E74C1" w:rsidP="001E74C1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1FFDB0" w14:textId="44AFC4AB" w:rsidR="001E74C1" w:rsidRPr="001E74C1" w:rsidRDefault="001E74C1" w:rsidP="001E74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41881" w14:textId="2618BC80" w:rsidR="001E74C1" w:rsidRPr="001E74C1" w:rsidRDefault="001E74C1" w:rsidP="001E74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3CD3AB" w14:textId="1E042EF4" w:rsidR="001E74C1" w:rsidRPr="001E74C1" w:rsidRDefault="001E74C1" w:rsidP="001E74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9139E9" w14:textId="2189FFD0" w:rsidR="001E74C1" w:rsidRPr="001E74C1" w:rsidRDefault="001E74C1" w:rsidP="001E74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11,5</w:t>
            </w:r>
          </w:p>
        </w:tc>
      </w:tr>
      <w:tr w:rsidR="001E74C1" w:rsidRPr="00FC3182" w14:paraId="527FC276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EC99E" w14:textId="462798BE" w:rsidR="001E74C1" w:rsidRPr="001E74C1" w:rsidRDefault="001E74C1" w:rsidP="001E74C1">
            <w:pPr>
              <w:ind w:firstLine="0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C963ED" w14:textId="781B841E" w:rsidR="001E74C1" w:rsidRPr="001E74C1" w:rsidRDefault="001E74C1" w:rsidP="001E74C1">
            <w:pPr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0B5768" w14:textId="52A85D98" w:rsidR="001E74C1" w:rsidRPr="001E74C1" w:rsidRDefault="001E74C1" w:rsidP="001E74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252898" w14:textId="201B833C" w:rsidR="001E74C1" w:rsidRPr="001E74C1" w:rsidRDefault="001E74C1" w:rsidP="001E74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9313C8" w14:textId="5A8667AB" w:rsidR="001E74C1" w:rsidRPr="001E74C1" w:rsidRDefault="001E74C1" w:rsidP="001E74C1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6A9ADA" w14:textId="7143E0E9" w:rsidR="001E74C1" w:rsidRPr="001E74C1" w:rsidRDefault="001E74C1" w:rsidP="001E74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363B4" w14:textId="54184A06" w:rsidR="001E74C1" w:rsidRPr="001E74C1" w:rsidRDefault="001E74C1" w:rsidP="001E74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D4C750" w14:textId="42DC99ED" w:rsidR="001E74C1" w:rsidRPr="001E74C1" w:rsidRDefault="001E74C1" w:rsidP="001E74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EEF025" w14:textId="2409F975" w:rsidR="001E74C1" w:rsidRPr="001E74C1" w:rsidRDefault="001E74C1" w:rsidP="001E74C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11,5</w:t>
            </w:r>
          </w:p>
        </w:tc>
      </w:tr>
      <w:tr w:rsidR="001E74C1" w:rsidRPr="00FC3182" w14:paraId="573773A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41A63" w14:textId="2DB3C79C" w:rsidR="001E74C1" w:rsidRPr="001E74C1" w:rsidRDefault="001E74C1" w:rsidP="001E74C1">
            <w:pPr>
              <w:ind w:right="34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85028F" w14:textId="64FD77CC" w:rsidR="001E74C1" w:rsidRPr="001E74C1" w:rsidRDefault="001E74C1" w:rsidP="001E74C1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C00370" w14:textId="6AE9BBED" w:rsidR="001E74C1" w:rsidRPr="001E74C1" w:rsidRDefault="001E74C1" w:rsidP="001E74C1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50B135" w14:textId="23DB65BD" w:rsidR="001E74C1" w:rsidRPr="001E74C1" w:rsidRDefault="001E74C1" w:rsidP="001E74C1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AB3012" w14:textId="32DADA34" w:rsidR="001E74C1" w:rsidRPr="001E74C1" w:rsidRDefault="001E74C1" w:rsidP="001E74C1">
            <w:pPr>
              <w:ind w:right="-102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5FF915" w14:textId="10F1CEDE" w:rsidR="001E74C1" w:rsidRPr="001E74C1" w:rsidRDefault="001E74C1" w:rsidP="001E74C1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36C9B" w14:textId="2799C330" w:rsidR="001E74C1" w:rsidRPr="001E74C1" w:rsidRDefault="001E74C1" w:rsidP="001E74C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CA1ED9" w14:textId="50E1C62D" w:rsidR="001E74C1" w:rsidRPr="001E74C1" w:rsidRDefault="001E74C1" w:rsidP="001E74C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0E2893" w14:textId="007C9FF7" w:rsidR="001E74C1" w:rsidRPr="001E74C1" w:rsidRDefault="001E74C1" w:rsidP="001E74C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</w:tr>
      <w:tr w:rsidR="001E74C1" w:rsidRPr="00FC3182" w14:paraId="573CB9B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C7336" w14:textId="4811849F" w:rsidR="001E74C1" w:rsidRPr="001E74C1" w:rsidRDefault="001E74C1" w:rsidP="001E74C1">
            <w:pPr>
              <w:ind w:right="34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BC922B" w14:textId="6319A2F3" w:rsidR="001E74C1" w:rsidRPr="001E74C1" w:rsidRDefault="001E74C1" w:rsidP="001E74C1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405443" w14:textId="698D2BC0" w:rsidR="001E74C1" w:rsidRPr="001E74C1" w:rsidRDefault="001E74C1" w:rsidP="001E74C1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ED639B" w14:textId="67D45F08" w:rsidR="001E74C1" w:rsidRPr="001E74C1" w:rsidRDefault="001E74C1" w:rsidP="001E74C1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132646" w14:textId="594EA087" w:rsidR="001E74C1" w:rsidRPr="001E74C1" w:rsidRDefault="001E74C1" w:rsidP="001E74C1">
            <w:pPr>
              <w:ind w:right="-102"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B013BC" w14:textId="38714717" w:rsidR="001E74C1" w:rsidRPr="001E74C1" w:rsidRDefault="001E74C1" w:rsidP="001E74C1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1F801" w14:textId="6CC11458" w:rsidR="001E74C1" w:rsidRPr="001E74C1" w:rsidRDefault="001E74C1" w:rsidP="001E74C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C3F6A3" w14:textId="46366FC0" w:rsidR="001E74C1" w:rsidRPr="001E74C1" w:rsidRDefault="001E74C1" w:rsidP="001E74C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D98E82" w14:textId="3169F54A" w:rsidR="001E74C1" w:rsidRPr="001E74C1" w:rsidRDefault="001E74C1" w:rsidP="001E74C1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</w:tr>
      <w:tr w:rsidR="001E74C1" w:rsidRPr="00FC3182" w14:paraId="47AAB8C3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C7213" w14:textId="48F3D7DF" w:rsidR="001E74C1" w:rsidRPr="001E74C1" w:rsidRDefault="001E74C1" w:rsidP="001E74C1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11447" w14:textId="4DAD647F" w:rsidR="001E74C1" w:rsidRPr="001E74C1" w:rsidRDefault="001E74C1" w:rsidP="001E74C1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3A54F" w14:textId="0FF537DA" w:rsidR="001E74C1" w:rsidRPr="001E74C1" w:rsidRDefault="001E74C1" w:rsidP="001E74C1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39A668" w14:textId="4D6C6642" w:rsidR="001E74C1" w:rsidRPr="001E74C1" w:rsidRDefault="001E74C1" w:rsidP="001E74C1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B1D467" w14:textId="529BD76E" w:rsidR="001E74C1" w:rsidRPr="001E74C1" w:rsidRDefault="001E74C1" w:rsidP="001E74C1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2E271F" w14:textId="3FA46E8D" w:rsidR="001E74C1" w:rsidRPr="001E74C1" w:rsidRDefault="001E74C1" w:rsidP="001E74C1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F9079" w14:textId="2231FE07" w:rsidR="001E74C1" w:rsidRPr="001E74C1" w:rsidRDefault="001E74C1" w:rsidP="001E74C1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766559" w14:textId="72EB0E1C" w:rsidR="001E74C1" w:rsidRPr="001E74C1" w:rsidRDefault="001E74C1" w:rsidP="001E74C1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1AD6AE" w14:textId="3E893185" w:rsidR="001E74C1" w:rsidRPr="001E74C1" w:rsidRDefault="001E74C1" w:rsidP="001E74C1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</w:tr>
      <w:tr w:rsidR="001E74C1" w:rsidRPr="00FC3182" w14:paraId="226D6A5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EEBB9" w14:textId="303DA424" w:rsidR="001E74C1" w:rsidRPr="001E74C1" w:rsidRDefault="001E74C1" w:rsidP="001E74C1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262512" w14:textId="47CED756" w:rsidR="001E74C1" w:rsidRPr="001E74C1" w:rsidRDefault="001E74C1" w:rsidP="001E74C1">
            <w:pPr>
              <w:ind w:left="-110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690FF7" w14:textId="6527EB69" w:rsidR="001E74C1" w:rsidRPr="001E74C1" w:rsidRDefault="001E74C1" w:rsidP="001E74C1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9623D7" w14:textId="477F0DEF" w:rsidR="001E74C1" w:rsidRPr="001E74C1" w:rsidRDefault="001E74C1" w:rsidP="001E74C1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E9AFEB" w14:textId="70466E27" w:rsidR="001E74C1" w:rsidRPr="001E74C1" w:rsidRDefault="001E74C1" w:rsidP="001E74C1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0EA8C9" w14:textId="58FCB053" w:rsidR="001E74C1" w:rsidRPr="001E74C1" w:rsidRDefault="001E74C1" w:rsidP="001E74C1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DD567" w14:textId="71053831" w:rsidR="001E74C1" w:rsidRPr="001E74C1" w:rsidRDefault="001E74C1" w:rsidP="001E74C1">
            <w:pPr>
              <w:ind w:left="-113" w:right="-107"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0949A" w14:textId="70499A0C" w:rsidR="001E74C1" w:rsidRPr="001E74C1" w:rsidRDefault="001E74C1" w:rsidP="001E74C1">
            <w:pPr>
              <w:ind w:left="-109" w:right="-111"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71BD06" w14:textId="52A7AE14" w:rsidR="001E74C1" w:rsidRPr="001E74C1" w:rsidRDefault="001E74C1" w:rsidP="001E74C1">
            <w:pPr>
              <w:ind w:left="-105" w:right="-114" w:firstLine="29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</w:tr>
      <w:tr w:rsidR="001E74C1" w:rsidRPr="00FC3182" w14:paraId="78A9A55A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67429" w14:textId="05CE0884" w:rsidR="001E74C1" w:rsidRPr="001E74C1" w:rsidRDefault="001E74C1" w:rsidP="001E74C1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F324D5" w14:textId="4C295BDC" w:rsidR="001E74C1" w:rsidRPr="001E74C1" w:rsidRDefault="001E74C1" w:rsidP="001E74C1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D8D45A" w14:textId="69B5F1B1" w:rsidR="001E74C1" w:rsidRPr="001E74C1" w:rsidRDefault="001E74C1" w:rsidP="001E74C1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57336C" w14:textId="04060D4A" w:rsidR="001E74C1" w:rsidRPr="001E74C1" w:rsidRDefault="001E74C1" w:rsidP="001E74C1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5C8EF3" w14:textId="77387844" w:rsidR="001E74C1" w:rsidRPr="001E74C1" w:rsidRDefault="001E74C1" w:rsidP="001E74C1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E4F385" w14:textId="4C6AC53C" w:rsidR="001E74C1" w:rsidRPr="001E74C1" w:rsidRDefault="001E74C1" w:rsidP="001E74C1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EF6BB" w14:textId="371D6471" w:rsidR="001E74C1" w:rsidRPr="001E74C1" w:rsidRDefault="001E74C1" w:rsidP="001E74C1">
            <w:pPr>
              <w:ind w:left="-113" w:right="-107"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2C2D5C" w14:textId="7DA30E20" w:rsidR="001E74C1" w:rsidRPr="001E74C1" w:rsidRDefault="001E74C1" w:rsidP="001E74C1">
            <w:pPr>
              <w:ind w:left="-109" w:right="-111"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D522EC" w14:textId="7361E1F9" w:rsidR="001E74C1" w:rsidRPr="001E74C1" w:rsidRDefault="001E74C1" w:rsidP="001E74C1">
            <w:pPr>
              <w:ind w:left="-105" w:right="-114" w:firstLine="29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sz w:val="24"/>
                <w:szCs w:val="24"/>
              </w:rPr>
              <w:t>0,0</w:t>
            </w:r>
          </w:p>
        </w:tc>
      </w:tr>
      <w:tr w:rsidR="001E74C1" w:rsidRPr="00FC3182" w14:paraId="2FE3E1A3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963EF" w14:textId="6ABDDC3D" w:rsidR="001E74C1" w:rsidRPr="001E74C1" w:rsidRDefault="001E74C1" w:rsidP="00A67564">
            <w:pPr>
              <w:ind w:right="-110" w:firstLine="0"/>
              <w:rPr>
                <w:sz w:val="24"/>
                <w:szCs w:val="24"/>
                <w:highlight w:val="yellow"/>
              </w:rPr>
            </w:pPr>
            <w:r w:rsidRPr="001E74C1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BB9393" w14:textId="10B6F265" w:rsidR="001E74C1" w:rsidRPr="001E74C1" w:rsidRDefault="001E74C1" w:rsidP="001E74C1">
            <w:pPr>
              <w:ind w:left="-110" w:right="-109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1960BD" w14:textId="557DC530" w:rsidR="001E74C1" w:rsidRPr="001E74C1" w:rsidRDefault="001E74C1" w:rsidP="001E74C1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A13A0E" w14:textId="55029AA1" w:rsidR="001E74C1" w:rsidRPr="001E74C1" w:rsidRDefault="001E74C1" w:rsidP="001E74C1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3D0D9F" w14:textId="5FF2E44F" w:rsidR="001E74C1" w:rsidRPr="001E74C1" w:rsidRDefault="001E74C1" w:rsidP="001E74C1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1E74C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403AC4" w14:textId="042D9208" w:rsidR="001E74C1" w:rsidRPr="001E74C1" w:rsidRDefault="001E74C1" w:rsidP="001E74C1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B5F46" w14:textId="6347DC86" w:rsidR="001E74C1" w:rsidRPr="001E74C1" w:rsidRDefault="001E74C1" w:rsidP="001E74C1">
            <w:pPr>
              <w:ind w:left="-113" w:right="-107"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1E74C1">
              <w:rPr>
                <w:b/>
                <w:bCs/>
                <w:sz w:val="24"/>
                <w:szCs w:val="24"/>
              </w:rPr>
              <w:t>355 914,5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22D3BF" w14:textId="56E3F38B" w:rsidR="001E74C1" w:rsidRPr="001E74C1" w:rsidRDefault="001E74C1" w:rsidP="001E74C1">
            <w:pPr>
              <w:ind w:left="-109" w:right="-111"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1E74C1">
              <w:rPr>
                <w:b/>
                <w:bCs/>
                <w:sz w:val="24"/>
                <w:szCs w:val="24"/>
              </w:rPr>
              <w:t>342 709,3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2245FE" w14:textId="020306CC" w:rsidR="001E74C1" w:rsidRPr="001E74C1" w:rsidRDefault="001E74C1" w:rsidP="001E74C1">
            <w:pPr>
              <w:ind w:left="-105" w:right="-114" w:firstLine="0"/>
              <w:jc w:val="center"/>
              <w:rPr>
                <w:sz w:val="24"/>
                <w:szCs w:val="24"/>
                <w:highlight w:val="yellow"/>
              </w:rPr>
            </w:pPr>
            <w:r w:rsidRPr="001E74C1">
              <w:rPr>
                <w:b/>
                <w:bCs/>
                <w:sz w:val="24"/>
                <w:szCs w:val="24"/>
              </w:rPr>
              <w:t>342 728,1</w:t>
            </w:r>
          </w:p>
        </w:tc>
      </w:tr>
      <w:tr w:rsidR="00A67564" w:rsidRPr="00FC3182" w14:paraId="6AF89713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4052D" w14:textId="7BD7DDAD" w:rsidR="00A67564" w:rsidRPr="00A67564" w:rsidRDefault="00A67564" w:rsidP="00A6756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577CD2" w14:textId="23603FA5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5C463A" w14:textId="3E7651EB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FEF2EA" w14:textId="5C3167F4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9DEAB" w14:textId="6E6DF5B2" w:rsidR="00A67564" w:rsidRPr="00A67564" w:rsidRDefault="00A67564" w:rsidP="00A6756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FE990" w14:textId="0B77A9C0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00FEF" w14:textId="08B7D670" w:rsidR="00A67564" w:rsidRPr="00A67564" w:rsidRDefault="00A67564" w:rsidP="00A67564">
            <w:pPr>
              <w:ind w:left="-113" w:right="-107"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97 483,3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000D67" w14:textId="0FAA3632" w:rsidR="00A67564" w:rsidRPr="00A67564" w:rsidRDefault="00A67564" w:rsidP="00A67564">
            <w:pPr>
              <w:ind w:left="-109" w:right="-111"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0F107E" w14:textId="0FEDD5CA" w:rsidR="00A67564" w:rsidRPr="00A67564" w:rsidRDefault="00A67564" w:rsidP="00A67564">
            <w:pPr>
              <w:ind w:left="-105" w:right="-11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A67564" w:rsidRPr="00FC3182" w14:paraId="424844F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8A3EB" w14:textId="322F4DA5" w:rsidR="00A67564" w:rsidRPr="00A67564" w:rsidRDefault="00A67564" w:rsidP="00A6756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455D7D" w14:textId="5BC293AC" w:rsidR="00A67564" w:rsidRPr="00A67564" w:rsidRDefault="00A67564" w:rsidP="00A6756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206C91" w14:textId="52A81A6E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F1965F" w14:textId="160ACBD9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228DFB" w14:textId="373B0E29" w:rsidR="00A67564" w:rsidRPr="00A67564" w:rsidRDefault="00A67564" w:rsidP="00A6756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ADC8D3" w14:textId="6F9B1BED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E1D31" w14:textId="2C8B358E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97 483,3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B2D922" w14:textId="73925622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40E2C4" w14:textId="4FFF567A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A67564" w:rsidRPr="00FC3182" w14:paraId="14F36E5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36FB" w14:textId="11A5778A" w:rsidR="00A67564" w:rsidRPr="00A67564" w:rsidRDefault="00A67564" w:rsidP="00A6756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lastRenderedPageBreak/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6C1C10" w14:textId="13E7AE38" w:rsidR="00A67564" w:rsidRPr="00A67564" w:rsidRDefault="00A67564" w:rsidP="00A6756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7D8CB2" w14:textId="3A135FF4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8B5E4E" w14:textId="1454E3AB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ADC7C6" w14:textId="17AECA4D" w:rsidR="00A67564" w:rsidRPr="00A67564" w:rsidRDefault="00A67564" w:rsidP="00A6756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D5F748" w14:textId="2793A1C6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C64C4" w14:textId="65B1EC70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97 483,3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328459" w14:textId="75C877C6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97 084,4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0C3FAB" w14:textId="26A7E722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97 084,4</w:t>
            </w:r>
          </w:p>
        </w:tc>
      </w:tr>
      <w:tr w:rsidR="00A67564" w:rsidRPr="00FC3182" w14:paraId="5A45F6D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37EAF" w14:textId="5D7D897D" w:rsidR="00A67564" w:rsidRPr="00A67564" w:rsidRDefault="00A67564" w:rsidP="00A6756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1FFAD5" w14:textId="3410717A" w:rsidR="00A67564" w:rsidRPr="00A67564" w:rsidRDefault="00A67564" w:rsidP="00A6756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E68F93" w14:textId="75DE32D4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1EDE35" w14:textId="6850E33A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3F6EFF" w14:textId="022A1DC9" w:rsidR="00A67564" w:rsidRPr="00A67564" w:rsidRDefault="00A67564" w:rsidP="00A6756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91FB03" w14:textId="24C56936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77BC7" w14:textId="4461F125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382,6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346B65" w14:textId="7C6CEF94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08BCF6" w14:textId="7A300A7B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0,0</w:t>
            </w:r>
          </w:p>
        </w:tc>
      </w:tr>
      <w:tr w:rsidR="00A67564" w:rsidRPr="00FC3182" w14:paraId="5F5BC283" w14:textId="77777777" w:rsidTr="00435D68">
        <w:trPr>
          <w:trHeight w:val="203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BA644" w14:textId="200F0B7E" w:rsidR="00A67564" w:rsidRPr="00A67564" w:rsidRDefault="00A67564" w:rsidP="00A6756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C66AD3" w14:textId="7C38AF85" w:rsidR="00A67564" w:rsidRPr="00A67564" w:rsidRDefault="00A67564" w:rsidP="00A6756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FCFE9E" w14:textId="25B27DD9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C09E56" w14:textId="4B92C37A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86FFCA" w14:textId="5861EA66" w:rsidR="00A67564" w:rsidRPr="00A67564" w:rsidRDefault="00A67564" w:rsidP="00A6756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FCB37" w14:textId="3F6A250B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3C6DC" w14:textId="661BF69A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382,6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20C382" w14:textId="59D06974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9270C" w14:textId="2B6A7C7B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0,0</w:t>
            </w:r>
          </w:p>
        </w:tc>
      </w:tr>
      <w:tr w:rsidR="00A67564" w:rsidRPr="00FC3182" w14:paraId="48D75C8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1FC8C" w14:textId="2F363F65" w:rsidR="00A67564" w:rsidRPr="00A67564" w:rsidRDefault="00A67564" w:rsidP="00A6756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826259" w14:textId="4F2ACED2" w:rsidR="00A67564" w:rsidRPr="00A67564" w:rsidRDefault="00A67564" w:rsidP="00A6756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03C1DB" w14:textId="384D32EB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30BA02" w14:textId="04A7390B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5CDB8F" w14:textId="1E43FC0B" w:rsidR="00A67564" w:rsidRPr="00A67564" w:rsidRDefault="00A67564" w:rsidP="00A6756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5FC7F4" w14:textId="3128E972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6AEA9" w14:textId="09907DC7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76D20" w14:textId="0735FA16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523567" w14:textId="3CC7D9B6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0,0</w:t>
            </w:r>
          </w:p>
        </w:tc>
      </w:tr>
      <w:tr w:rsidR="00A67564" w:rsidRPr="00FC3182" w14:paraId="321D902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6668A" w14:textId="59F7EC0A" w:rsidR="00A67564" w:rsidRPr="00A67564" w:rsidRDefault="00A67564" w:rsidP="00A6756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988363" w14:textId="17271C11" w:rsidR="00A67564" w:rsidRPr="00A67564" w:rsidRDefault="00A67564" w:rsidP="00A67564">
            <w:pPr>
              <w:ind w:left="-110" w:right="-107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F56333" w14:textId="526C893F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EB8D7F" w14:textId="28DA2442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9FFF2D" w14:textId="53ADC0CE" w:rsidR="00A67564" w:rsidRPr="00A67564" w:rsidRDefault="00A67564" w:rsidP="00A6756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0D4A7A" w14:textId="4BCA8DF4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ED7BA" w14:textId="34B4B1CB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D6D742" w14:textId="13157EA8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CCCE8" w14:textId="3AA8B891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0,0</w:t>
            </w:r>
          </w:p>
        </w:tc>
      </w:tr>
      <w:tr w:rsidR="00A67564" w:rsidRPr="00FC3182" w14:paraId="0D983AFC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515B" w14:textId="0A5ADFBA" w:rsidR="00A67564" w:rsidRPr="00A67564" w:rsidRDefault="00A67564" w:rsidP="00A67564">
            <w:pPr>
              <w:ind w:right="-110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ADEF71" w14:textId="5B459C7D" w:rsidR="00A67564" w:rsidRPr="00A67564" w:rsidRDefault="00A67564" w:rsidP="00A6756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C7A4A8" w14:textId="189150E9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049C5F" w14:textId="19D9CAE5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EFAC1A" w14:textId="53497B46" w:rsidR="00A67564" w:rsidRPr="00A67564" w:rsidRDefault="00A67564" w:rsidP="00A6756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A0EC6" w14:textId="450AFC3A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5BE02" w14:textId="517B2811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257 202,4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574B23" w14:textId="7CBCFCB3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A53A8" w14:textId="793747C6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A67564" w:rsidRPr="00FC3182" w14:paraId="4B4936DC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9F0E" w14:textId="58C974BC" w:rsidR="00A67564" w:rsidRPr="00A67564" w:rsidRDefault="00A67564" w:rsidP="00A6756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B196D4" w14:textId="4390293D" w:rsidR="00A67564" w:rsidRPr="00A67564" w:rsidRDefault="00A67564" w:rsidP="00A67564">
            <w:pPr>
              <w:ind w:left="-110" w:right="-107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F42C72" w14:textId="0C8AD3F1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59B455" w14:textId="44F182AB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67ED14" w14:textId="002EA3DB" w:rsidR="00A67564" w:rsidRPr="00A67564" w:rsidRDefault="00A67564" w:rsidP="00A6756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FF250E" w14:textId="1850B1D9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D6F9D" w14:textId="6AC38887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252 956,5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EFB898" w14:textId="6A59A22D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240 150,2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8981E7" w14:textId="0BAF836C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240 169,0</w:t>
            </w:r>
          </w:p>
        </w:tc>
      </w:tr>
      <w:tr w:rsidR="00A67564" w:rsidRPr="00FC3182" w14:paraId="4B40A28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7BC0" w14:textId="67518F5D" w:rsidR="00A67564" w:rsidRPr="00A67564" w:rsidRDefault="00A67564" w:rsidP="00A6756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FA48D2" w14:textId="3EF5C76A" w:rsidR="00A67564" w:rsidRPr="00A67564" w:rsidRDefault="00A67564" w:rsidP="00A6756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675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C8727C" w14:textId="75F0052C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DCE2D9" w14:textId="140356C2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F79CEF" w14:textId="5F2407FF" w:rsidR="00A67564" w:rsidRPr="00A67564" w:rsidRDefault="00A67564" w:rsidP="00A6756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4C71A3" w14:textId="0453B255" w:rsidR="00A67564" w:rsidRPr="00A67564" w:rsidRDefault="00A67564" w:rsidP="00A6756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05AF3" w14:textId="19ED218D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252 878,5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9DE2DD" w14:textId="392CDA51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240 071,2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14EFCE" w14:textId="08C022D5" w:rsidR="00A67564" w:rsidRPr="00A67564" w:rsidRDefault="00A67564" w:rsidP="00A6756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67564">
              <w:rPr>
                <w:sz w:val="24"/>
                <w:szCs w:val="24"/>
              </w:rPr>
              <w:t>240 090,0</w:t>
            </w:r>
          </w:p>
        </w:tc>
      </w:tr>
      <w:tr w:rsidR="00BE2472" w:rsidRPr="00FC3182" w14:paraId="5337AE0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7F614" w14:textId="5F00FA55" w:rsidR="00BE2472" w:rsidRPr="00BE2472" w:rsidRDefault="00BE2472" w:rsidP="00BE2472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 xml:space="preserve">Подпрограмма «Укрепление материально - </w:t>
            </w:r>
            <w:r w:rsidRPr="00BE2472">
              <w:rPr>
                <w:sz w:val="24"/>
                <w:szCs w:val="24"/>
              </w:rPr>
              <w:lastRenderedPageBreak/>
              <w:t>технической базы учреждений культуры»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98195D" w14:textId="43907289" w:rsidR="00BE2472" w:rsidRPr="00BE2472" w:rsidRDefault="00BE2472" w:rsidP="00BE2472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BE2472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11ABD2" w14:textId="1786BB94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F9897A" w14:textId="26D6CD05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1C06A2" w14:textId="198411C2" w:rsidR="00BE2472" w:rsidRPr="00BE2472" w:rsidRDefault="00BE2472" w:rsidP="00BE2472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372B54" w14:textId="7AAA0A40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5EB03" w14:textId="68584417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2 670,7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95C674" w14:textId="1D391687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1 442,9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EB2D5A" w14:textId="3221E94C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1 461,7</w:t>
            </w:r>
          </w:p>
        </w:tc>
      </w:tr>
      <w:tr w:rsidR="00BE2472" w:rsidRPr="00FC3182" w14:paraId="6B0A5000" w14:textId="77777777" w:rsidTr="00435D68">
        <w:trPr>
          <w:trHeight w:val="181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C6F08" w14:textId="59FFE18C" w:rsidR="00BE2472" w:rsidRPr="00BE2472" w:rsidRDefault="00BE2472" w:rsidP="00BE2472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DC3EA0" w14:textId="487CA900" w:rsidR="00BE2472" w:rsidRPr="00BE2472" w:rsidRDefault="00BE2472" w:rsidP="00BE2472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BE24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5B6D38" w14:textId="716C497A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79E92B" w14:textId="624BBD69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F2D8B5" w14:textId="0EAE5B29" w:rsidR="00BE2472" w:rsidRPr="00BE2472" w:rsidRDefault="00BE2472" w:rsidP="00BE2472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707989" w14:textId="51EBEA97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363A6" w14:textId="6293939F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2 367,8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4299D7" w14:textId="529322C3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1 442,9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14B256" w14:textId="71A9712C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1 461,7</w:t>
            </w:r>
          </w:p>
        </w:tc>
      </w:tr>
      <w:tr w:rsidR="00BE2472" w:rsidRPr="00FC3182" w14:paraId="622B42A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C0A23" w14:textId="0C679920" w:rsidR="00BE2472" w:rsidRPr="00BE2472" w:rsidRDefault="00BE2472" w:rsidP="00BE2472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0D9730" w14:textId="7D6A2914" w:rsidR="00BE2472" w:rsidRPr="00BE2472" w:rsidRDefault="00BE2472" w:rsidP="00BE2472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BE24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6DE84E" w14:textId="6CB6D6E7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759FF8" w14:textId="3D5F58D3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86F0AA" w14:textId="0DDF68B4" w:rsidR="00BE2472" w:rsidRPr="00BE2472" w:rsidRDefault="00BE2472" w:rsidP="00BE2472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CBA876" w14:textId="4EC070E5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A96A1" w14:textId="47B7E12D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925,8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415736" w14:textId="744648F8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BB7959" w14:textId="476A5930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0,0</w:t>
            </w:r>
          </w:p>
        </w:tc>
      </w:tr>
      <w:tr w:rsidR="00BE2472" w:rsidRPr="00FC3182" w14:paraId="589627E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8F7E1" w14:textId="55EC7375" w:rsidR="00BE2472" w:rsidRPr="00BE2472" w:rsidRDefault="00BE2472" w:rsidP="00BE2472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3A4C34" w14:textId="6B16345B" w:rsidR="00BE2472" w:rsidRPr="00BE2472" w:rsidRDefault="00BE2472" w:rsidP="00BE2472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BE24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8A3C16" w14:textId="4DE373A1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2FDF9F" w14:textId="29D7C8F9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A2C97A" w14:textId="5645B7FF" w:rsidR="00BE2472" w:rsidRPr="00BE2472" w:rsidRDefault="00BE2472" w:rsidP="00BE2472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82AC1" w14:textId="4BB08CAD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D1B5C" w14:textId="4F1196EC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925,8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7F6BD1" w14:textId="70D7BFE9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581123" w14:textId="1FEA483B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0,0</w:t>
            </w:r>
          </w:p>
        </w:tc>
      </w:tr>
      <w:tr w:rsidR="00BE2472" w:rsidRPr="00FC3182" w14:paraId="0E6F9C63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4DD79" w14:textId="17B3AE95" w:rsidR="00BE2472" w:rsidRPr="00BE2472" w:rsidRDefault="00BE2472" w:rsidP="00BE2472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3132A9" w14:textId="633D4997" w:rsidR="00BE2472" w:rsidRPr="00BE2472" w:rsidRDefault="00BE2472" w:rsidP="00BE2472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BE24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717714" w14:textId="413D204A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F21381" w14:textId="610C8914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E32285" w14:textId="38F3A812" w:rsidR="00BE2472" w:rsidRPr="00BE2472" w:rsidRDefault="00BE2472" w:rsidP="00BE2472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AFF619" w14:textId="76839247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0F63F" w14:textId="308FA288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4 560,5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73AE91" w14:textId="115B1540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1 370,0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FCEF27" w14:textId="6E4AE38E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1 370,0</w:t>
            </w:r>
          </w:p>
        </w:tc>
      </w:tr>
      <w:tr w:rsidR="00BE2472" w:rsidRPr="00FC3182" w14:paraId="0B615EE6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F471F" w14:textId="4A08BE57" w:rsidR="00BE2472" w:rsidRPr="00BE2472" w:rsidRDefault="00BE2472" w:rsidP="00BE2472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E86334" w14:textId="4C7ADDE8" w:rsidR="00BE2472" w:rsidRPr="00BE2472" w:rsidRDefault="00BE2472" w:rsidP="00BE2472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BE24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328DF1" w14:textId="209FE001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7C3E67" w14:textId="30614E39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72C5D1" w14:textId="20029B9A" w:rsidR="00BE2472" w:rsidRPr="00BE2472" w:rsidRDefault="00BE2472" w:rsidP="00BE2472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1BB8F2" w14:textId="1F1833F2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2E378" w14:textId="7E8D8BF3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4 560,5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2D5E58" w14:textId="173EDC98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1 370,0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891117" w14:textId="61A17BAC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1 370,0</w:t>
            </w:r>
          </w:p>
        </w:tc>
      </w:tr>
      <w:tr w:rsidR="00BE2472" w:rsidRPr="00FC3182" w14:paraId="4C10277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523B" w14:textId="4E4498A9" w:rsidR="00BE2472" w:rsidRPr="00BE2472" w:rsidRDefault="00BE2472" w:rsidP="00BE2472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996F82" w14:textId="38A15F17" w:rsidR="00BE2472" w:rsidRPr="00BE2472" w:rsidRDefault="00BE2472" w:rsidP="00BE2472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BE24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57B267" w14:textId="21C9CB13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641413" w14:textId="558069F3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630414" w14:textId="3A6D6525" w:rsidR="00BE2472" w:rsidRPr="00BE2472" w:rsidRDefault="00BE2472" w:rsidP="00BE2472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A051BF" w14:textId="11CE1C6D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D0E75" w14:textId="2B254F3A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4 260,5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D0AB4C" w14:textId="515D1E70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1 370,0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4841C7" w14:textId="7C659BA1" w:rsidR="00BE2472" w:rsidRPr="00BE2472" w:rsidRDefault="00BE2472" w:rsidP="00BE2472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1 370,0</w:t>
            </w:r>
          </w:p>
        </w:tc>
      </w:tr>
      <w:tr w:rsidR="00BE2472" w:rsidRPr="00FC3182" w14:paraId="0A5D82A3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3A2CB" w14:textId="788AFD92" w:rsidR="00BE2472" w:rsidRPr="00BE2472" w:rsidRDefault="00BE2472" w:rsidP="00BE2472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99388A" w14:textId="072EB03F" w:rsidR="00BE2472" w:rsidRPr="00BE2472" w:rsidRDefault="00BE2472" w:rsidP="00BE2472">
            <w:pPr>
              <w:ind w:left="-104" w:right="-108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BE24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AC41A" w14:textId="252C0B13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E1D53C" w14:textId="25B1957F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BE5D0D" w14:textId="28C0E874" w:rsidR="00BE2472" w:rsidRPr="00BE2472" w:rsidRDefault="00BE2472" w:rsidP="00BE2472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4A3A6" w14:textId="0BA27047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6EEAD" w14:textId="686B74F0" w:rsidR="00BE2472" w:rsidRPr="00BE2472" w:rsidRDefault="00BE2472" w:rsidP="00BB055D">
            <w:pPr>
              <w:ind w:left="-253" w:right="-112"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3 4</w:t>
            </w:r>
            <w:r w:rsidR="00BB055D">
              <w:rPr>
                <w:sz w:val="24"/>
                <w:szCs w:val="24"/>
              </w:rPr>
              <w:t>89</w:t>
            </w:r>
            <w:r w:rsidRPr="00BE2472">
              <w:rPr>
                <w:sz w:val="24"/>
                <w:szCs w:val="24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FF0E62" w14:textId="08CCB2B5" w:rsidR="00BE2472" w:rsidRPr="00BE2472" w:rsidRDefault="00BE2472" w:rsidP="00BE2472">
            <w:pPr>
              <w:ind w:left="-109" w:right="-103"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1 370,0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D78D89" w14:textId="2FF08253" w:rsidR="00BE2472" w:rsidRPr="00BE2472" w:rsidRDefault="00BE2472" w:rsidP="00BE2472">
            <w:pPr>
              <w:ind w:left="-107" w:right="-103"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1 370,0</w:t>
            </w:r>
          </w:p>
        </w:tc>
      </w:tr>
      <w:tr w:rsidR="00BE2472" w:rsidRPr="00FC3182" w14:paraId="473A86DB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94DBA" w14:textId="78080008" w:rsidR="00BE2472" w:rsidRPr="00BE2472" w:rsidRDefault="00BE2472" w:rsidP="00BE2472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D7C059" w14:textId="65F6362E" w:rsidR="00BE2472" w:rsidRPr="00BE2472" w:rsidRDefault="00BE2472" w:rsidP="00BE2472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BE24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FADFC3" w14:textId="3189658B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6715FB" w14:textId="7F094F5F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C3055D" w14:textId="2336F376" w:rsidR="00BE2472" w:rsidRPr="00BE2472" w:rsidRDefault="00BE2472" w:rsidP="00BE2472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B1B00F" w14:textId="0E26CAC4" w:rsidR="00BE2472" w:rsidRPr="00BE2472" w:rsidRDefault="00BE2472" w:rsidP="00BE2472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BD8D0" w14:textId="013D6CF7" w:rsidR="00BE2472" w:rsidRPr="00BE2472" w:rsidRDefault="00BE2472" w:rsidP="00BE2472">
            <w:pPr>
              <w:ind w:left="-253" w:right="-112" w:firstLine="0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244 847,3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79613B" w14:textId="2C89F634" w:rsidR="00BE2472" w:rsidRPr="00BE2472" w:rsidRDefault="00BE2472" w:rsidP="00BE2472">
            <w:pPr>
              <w:ind w:left="-109" w:right="-103"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236 458,3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93DAB7" w14:textId="43B704C1" w:rsidR="00BE2472" w:rsidRPr="00BE2472" w:rsidRDefault="00BE2472" w:rsidP="00BE2472">
            <w:pPr>
              <w:ind w:left="-107" w:right="-103" w:firstLine="29"/>
              <w:jc w:val="center"/>
              <w:rPr>
                <w:sz w:val="24"/>
                <w:szCs w:val="24"/>
                <w:highlight w:val="yellow"/>
              </w:rPr>
            </w:pPr>
            <w:r w:rsidRPr="00BE2472">
              <w:rPr>
                <w:sz w:val="24"/>
                <w:szCs w:val="24"/>
              </w:rPr>
              <w:t>236 458,3</w:t>
            </w:r>
          </w:p>
        </w:tc>
      </w:tr>
      <w:tr w:rsidR="004D0104" w:rsidRPr="00FC3182" w14:paraId="6F8D7B1A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11B77" w14:textId="64D494A4" w:rsidR="004D0104" w:rsidRPr="004D0104" w:rsidRDefault="004D0104" w:rsidP="004D010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lastRenderedPageBreak/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975CF4" w14:textId="4A5756BB" w:rsidR="004D0104" w:rsidRPr="004D0104" w:rsidRDefault="004D0104" w:rsidP="004D0104">
            <w:pPr>
              <w:ind w:left="-110" w:right="-107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D5C360" w14:textId="13A72724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B4FF56" w14:textId="0E955670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B44854" w14:textId="1221CFAC" w:rsidR="004D0104" w:rsidRPr="004D0104" w:rsidRDefault="004D0104" w:rsidP="004D010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47A04D" w14:textId="3628A9D0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D5F06" w14:textId="51077078" w:rsidR="004D0104" w:rsidRPr="004D0104" w:rsidRDefault="004D0104" w:rsidP="004D0104">
            <w:pPr>
              <w:ind w:left="-111" w:right="-105"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144,4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9333BC" w14:textId="2572989E" w:rsidR="004D0104" w:rsidRPr="004D0104" w:rsidRDefault="004D0104" w:rsidP="004D0104">
            <w:pPr>
              <w:ind w:left="-105" w:right="-111"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3482DE" w14:textId="3855A3E4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150,0</w:t>
            </w:r>
          </w:p>
        </w:tc>
      </w:tr>
      <w:tr w:rsidR="004D0104" w:rsidRPr="00FC3182" w14:paraId="4AEC776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9E399" w14:textId="487D2809" w:rsidR="004D0104" w:rsidRPr="004D0104" w:rsidRDefault="004D0104" w:rsidP="004D0104">
            <w:pPr>
              <w:ind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3D4AA2" w14:textId="0475C2AE" w:rsidR="004D0104" w:rsidRPr="004D0104" w:rsidRDefault="004D0104" w:rsidP="004D010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6511D3" w14:textId="34BA45C8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69B7D9" w14:textId="6913E8D0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BEE4C3" w14:textId="3BD767A1" w:rsidR="004D0104" w:rsidRPr="004D0104" w:rsidRDefault="004D0104" w:rsidP="004D010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ADA04" w14:textId="51AF4CD3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AA8BC" w14:textId="4D23237A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144,4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D839F9" w14:textId="5814DD94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34BABB" w14:textId="338563F0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150,0</w:t>
            </w:r>
          </w:p>
        </w:tc>
      </w:tr>
      <w:tr w:rsidR="004D0104" w:rsidRPr="00FC3182" w14:paraId="1B37FA83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D20E6" w14:textId="1F57BA9E" w:rsidR="004D0104" w:rsidRPr="004D0104" w:rsidRDefault="004D0104" w:rsidP="004D010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D41522" w14:textId="039EFD5E" w:rsidR="004D0104" w:rsidRPr="004D0104" w:rsidRDefault="004D0104" w:rsidP="004D010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3BA3AE" w14:textId="056ABAF2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02F406" w14:textId="6A928770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584B4B" w14:textId="1262D65E" w:rsidR="004D0104" w:rsidRPr="004D0104" w:rsidRDefault="004D0104" w:rsidP="004D010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4D502B" w14:textId="74C67F3B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945E2" w14:textId="7E0BE547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144,4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CAB4C9" w14:textId="2967D5E5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865A02" w14:textId="0F858AD6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150,0</w:t>
            </w:r>
          </w:p>
        </w:tc>
      </w:tr>
      <w:tr w:rsidR="004D0104" w:rsidRPr="00FC3182" w14:paraId="7BB2D506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229C3" w14:textId="670CFA1B" w:rsidR="004D0104" w:rsidRPr="004D0104" w:rsidRDefault="004D0104" w:rsidP="004D010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590430" w14:textId="77E3DEE8" w:rsidR="004D0104" w:rsidRPr="004D0104" w:rsidRDefault="004D0104" w:rsidP="004D010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02AA4A" w14:textId="7BEB6935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4B8E4E" w14:textId="11300B12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9F33BB" w14:textId="7B256BE8" w:rsidR="004D0104" w:rsidRPr="004D0104" w:rsidRDefault="004D0104" w:rsidP="004D010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906E43" w14:textId="65A9903A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2FEAC" w14:textId="350EDF1B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50C98E" w14:textId="1691E714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79,0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1017C" w14:textId="765A9CB0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79,0</w:t>
            </w:r>
          </w:p>
        </w:tc>
      </w:tr>
      <w:tr w:rsidR="004D0104" w:rsidRPr="00FC3182" w14:paraId="2F4EA27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3455D" w14:textId="0D3A1582" w:rsidR="004D0104" w:rsidRPr="004D0104" w:rsidRDefault="004D0104" w:rsidP="004D010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A8AFC5" w14:textId="0857E297" w:rsidR="004D0104" w:rsidRPr="004D0104" w:rsidRDefault="004D0104" w:rsidP="004D010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6BC7C6" w14:textId="2E9C5D79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DBBB0A" w14:textId="3FBAC1A6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A34CBE" w14:textId="7AA3DD36" w:rsidR="004D0104" w:rsidRPr="004D0104" w:rsidRDefault="004D0104" w:rsidP="004D010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C3F441" w14:textId="7B6A4DA2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E5CA5" w14:textId="38314B25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B509AD" w14:textId="561C97B1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79,0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40DC43" w14:textId="21F4458F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79,0</w:t>
            </w:r>
          </w:p>
        </w:tc>
      </w:tr>
      <w:tr w:rsidR="004D0104" w:rsidRPr="00FC3182" w14:paraId="7397EEE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BD545" w14:textId="73D0E0A6" w:rsidR="004D0104" w:rsidRPr="004D0104" w:rsidRDefault="004D0104" w:rsidP="004D010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F1A5B0" w14:textId="2F473C2A" w:rsidR="004D0104" w:rsidRPr="004D0104" w:rsidRDefault="004D0104" w:rsidP="004D010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6E20E3" w14:textId="5ADBD479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F0770A" w14:textId="3E730F28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13748E" w14:textId="5F194C45" w:rsidR="004D0104" w:rsidRPr="004D0104" w:rsidRDefault="004D0104" w:rsidP="004D010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6B2EB8" w14:textId="688FCBA1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C3F75" w14:textId="6F83D426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4B3395" w14:textId="2F6EAEE4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79,0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06D14A" w14:textId="443828AF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79,0</w:t>
            </w:r>
          </w:p>
        </w:tc>
      </w:tr>
      <w:tr w:rsidR="004D0104" w:rsidRPr="00FC3182" w14:paraId="7B875AEB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41644" w14:textId="397DA2D5" w:rsidR="004D0104" w:rsidRPr="004D0104" w:rsidRDefault="004D0104" w:rsidP="004D010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lastRenderedPageBreak/>
              <w:t>Расходы на реализацию мероприятий антинаркотической направленности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C6F12A" w14:textId="23DC9661" w:rsidR="004D0104" w:rsidRPr="004D0104" w:rsidRDefault="004D0104" w:rsidP="004D010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1EB685" w14:textId="6081C846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4CD31F" w14:textId="6DED18BE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4C3F0D" w14:textId="3BDB1FC5" w:rsidR="004D0104" w:rsidRPr="004D0104" w:rsidRDefault="004D0104" w:rsidP="004D010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1BBA0E" w14:textId="605E8E06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D66E2" w14:textId="267B64A2" w:rsidR="004D0104" w:rsidRPr="004D0104" w:rsidRDefault="004D0104" w:rsidP="00170EA9">
            <w:pPr>
              <w:ind w:left="29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209DA2" w14:textId="66D05645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79,0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4C05CD" w14:textId="618A707A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79,0</w:t>
            </w:r>
          </w:p>
        </w:tc>
      </w:tr>
      <w:tr w:rsidR="004D0104" w:rsidRPr="00FC3182" w14:paraId="3C35B16E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7D439" w14:textId="1709E93D" w:rsidR="004D0104" w:rsidRPr="004D0104" w:rsidRDefault="004D0104" w:rsidP="004D010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554315" w14:textId="724598BB" w:rsidR="004D0104" w:rsidRPr="004D0104" w:rsidRDefault="004D0104" w:rsidP="004D010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FB5532" w14:textId="73013A63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002D76" w14:textId="1129DCEE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DD00F3" w14:textId="0E0D5EC5" w:rsidR="004D0104" w:rsidRPr="004D0104" w:rsidRDefault="004D0104" w:rsidP="004D010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7A587F" w14:textId="31F969E8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1E164" w14:textId="4860C7EA" w:rsidR="004D0104" w:rsidRPr="004D0104" w:rsidRDefault="004D0104" w:rsidP="00170EA9">
            <w:pPr>
              <w:ind w:left="29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50B0B0" w14:textId="43E245A8" w:rsidR="004D0104" w:rsidRPr="004D0104" w:rsidRDefault="004D0104" w:rsidP="004D0104">
            <w:pPr>
              <w:ind w:left="-109" w:right="-103"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79,0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97376A" w14:textId="5A971C37" w:rsidR="004D0104" w:rsidRPr="004D0104" w:rsidRDefault="004D0104" w:rsidP="004D0104">
            <w:pPr>
              <w:ind w:left="-107" w:right="-103"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79,0</w:t>
            </w:r>
          </w:p>
        </w:tc>
      </w:tr>
      <w:tr w:rsidR="00497537" w:rsidRPr="00FC3182" w14:paraId="096EDC2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4EA63" w14:textId="7BD52222" w:rsidR="00497537" w:rsidRPr="00497537" w:rsidRDefault="00497537" w:rsidP="00497537">
            <w:pPr>
              <w:ind w:right="34" w:firstLine="0"/>
              <w:rPr>
                <w:sz w:val="24"/>
                <w:szCs w:val="24"/>
              </w:rPr>
            </w:pPr>
            <w:r w:rsidRPr="00497537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F0B986" w14:textId="3A8B59AE" w:rsidR="00497537" w:rsidRPr="00497537" w:rsidRDefault="00497537" w:rsidP="00497537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9753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0A1031" w14:textId="0EFC2E46" w:rsidR="00497537" w:rsidRPr="00497537" w:rsidRDefault="00497537" w:rsidP="00497537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9753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1BD85A" w14:textId="7B87E089" w:rsidR="00497537" w:rsidRPr="00497537" w:rsidRDefault="00497537" w:rsidP="00497537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9753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47E983" w14:textId="26BDCEF3" w:rsidR="00497537" w:rsidRPr="00497537" w:rsidRDefault="00497537" w:rsidP="00497537">
            <w:pPr>
              <w:ind w:right="-102" w:firstLine="0"/>
              <w:rPr>
                <w:sz w:val="24"/>
                <w:szCs w:val="24"/>
              </w:rPr>
            </w:pPr>
            <w:r w:rsidRPr="0049753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D600E2" w14:textId="5AB8F866" w:rsidR="00497537" w:rsidRPr="00497537" w:rsidRDefault="00497537" w:rsidP="00497537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9753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CC415" w14:textId="051E3CC5" w:rsidR="00497537" w:rsidRPr="00497537" w:rsidRDefault="00497537" w:rsidP="00170EA9">
            <w:pPr>
              <w:ind w:left="29" w:firstLine="0"/>
              <w:jc w:val="center"/>
              <w:rPr>
                <w:sz w:val="24"/>
                <w:szCs w:val="24"/>
              </w:rPr>
            </w:pPr>
            <w:r w:rsidRPr="00497537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2B1545" w14:textId="740E11A1" w:rsidR="00497537" w:rsidRPr="00497537" w:rsidRDefault="00497537" w:rsidP="00497537">
            <w:pPr>
              <w:ind w:left="-109" w:right="-103" w:firstLine="29"/>
              <w:jc w:val="center"/>
              <w:rPr>
                <w:sz w:val="24"/>
                <w:szCs w:val="24"/>
              </w:rPr>
            </w:pPr>
            <w:r w:rsidRPr="00497537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DBE862" w14:textId="5AC732F1" w:rsidR="00497537" w:rsidRPr="00497537" w:rsidRDefault="00497537" w:rsidP="00497537">
            <w:pPr>
              <w:ind w:left="-107" w:right="-103" w:firstLine="29"/>
              <w:jc w:val="center"/>
              <w:rPr>
                <w:sz w:val="24"/>
                <w:szCs w:val="24"/>
              </w:rPr>
            </w:pPr>
            <w:r w:rsidRPr="00497537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497537" w:rsidRPr="00FC3182" w14:paraId="73AC2D22" w14:textId="77777777" w:rsidTr="00627ED6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BB3A" w14:textId="26FA1F4B" w:rsidR="00497537" w:rsidRPr="00497537" w:rsidRDefault="00497537" w:rsidP="00497537">
            <w:pPr>
              <w:ind w:right="34" w:firstLine="0"/>
              <w:rPr>
                <w:sz w:val="24"/>
                <w:szCs w:val="24"/>
              </w:rPr>
            </w:pPr>
            <w:r w:rsidRPr="00497537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1B91F7" w14:textId="648F4E9F" w:rsidR="00497537" w:rsidRPr="00497537" w:rsidRDefault="00497537" w:rsidP="00497537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9753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BB67CD" w14:textId="68C80373" w:rsidR="00497537" w:rsidRPr="00497537" w:rsidRDefault="00497537" w:rsidP="00497537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97537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8A10B8" w14:textId="5C393CE0" w:rsidR="00497537" w:rsidRPr="00497537" w:rsidRDefault="00497537" w:rsidP="00497537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9753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B0363C" w14:textId="1AE13F02" w:rsidR="00497537" w:rsidRPr="00497537" w:rsidRDefault="00497537" w:rsidP="00497537">
            <w:pPr>
              <w:ind w:right="-102" w:firstLine="0"/>
              <w:rPr>
                <w:sz w:val="24"/>
                <w:szCs w:val="24"/>
              </w:rPr>
            </w:pPr>
            <w:r w:rsidRPr="00497537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1DA25E" w14:textId="4E3AFD34" w:rsidR="00497537" w:rsidRPr="00497537" w:rsidRDefault="00497537" w:rsidP="00497537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9753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AD2AF" w14:textId="481086B0" w:rsidR="00497537" w:rsidRPr="00497537" w:rsidRDefault="00497537" w:rsidP="00170EA9">
            <w:pPr>
              <w:ind w:left="29" w:firstLine="0"/>
              <w:jc w:val="center"/>
              <w:rPr>
                <w:sz w:val="24"/>
                <w:szCs w:val="24"/>
              </w:rPr>
            </w:pPr>
            <w:r w:rsidRPr="00497537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A13194" w14:textId="3D0BDCC3" w:rsidR="00497537" w:rsidRPr="00497537" w:rsidRDefault="00497537" w:rsidP="00497537">
            <w:pPr>
              <w:ind w:left="-109" w:right="-103" w:firstLine="29"/>
              <w:jc w:val="center"/>
              <w:rPr>
                <w:sz w:val="24"/>
                <w:szCs w:val="24"/>
              </w:rPr>
            </w:pPr>
            <w:r w:rsidRPr="00497537">
              <w:rPr>
                <w:sz w:val="24"/>
                <w:szCs w:val="24"/>
              </w:rPr>
              <w:t>4 245,9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F7E8D5" w14:textId="0B2101FB" w:rsidR="00497537" w:rsidRPr="00497537" w:rsidRDefault="00497537" w:rsidP="00497537">
            <w:pPr>
              <w:ind w:left="-107" w:right="-103" w:firstLine="29"/>
              <w:jc w:val="center"/>
              <w:rPr>
                <w:sz w:val="24"/>
                <w:szCs w:val="24"/>
              </w:rPr>
            </w:pPr>
            <w:r w:rsidRPr="00497537">
              <w:rPr>
                <w:sz w:val="24"/>
                <w:szCs w:val="24"/>
              </w:rPr>
              <w:t>4 245,9</w:t>
            </w:r>
          </w:p>
        </w:tc>
      </w:tr>
      <w:tr w:rsidR="004D0104" w:rsidRPr="00FC3182" w14:paraId="04D3DBB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48D38" w14:textId="41DF0BF7" w:rsidR="004D0104" w:rsidRPr="004D0104" w:rsidRDefault="004D0104" w:rsidP="004D010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0A8964" w14:textId="24DAE410" w:rsidR="004D0104" w:rsidRPr="004D0104" w:rsidRDefault="004D0104" w:rsidP="004D010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59878" w14:textId="7C6C11C6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F716F3" w14:textId="58F2E292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383C92" w14:textId="78EAEECD" w:rsidR="004D0104" w:rsidRPr="004D0104" w:rsidRDefault="004D0104" w:rsidP="004D010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789423" w14:textId="67D820A9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80085" w14:textId="6969ECB4" w:rsidR="004D0104" w:rsidRPr="004D0104" w:rsidRDefault="004D0104" w:rsidP="00170EA9">
            <w:pPr>
              <w:ind w:left="29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8C72F" w14:textId="1FAA9227" w:rsidR="004D0104" w:rsidRPr="004D0104" w:rsidRDefault="004D0104" w:rsidP="004D0104">
            <w:pPr>
              <w:ind w:left="-109" w:right="-103"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4 245,9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1E19E3" w14:textId="6DB5B70F" w:rsidR="004D0104" w:rsidRPr="004D0104" w:rsidRDefault="004D0104" w:rsidP="004D0104">
            <w:pPr>
              <w:ind w:left="-107" w:right="-103"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4 245,9</w:t>
            </w:r>
          </w:p>
        </w:tc>
      </w:tr>
      <w:tr w:rsidR="004D0104" w:rsidRPr="00FC3182" w14:paraId="6EBECEA3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747FC" w14:textId="6F3CB2EE" w:rsidR="004D0104" w:rsidRPr="004D0104" w:rsidRDefault="004D0104" w:rsidP="004D010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317C05" w14:textId="06A957AA" w:rsidR="004D0104" w:rsidRPr="004D0104" w:rsidRDefault="004D0104" w:rsidP="004D010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6F8DD3" w14:textId="2994CA55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A0D8D4" w14:textId="4C22F3D9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AB1C8C" w14:textId="73F1A4EB" w:rsidR="004D0104" w:rsidRPr="004D0104" w:rsidRDefault="004D0104" w:rsidP="004D010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731767" w14:textId="1850CA74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59D83" w14:textId="6E737A03" w:rsidR="004D0104" w:rsidRPr="004D0104" w:rsidRDefault="004D0104" w:rsidP="00170EA9">
            <w:pPr>
              <w:ind w:left="29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89549" w14:textId="5F1CB5EE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4 245,9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D40488" w14:textId="6B7C5A94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4 245,9</w:t>
            </w:r>
          </w:p>
        </w:tc>
      </w:tr>
      <w:tr w:rsidR="004D0104" w:rsidRPr="00FC3182" w14:paraId="2E433AC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A3F5F" w14:textId="1CABC7EB" w:rsidR="004D0104" w:rsidRPr="004D0104" w:rsidRDefault="004D0104" w:rsidP="004D010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2DF89B" w14:textId="0521486F" w:rsidR="004D0104" w:rsidRPr="004D0104" w:rsidRDefault="004D0104" w:rsidP="004D010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A704A9" w14:textId="68E4776E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6AA3A1" w14:textId="1FC69E24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144855" w14:textId="21AD8320" w:rsidR="004D0104" w:rsidRPr="004D0104" w:rsidRDefault="004D0104" w:rsidP="004D010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27ADA3" w14:textId="188C375F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D0801" w14:textId="5634FBB2" w:rsidR="004D0104" w:rsidRPr="004D0104" w:rsidRDefault="004D0104" w:rsidP="00170EA9">
            <w:pPr>
              <w:ind w:left="29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68D446" w14:textId="49A8C0BE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4 245,9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A446F6" w14:textId="69F71422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4 245,9</w:t>
            </w:r>
          </w:p>
        </w:tc>
      </w:tr>
      <w:tr w:rsidR="004D0104" w:rsidRPr="00FC3182" w14:paraId="4A96CAD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30EC1" w14:textId="46CC57C2" w:rsidR="004D0104" w:rsidRPr="004D0104" w:rsidRDefault="004D0104" w:rsidP="004D010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C9E4DF" w14:textId="284F8D89" w:rsidR="004D0104" w:rsidRPr="004D0104" w:rsidRDefault="004D0104" w:rsidP="004D010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5E01EB" w14:textId="0EF5955E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C9C72" w14:textId="7E6FED65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8A6F7F" w14:textId="26F32903" w:rsidR="004D0104" w:rsidRPr="004D0104" w:rsidRDefault="004D0104" w:rsidP="004D010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429D1" w14:textId="59793287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4DFC3" w14:textId="1994481A" w:rsidR="004D0104" w:rsidRPr="004D0104" w:rsidRDefault="004D0104" w:rsidP="00170EA9">
            <w:pPr>
              <w:ind w:left="29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4 176,5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A91574" w14:textId="689EC5DD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4 141,9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8E645" w14:textId="2E19A6DF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4 141,9</w:t>
            </w:r>
          </w:p>
        </w:tc>
      </w:tr>
      <w:tr w:rsidR="004D0104" w:rsidRPr="00FC3182" w14:paraId="049881D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FA765" w14:textId="29238EF5" w:rsidR="004D0104" w:rsidRPr="004D0104" w:rsidRDefault="004D0104" w:rsidP="004D010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4D0104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F57DA6" w14:textId="54300D97" w:rsidR="004D0104" w:rsidRPr="004D0104" w:rsidRDefault="004D0104" w:rsidP="004D0104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E2065F" w14:textId="528649B9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1B45C6" w14:textId="04C71F51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509FE9" w14:textId="6609297C" w:rsidR="004D0104" w:rsidRPr="004D0104" w:rsidRDefault="004D0104" w:rsidP="004D010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138575" w14:textId="088969B2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3D536" w14:textId="1AA87781" w:rsidR="004D0104" w:rsidRPr="004D0104" w:rsidRDefault="004D0104" w:rsidP="00170EA9">
            <w:pPr>
              <w:ind w:left="29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69,4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474E43" w14:textId="4BFD5F49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922B6A" w14:textId="523D620A" w:rsidR="004D0104" w:rsidRPr="004D0104" w:rsidRDefault="004D0104" w:rsidP="004D0104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sz w:val="24"/>
                <w:szCs w:val="24"/>
              </w:rPr>
              <w:t>104,0</w:t>
            </w:r>
          </w:p>
        </w:tc>
      </w:tr>
      <w:tr w:rsidR="004D0104" w:rsidRPr="00FC3182" w14:paraId="6EC6F27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AB487" w14:textId="1E332E75" w:rsidR="004D0104" w:rsidRPr="004D0104" w:rsidRDefault="004D0104" w:rsidP="004D0104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AC968E" w14:textId="2C89F008" w:rsidR="004D0104" w:rsidRPr="004D0104" w:rsidRDefault="004D0104" w:rsidP="004D0104">
            <w:pPr>
              <w:ind w:left="-110" w:right="-107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189490" w14:textId="42CA3F38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081D05" w14:textId="63E818CA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4E3850" w14:textId="5A0BE83B" w:rsidR="004D0104" w:rsidRPr="004D0104" w:rsidRDefault="004D0104" w:rsidP="004D0104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D31353" w14:textId="15D8FA06" w:rsidR="004D0104" w:rsidRPr="004D0104" w:rsidRDefault="004D0104" w:rsidP="004D0104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9552E" w14:textId="3FFC82CF" w:rsidR="004D0104" w:rsidRPr="004D0104" w:rsidRDefault="004D0104" w:rsidP="004D0104">
            <w:pPr>
              <w:ind w:left="-111" w:right="-105"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1 858 837,5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65B37B" w14:textId="553315BE" w:rsidR="004D0104" w:rsidRPr="004D0104" w:rsidRDefault="004D0104" w:rsidP="004D0104">
            <w:pPr>
              <w:ind w:left="-105" w:right="-111"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1 854 910,7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A3537F" w14:textId="23D5EBFF" w:rsidR="004D0104" w:rsidRPr="004D0104" w:rsidRDefault="004D0104" w:rsidP="004D0104">
            <w:pPr>
              <w:ind w:left="-109" w:right="-106" w:firstLine="29"/>
              <w:jc w:val="center"/>
              <w:rPr>
                <w:sz w:val="24"/>
                <w:szCs w:val="24"/>
                <w:highlight w:val="yellow"/>
              </w:rPr>
            </w:pPr>
            <w:r w:rsidRPr="004D0104">
              <w:rPr>
                <w:b/>
                <w:bCs/>
                <w:sz w:val="24"/>
                <w:szCs w:val="24"/>
              </w:rPr>
              <w:t>1 852 894,4</w:t>
            </w:r>
          </w:p>
        </w:tc>
      </w:tr>
      <w:tr w:rsidR="007F6ED6" w:rsidRPr="00FC3182" w14:paraId="26D7234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F5B04" w14:textId="4F844498" w:rsidR="007F6ED6" w:rsidRPr="004D0104" w:rsidRDefault="007F6ED6" w:rsidP="007F6ED6">
            <w:pPr>
              <w:ind w:right="3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0398B1" w14:textId="77777777" w:rsidR="007F6ED6" w:rsidRPr="004D0104" w:rsidRDefault="007F6ED6" w:rsidP="007F6ED6">
            <w:pPr>
              <w:ind w:left="-110" w:right="-1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05C240" w14:textId="7E29ECB9" w:rsidR="007F6ED6" w:rsidRPr="004D0104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F9E624" w14:textId="296B6F31" w:rsidR="007F6ED6" w:rsidRPr="004D0104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FEEB91" w14:textId="64937CC9" w:rsidR="007F6ED6" w:rsidRPr="004D0104" w:rsidRDefault="007F6ED6" w:rsidP="007F6ED6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EB1D6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9FD027" w14:textId="09271DF7" w:rsidR="007F6ED6" w:rsidRPr="004D0104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</w:rPr>
            </w:pPr>
            <w:r w:rsidRPr="00EB1D6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11DAB" w14:textId="57313C6A" w:rsidR="007F6ED6" w:rsidRPr="004D0104" w:rsidRDefault="007F6ED6" w:rsidP="007F6ED6">
            <w:pPr>
              <w:ind w:left="-111" w:right="-105" w:firstLine="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1 837 310,5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BF71F" w14:textId="4926E3C8" w:rsidR="007F6ED6" w:rsidRPr="004D0104" w:rsidRDefault="007F6ED6" w:rsidP="007F6ED6">
            <w:pPr>
              <w:ind w:left="-105" w:right="-111" w:firstLine="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1 833 383,7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A43D79" w14:textId="6C9D8871" w:rsidR="007F6ED6" w:rsidRPr="004D0104" w:rsidRDefault="007F6ED6" w:rsidP="007F6ED6">
            <w:pPr>
              <w:ind w:left="-109" w:right="-106" w:firstLine="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1 831 367,4</w:t>
            </w:r>
          </w:p>
        </w:tc>
      </w:tr>
      <w:tr w:rsidR="007F6ED6" w:rsidRPr="00FC3182" w14:paraId="04CBA50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D74A" w14:textId="65B29AA0" w:rsidR="007F6ED6" w:rsidRPr="00EB1D64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EB1D64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BD141E" w14:textId="0FE2D062" w:rsidR="007F6ED6" w:rsidRPr="00EB1D64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B1D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B97B65" w14:textId="0B60F46E" w:rsidR="007F6ED6" w:rsidRPr="00EB1D64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BFA9E2" w14:textId="218DD59D" w:rsidR="007F6ED6" w:rsidRPr="00EB1D64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E514EC" w14:textId="59489D9C" w:rsidR="007F6ED6" w:rsidRPr="00EB1D64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EB1D6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60890F" w14:textId="51D33EA4" w:rsidR="007F6ED6" w:rsidRPr="00EB1D64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6F0CB" w14:textId="3016F2AB" w:rsidR="007F6ED6" w:rsidRPr="00EB1D64" w:rsidRDefault="007F6ED6" w:rsidP="007F6ED6">
            <w:pPr>
              <w:ind w:left="-111" w:right="-105" w:firstLine="29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b/>
                <w:bCs/>
                <w:sz w:val="24"/>
                <w:szCs w:val="24"/>
              </w:rPr>
              <w:t>649 939,5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008E9C" w14:textId="7B6862D5" w:rsidR="007F6ED6" w:rsidRPr="00EB1D64" w:rsidRDefault="007F6ED6" w:rsidP="007F6ED6">
            <w:pPr>
              <w:ind w:left="-105" w:right="-111" w:firstLine="29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b/>
                <w:bCs/>
                <w:sz w:val="24"/>
                <w:szCs w:val="24"/>
              </w:rPr>
              <w:t>626 922,6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6BE20B" w14:textId="6EA487FA" w:rsidR="007F6ED6" w:rsidRPr="00EB1D64" w:rsidRDefault="007F6ED6" w:rsidP="007F6ED6">
            <w:pPr>
              <w:ind w:left="-109" w:right="-106" w:firstLine="29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b/>
                <w:bCs/>
                <w:sz w:val="24"/>
                <w:szCs w:val="24"/>
              </w:rPr>
              <w:t>626 922,6</w:t>
            </w:r>
          </w:p>
        </w:tc>
      </w:tr>
      <w:tr w:rsidR="007F6ED6" w:rsidRPr="00FC3182" w14:paraId="391E538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5C526" w14:textId="390172BD" w:rsidR="007F6ED6" w:rsidRPr="00EB1D64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EB1D64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E8F59C" w14:textId="079B8C50" w:rsidR="007F6ED6" w:rsidRPr="00EB1D64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B1D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231AFE" w14:textId="75628FC2" w:rsidR="007F6ED6" w:rsidRPr="00EB1D64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CF5A65" w14:textId="6131F63E" w:rsidR="007F6ED6" w:rsidRPr="00EB1D64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CB792E" w14:textId="54C09099" w:rsidR="007F6ED6" w:rsidRPr="00EB1D64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F4C529" w14:textId="7A7822E2" w:rsidR="007F6ED6" w:rsidRPr="00EB1D64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C7B80" w14:textId="6DDF281E" w:rsidR="007F6ED6" w:rsidRPr="00EB1D64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649 939,5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5AD3E3" w14:textId="2512F605" w:rsidR="007F6ED6" w:rsidRPr="00EB1D64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626 922,6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7F8500" w14:textId="6374DFAD" w:rsidR="007F6ED6" w:rsidRPr="00EB1D64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626 922,6</w:t>
            </w:r>
          </w:p>
        </w:tc>
      </w:tr>
      <w:tr w:rsidR="007F6ED6" w:rsidRPr="00FC3182" w14:paraId="333EBC5B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7258D" w14:textId="15B5E317" w:rsidR="007F6ED6" w:rsidRPr="00EB1D64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EB1D64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E88551" w14:textId="7DD5AAC4" w:rsidR="007F6ED6" w:rsidRPr="00EB1D64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B1D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4F27E6" w14:textId="09051100" w:rsidR="007F6ED6" w:rsidRPr="00EB1D64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BA9A97" w14:textId="2269E0C7" w:rsidR="007F6ED6" w:rsidRPr="00EB1D64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C96C3F" w14:textId="52E0F979" w:rsidR="007F6ED6" w:rsidRPr="00EB1D64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4A7B1C" w14:textId="1BCF863A" w:rsidR="007F6ED6" w:rsidRPr="00EB1D64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1D349" w14:textId="035D2ECC" w:rsidR="007F6ED6" w:rsidRPr="00EB1D64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633 381,0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F389DC" w14:textId="28D905C7" w:rsidR="007F6ED6" w:rsidRPr="00EB1D64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621 982,3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FC9DCD" w14:textId="28BF6994" w:rsidR="007F6ED6" w:rsidRPr="00EB1D64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621 982,3</w:t>
            </w:r>
          </w:p>
        </w:tc>
      </w:tr>
      <w:tr w:rsidR="007F6ED6" w:rsidRPr="00FC3182" w14:paraId="4124BAA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C4B5" w14:textId="524214C7" w:rsidR="007F6ED6" w:rsidRPr="00EB1D64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A2F878" w14:textId="4C23F11B" w:rsidR="007F6ED6" w:rsidRPr="00EB1D64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B1D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22ED95" w14:textId="19E57858" w:rsidR="007F6ED6" w:rsidRPr="00EB1D64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014CBD" w14:textId="13469227" w:rsidR="007F6ED6" w:rsidRPr="00EB1D64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E9BFCE" w14:textId="15618EE7" w:rsidR="007F6ED6" w:rsidRPr="00EB1D64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70372D" w14:textId="5AB3F840" w:rsidR="007F6ED6" w:rsidRPr="00EB1D64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17E0F" w14:textId="4547A244" w:rsidR="007F6ED6" w:rsidRPr="00EB1D64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633 381,0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4DCE95" w14:textId="6828DD92" w:rsidR="007F6ED6" w:rsidRPr="00EB1D64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621 982,3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FAFF66" w14:textId="02C92633" w:rsidR="007F6ED6" w:rsidRPr="00EB1D64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EB1D64">
              <w:rPr>
                <w:sz w:val="24"/>
                <w:szCs w:val="24"/>
              </w:rPr>
              <w:t>621 982,3</w:t>
            </w:r>
          </w:p>
        </w:tc>
      </w:tr>
      <w:tr w:rsidR="007F6ED6" w:rsidRPr="00FC3182" w14:paraId="70C58DD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4B5BE" w14:textId="4C2BFCCC" w:rsidR="007F6ED6" w:rsidRPr="00B63EC3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B63EC3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CD0CAB" w14:textId="4E8DEAAF" w:rsidR="007F6ED6" w:rsidRPr="00B63EC3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63E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6BE35F" w14:textId="35712DD7" w:rsidR="007F6ED6" w:rsidRPr="00B63EC3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63EC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FE98E4" w14:textId="51F86B05" w:rsidR="007F6ED6" w:rsidRPr="00B63EC3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63EC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3C3374" w14:textId="422E7775" w:rsidR="007F6ED6" w:rsidRPr="00B63EC3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B63EC3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8EADB4" w14:textId="0BA998C7" w:rsidR="007F6ED6" w:rsidRPr="00B63EC3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63EC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A8D96" w14:textId="0456B289" w:rsidR="007F6ED6" w:rsidRPr="00B63EC3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63EC3">
              <w:rPr>
                <w:sz w:val="24"/>
                <w:szCs w:val="24"/>
              </w:rPr>
              <w:t>433 283,0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067A01" w14:textId="0D0BD3A4" w:rsidR="007F6ED6" w:rsidRPr="00B63EC3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63EC3">
              <w:rPr>
                <w:sz w:val="24"/>
                <w:szCs w:val="24"/>
              </w:rPr>
              <w:t>423 283,0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8328EC" w14:textId="19C2F1F4" w:rsidR="007F6ED6" w:rsidRPr="00B63EC3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63EC3">
              <w:rPr>
                <w:sz w:val="24"/>
                <w:szCs w:val="24"/>
              </w:rPr>
              <w:t>423 283,0</w:t>
            </w:r>
          </w:p>
        </w:tc>
      </w:tr>
      <w:tr w:rsidR="007F6ED6" w:rsidRPr="00FC3182" w14:paraId="3772ADD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98743" w14:textId="66C8DA08" w:rsidR="007F6ED6" w:rsidRPr="00B63EC3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B63EC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66F314" w14:textId="42614E2E" w:rsidR="007F6ED6" w:rsidRPr="00B63EC3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B63EC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8802A8" w14:textId="2A011C6B" w:rsidR="007F6ED6" w:rsidRPr="00B63EC3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63EC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DAD04E" w14:textId="07AC0952" w:rsidR="007F6ED6" w:rsidRPr="00B63EC3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63EC3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76220A" w14:textId="6DEE3719" w:rsidR="007F6ED6" w:rsidRPr="00B63EC3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B63EC3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04D471" w14:textId="66C4AFA4" w:rsidR="007F6ED6" w:rsidRPr="00B63EC3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B63EC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6C1BA" w14:textId="229326A2" w:rsidR="007F6ED6" w:rsidRPr="00B63EC3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63EC3">
              <w:rPr>
                <w:sz w:val="24"/>
                <w:szCs w:val="24"/>
              </w:rPr>
              <w:t>433 283,0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52CBC5" w14:textId="023DD897" w:rsidR="007F6ED6" w:rsidRPr="00B63EC3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63EC3">
              <w:rPr>
                <w:sz w:val="24"/>
                <w:szCs w:val="24"/>
              </w:rPr>
              <w:t>423 283,0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601E2E" w14:textId="19AAD420" w:rsidR="007F6ED6" w:rsidRPr="00B63EC3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63EC3">
              <w:rPr>
                <w:sz w:val="24"/>
                <w:szCs w:val="24"/>
              </w:rPr>
              <w:t>423 283,0</w:t>
            </w:r>
          </w:p>
        </w:tc>
      </w:tr>
      <w:tr w:rsidR="007F6ED6" w:rsidRPr="00FC3182" w14:paraId="68749C4C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3F6DC" w14:textId="654825AE" w:rsidR="007F6ED6" w:rsidRPr="002F3F45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 xml:space="preserve">Подпрограмма «Укрепление материально-технической базы </w:t>
            </w:r>
            <w:r w:rsidRPr="002F3F45">
              <w:rPr>
                <w:sz w:val="24"/>
                <w:szCs w:val="24"/>
              </w:rPr>
              <w:lastRenderedPageBreak/>
              <w:t xml:space="preserve">образовательных учреждений»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A22305" w14:textId="1BDA683E" w:rsidR="007F6ED6" w:rsidRPr="002F3F45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F3F4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26737F" w14:textId="24DDD8CF" w:rsidR="007F6ED6" w:rsidRPr="002F3F45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29B291" w14:textId="6DD33F35" w:rsidR="007F6ED6" w:rsidRPr="002F3F45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B43FF1" w14:textId="5C2CD56E" w:rsidR="007F6ED6" w:rsidRPr="002F3F45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05BD2B" w14:textId="3F04BC7F" w:rsidR="007F6ED6" w:rsidRPr="002F3F45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6F26F" w14:textId="33C01E51" w:rsidR="007F6ED6" w:rsidRPr="002F3F45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15 857,7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FF8809" w14:textId="6C57DC85" w:rsidR="007F6ED6" w:rsidRPr="002F3F45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4 940,3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2708D" w14:textId="01B3C505" w:rsidR="007F6ED6" w:rsidRPr="002F3F45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4 940,3</w:t>
            </w:r>
          </w:p>
        </w:tc>
      </w:tr>
      <w:tr w:rsidR="007F6ED6" w:rsidRPr="00FC3182" w14:paraId="49DA263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D0FF6" w14:textId="6899F71A" w:rsidR="007F6ED6" w:rsidRPr="002F3F45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A2FFB" w14:textId="75A999AE" w:rsidR="007F6ED6" w:rsidRPr="002F3F45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F3F4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8F5AF8" w14:textId="06799503" w:rsidR="007F6ED6" w:rsidRPr="002F3F45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A1AB12" w14:textId="01563DAE" w:rsidR="007F6ED6" w:rsidRPr="002F3F45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2C963F" w14:textId="6488E86B" w:rsidR="007F6ED6" w:rsidRPr="002F3F45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8CDE62" w14:textId="73493127" w:rsidR="007F6ED6" w:rsidRPr="002F3F45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C13DE" w14:textId="59EF9A21" w:rsidR="007F6ED6" w:rsidRPr="002F3F45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15 857,7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D30351" w14:textId="57F8D2A8" w:rsidR="007F6ED6" w:rsidRPr="002F3F45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4 940,3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3301D6" w14:textId="7FB65BBB" w:rsidR="007F6ED6" w:rsidRPr="002F3F45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4 940,3</w:t>
            </w:r>
          </w:p>
        </w:tc>
      </w:tr>
      <w:tr w:rsidR="007F6ED6" w:rsidRPr="00FC3182" w14:paraId="2E9FD04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7E929" w14:textId="05DC5531" w:rsidR="007F6ED6" w:rsidRPr="002F3F45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B8AF0C" w14:textId="70BCE5E8" w:rsidR="007F6ED6" w:rsidRPr="002F3F45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F3F4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204171" w14:textId="19CCDC76" w:rsidR="007F6ED6" w:rsidRPr="002F3F45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7B5CF9" w14:textId="633252FD" w:rsidR="007F6ED6" w:rsidRPr="002F3F45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AA9CE3" w14:textId="1CA68FA0" w:rsidR="007F6ED6" w:rsidRPr="002F3F45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51A7E8" w14:textId="3CE0AD30" w:rsidR="007F6ED6" w:rsidRPr="002F3F45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310EC" w14:textId="1260EFE5" w:rsidR="007F6ED6" w:rsidRPr="002F3F45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10 917,4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CD1CEE" w14:textId="2BDFD56C" w:rsidR="007F6ED6" w:rsidRPr="002F3F45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DBAD9A" w14:textId="450B50AC" w:rsidR="007F6ED6" w:rsidRPr="002F3F45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0,0</w:t>
            </w:r>
          </w:p>
        </w:tc>
      </w:tr>
      <w:tr w:rsidR="007F6ED6" w:rsidRPr="00FC3182" w14:paraId="16D1E80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0866D" w14:textId="5E22B86A" w:rsidR="007F6ED6" w:rsidRPr="002F3F45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51F904" w14:textId="7509A3DB" w:rsidR="007F6ED6" w:rsidRPr="002F3F45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F3F4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CACAC6" w14:textId="0DDFF13D" w:rsidR="007F6ED6" w:rsidRPr="002F3F45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D1C9DF" w14:textId="63365B31" w:rsidR="007F6ED6" w:rsidRPr="002F3F45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3A55D6" w14:textId="3755632F" w:rsidR="007F6ED6" w:rsidRPr="002F3F45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FBED3F" w14:textId="61CAC9A1" w:rsidR="007F6ED6" w:rsidRPr="002F3F45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9896B" w14:textId="3BA6113C" w:rsidR="007F6ED6" w:rsidRPr="002F3F45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10 917,4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A98757" w14:textId="6CF00C47" w:rsidR="007F6ED6" w:rsidRPr="002F3F45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B9FAA8" w14:textId="5013E5B2" w:rsidR="007F6ED6" w:rsidRPr="002F3F45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F3F45">
              <w:rPr>
                <w:sz w:val="24"/>
                <w:szCs w:val="24"/>
              </w:rPr>
              <w:t>0,0</w:t>
            </w:r>
          </w:p>
        </w:tc>
      </w:tr>
      <w:tr w:rsidR="007F6ED6" w:rsidRPr="00FC3182" w14:paraId="057D268C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E5A90" w14:textId="2A5E6FA8" w:rsidR="007F6ED6" w:rsidRPr="00695039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95039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A504E0" w14:textId="03EE36CF" w:rsidR="007F6ED6" w:rsidRPr="00695039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9503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B8F8EB" w14:textId="64B94E35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32064B" w14:textId="33FA2B22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84A8E" w14:textId="1F559610" w:rsidR="007F6ED6" w:rsidRPr="00695039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9503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C10539" w14:textId="316AAE11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23B2A" w14:textId="64A49C3D" w:rsidR="007F6ED6" w:rsidRPr="00695039" w:rsidRDefault="007F6ED6" w:rsidP="007F6ED6">
            <w:pPr>
              <w:ind w:left="-111" w:right="-105"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b/>
                <w:bCs/>
                <w:sz w:val="24"/>
                <w:szCs w:val="24"/>
              </w:rPr>
              <w:t>1 022 541,0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D4A3D4" w14:textId="1A0AB6BD" w:rsidR="007F6ED6" w:rsidRPr="00695039" w:rsidRDefault="007F6ED6" w:rsidP="007F6ED6">
            <w:pPr>
              <w:ind w:left="-105" w:right="-111"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b/>
                <w:bCs/>
                <w:sz w:val="24"/>
                <w:szCs w:val="24"/>
              </w:rPr>
              <w:t>1 030 303,4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9DF998" w14:textId="28113DB0" w:rsidR="007F6ED6" w:rsidRPr="00695039" w:rsidRDefault="007F6ED6" w:rsidP="007F6ED6">
            <w:pPr>
              <w:ind w:left="-109" w:right="-106"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b/>
                <w:bCs/>
                <w:sz w:val="24"/>
                <w:szCs w:val="24"/>
              </w:rPr>
              <w:t>1 027 794,0</w:t>
            </w:r>
          </w:p>
        </w:tc>
      </w:tr>
      <w:tr w:rsidR="007F6ED6" w:rsidRPr="00FC3182" w14:paraId="2D8C4D9E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C72AC" w14:textId="3878584A" w:rsidR="007F6ED6" w:rsidRPr="00695039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95039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07F19A" w14:textId="7BDFD011" w:rsidR="007F6ED6" w:rsidRPr="00695039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9503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CC4E80" w14:textId="543E1D6D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EC6F20" w14:textId="6DFBC52C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6FFB4F" w14:textId="6EC81C5F" w:rsidR="007F6ED6" w:rsidRPr="00695039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08F9FE" w14:textId="0DF55E3A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B3528" w14:textId="192C9856" w:rsidR="007F6ED6" w:rsidRPr="00695039" w:rsidRDefault="007F6ED6" w:rsidP="007F6ED6">
            <w:pPr>
              <w:ind w:left="-111" w:right="-105"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1 022 541,0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E2F5A1" w14:textId="5EDCD6BC" w:rsidR="007F6ED6" w:rsidRPr="00695039" w:rsidRDefault="007F6ED6" w:rsidP="007F6ED6">
            <w:pPr>
              <w:ind w:left="-105" w:right="-111"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1 030 303,4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F600DF" w14:textId="5926CCAD" w:rsidR="007F6ED6" w:rsidRPr="00695039" w:rsidRDefault="007F6ED6" w:rsidP="007F6ED6">
            <w:pPr>
              <w:ind w:left="-109" w:right="-106"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1 027 794,0</w:t>
            </w:r>
          </w:p>
        </w:tc>
      </w:tr>
      <w:tr w:rsidR="007F6ED6" w:rsidRPr="00FC3182" w14:paraId="688D7DE3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A81BC" w14:textId="4086F5A5" w:rsidR="007F6ED6" w:rsidRPr="00695039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95039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9FF33F" w14:textId="148A8AE5" w:rsidR="007F6ED6" w:rsidRPr="00695039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9503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438BBB" w14:textId="21FF1F67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546897" w14:textId="53646C56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3D32A9" w14:textId="4E9D08BE" w:rsidR="007F6ED6" w:rsidRPr="00695039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CD5403" w14:textId="79653145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CD008" w14:textId="3A201283" w:rsidR="007F6ED6" w:rsidRPr="00695039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941 636,0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658DAF" w14:textId="7B72FB89" w:rsidR="007F6ED6" w:rsidRPr="00695039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957 032,9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F9570E" w14:textId="0528AFB5" w:rsidR="007F6ED6" w:rsidRPr="00695039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957 032,9</w:t>
            </w:r>
          </w:p>
        </w:tc>
      </w:tr>
      <w:tr w:rsidR="007F6ED6" w:rsidRPr="00FC3182" w14:paraId="073610BC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36A73" w14:textId="04E96CD4" w:rsidR="007F6ED6" w:rsidRPr="00695039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B7705B" w14:textId="0A00ABBA" w:rsidR="007F6ED6" w:rsidRPr="00695039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9503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5E1DD6" w14:textId="56C8C693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AB7F38" w14:textId="6F76E498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3C7770" w14:textId="3F2C8A56" w:rsidR="007F6ED6" w:rsidRPr="00695039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BED357" w14:textId="2AC3ED78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E674E" w14:textId="3979E179" w:rsidR="007F6ED6" w:rsidRPr="00695039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877 820,6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8DE5BD" w14:textId="13CBA05F" w:rsidR="007F6ED6" w:rsidRPr="00695039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896 292,1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B36BAA" w14:textId="05D425F2" w:rsidR="007F6ED6" w:rsidRPr="00695039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896 292,1</w:t>
            </w:r>
          </w:p>
        </w:tc>
      </w:tr>
      <w:tr w:rsidR="007F6ED6" w:rsidRPr="00FC3182" w14:paraId="7716FFA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CA3B6" w14:textId="36C068B1" w:rsidR="007F6ED6" w:rsidRPr="00695039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lastRenderedPageBreak/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91456D" w14:textId="0E7D157C" w:rsidR="007F6ED6" w:rsidRPr="00695039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9503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2124F0" w14:textId="6FADFEF3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92E9D3" w14:textId="011AA65E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106F0" w14:textId="766D21D0" w:rsidR="007F6ED6" w:rsidRPr="00695039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14035F" w14:textId="53B71535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239B6" w14:textId="31B5862B" w:rsidR="007F6ED6" w:rsidRPr="00695039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188 204,8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FCF207" w14:textId="1BE8F963" w:rsidR="007F6ED6" w:rsidRPr="00695039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196 714,7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DDDA93" w14:textId="53B415AB" w:rsidR="007F6ED6" w:rsidRPr="00695039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196 714,7</w:t>
            </w:r>
          </w:p>
        </w:tc>
      </w:tr>
      <w:tr w:rsidR="007F6ED6" w:rsidRPr="00FC3182" w14:paraId="7C31307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BC4F3" w14:textId="3EB01EA2" w:rsidR="007F6ED6" w:rsidRPr="00695039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F792B" w14:textId="0593FAB5" w:rsidR="007F6ED6" w:rsidRPr="00695039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9503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F826C3" w14:textId="19059AAB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F3CCE6" w14:textId="070B4C58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086707" w14:textId="577C849D" w:rsidR="007F6ED6" w:rsidRPr="00695039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65385A" w14:textId="5EF86129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FD979" w14:textId="79B451D6" w:rsidR="007F6ED6" w:rsidRPr="00695039" w:rsidRDefault="007F6ED6" w:rsidP="007F6ED6">
            <w:pPr>
              <w:ind w:left="-111" w:right="-105"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188 204,8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6A557" w14:textId="15B466D2" w:rsidR="007F6ED6" w:rsidRPr="00695039" w:rsidRDefault="007F6ED6" w:rsidP="007F6ED6">
            <w:pPr>
              <w:ind w:left="-105" w:right="-111"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196 714,7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F1BECA" w14:textId="44D9454E" w:rsidR="007F6ED6" w:rsidRPr="00695039" w:rsidRDefault="007F6ED6" w:rsidP="007F6ED6">
            <w:pPr>
              <w:ind w:left="-109" w:right="-106"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196 714,7</w:t>
            </w:r>
          </w:p>
        </w:tc>
      </w:tr>
      <w:tr w:rsidR="007F6ED6" w:rsidRPr="00FC3182" w14:paraId="0C75140C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CF9FC" w14:textId="36EF8D03" w:rsidR="007F6ED6" w:rsidRPr="00695039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AEE73B" w14:textId="1F016C9B" w:rsidR="007F6ED6" w:rsidRPr="00695039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9503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E97C20" w14:textId="14B038D9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4BD295" w14:textId="47819BB2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DA7AD1" w14:textId="523EE4B6" w:rsidR="007F6ED6" w:rsidRPr="00695039" w:rsidRDefault="007F6ED6" w:rsidP="007F6ED6">
            <w:pPr>
              <w:ind w:left="-108" w:right="-102" w:firstLine="108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A671DB" w14:textId="51D90D48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A8E70" w14:textId="0EDF63F8" w:rsidR="007F6ED6" w:rsidRPr="00695039" w:rsidRDefault="007F6ED6" w:rsidP="007F6ED6">
            <w:pPr>
              <w:ind w:left="-111"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689 462,0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E73B27" w14:textId="2B0AC848" w:rsidR="007F6ED6" w:rsidRPr="00695039" w:rsidRDefault="007F6ED6" w:rsidP="007F6ED6">
            <w:pPr>
              <w:ind w:left="-105" w:right="-111"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699 462,0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D50030" w14:textId="57B24BEB" w:rsidR="007F6ED6" w:rsidRPr="00695039" w:rsidRDefault="007F6ED6" w:rsidP="007F6ED6">
            <w:pPr>
              <w:ind w:left="-109" w:right="-106"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699 462,0</w:t>
            </w:r>
          </w:p>
        </w:tc>
      </w:tr>
      <w:tr w:rsidR="007F6ED6" w:rsidRPr="00FC3182" w14:paraId="09DB6D1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EC556" w14:textId="6E17676F" w:rsidR="007F6ED6" w:rsidRPr="00695039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3537D4" w14:textId="12E81133" w:rsidR="007F6ED6" w:rsidRPr="00695039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9503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AB93B7" w14:textId="6BE89F60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4E99D7" w14:textId="56371B83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709616" w14:textId="1B275153" w:rsidR="007F6ED6" w:rsidRPr="00695039" w:rsidRDefault="007F6ED6" w:rsidP="007F6ED6">
            <w:pPr>
              <w:ind w:left="-108" w:right="-102" w:firstLine="108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3AA0AF" w14:textId="4E67A3BC" w:rsidR="007F6ED6" w:rsidRPr="00695039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3397C" w14:textId="7901412E" w:rsidR="007F6ED6" w:rsidRPr="00695039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689 462,0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3110B5" w14:textId="402E7267" w:rsidR="007F6ED6" w:rsidRPr="00695039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699 462,0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5AAE3F" w14:textId="50E7BA73" w:rsidR="007F6ED6" w:rsidRPr="00695039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95039">
              <w:rPr>
                <w:sz w:val="24"/>
                <w:szCs w:val="24"/>
              </w:rPr>
              <w:t>699 462,0</w:t>
            </w:r>
          </w:p>
        </w:tc>
      </w:tr>
      <w:tr w:rsidR="007F6ED6" w:rsidRPr="00FC3182" w14:paraId="3594BAA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51320" w14:textId="4BB4DB26" w:rsidR="007F6ED6" w:rsidRPr="003309FF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EB918E" w14:textId="74482821" w:rsidR="007F6ED6" w:rsidRPr="003309FF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3BFA1B" w14:textId="0F386657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F6D206" w14:textId="01BABDE6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E3FF87" w14:textId="7413CD0F" w:rsidR="007F6ED6" w:rsidRPr="003309FF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CEC597" w14:textId="36AEB49C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F331C" w14:textId="67538E53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14 929,9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D87963" w14:textId="0B87F533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7 839,0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B597FE" w14:textId="79D66058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7 839,0</w:t>
            </w:r>
          </w:p>
        </w:tc>
      </w:tr>
      <w:tr w:rsidR="007F6ED6" w:rsidRPr="00FC3182" w14:paraId="5378B7F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84D51" w14:textId="303B005D" w:rsidR="007F6ED6" w:rsidRPr="003309FF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</w:t>
            </w:r>
            <w:r w:rsidRPr="003309FF">
              <w:rPr>
                <w:sz w:val="24"/>
                <w:szCs w:val="24"/>
              </w:rPr>
              <w:lastRenderedPageBreak/>
              <w:t>проектно-сметной документации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4AD0F4" w14:textId="6289B4F1" w:rsidR="007F6ED6" w:rsidRPr="003309FF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309F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3EE0C8" w14:textId="57EF747D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421EB8" w14:textId="1854D1AE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A125F3" w14:textId="08FCB3C4" w:rsidR="007F6ED6" w:rsidRPr="003309FF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9C273" w14:textId="6189187A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5BAA0" w14:textId="637CFBF3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14 929,9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3567E9" w14:textId="4CDA8E3D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7 839,0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0430A" w14:textId="778FA8C0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7 839,0</w:t>
            </w:r>
          </w:p>
        </w:tc>
      </w:tr>
      <w:tr w:rsidR="007F6ED6" w:rsidRPr="00FC3182" w14:paraId="3F8D4C1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656B2" w14:textId="2A4A18AE" w:rsidR="007F6ED6" w:rsidRPr="003309FF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A8CDF2" w14:textId="77A1A3D9" w:rsidR="007F6ED6" w:rsidRPr="003309FF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F18A3E" w14:textId="0F17B778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513163" w14:textId="1BE61EFC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E053AB" w14:textId="663F5959" w:rsidR="007F6ED6" w:rsidRPr="003309FF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F6A383" w14:textId="2753A731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B8AA4" w14:textId="4F41BFF1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4 634,9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329C4E" w14:textId="286D62C9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A3374C" w14:textId="07737185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0,0</w:t>
            </w:r>
          </w:p>
        </w:tc>
      </w:tr>
      <w:tr w:rsidR="007F6ED6" w:rsidRPr="00FC3182" w14:paraId="75D57F16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C83A4" w14:textId="72D6AD24" w:rsidR="007F6ED6" w:rsidRPr="003309FF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430564" w14:textId="30BD3644" w:rsidR="007F6ED6" w:rsidRPr="003309FF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32ACDD" w14:textId="65D78FAA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1E6477" w14:textId="19AF591B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00FC54" w14:textId="76FA2D4F" w:rsidR="007F6ED6" w:rsidRPr="003309FF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DCE6D9" w14:textId="76A91AFE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105DA" w14:textId="507D86AC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4 634,9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9A28B4" w14:textId="7AA44CD2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18572F" w14:textId="0C241A6A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309FF">
              <w:rPr>
                <w:sz w:val="24"/>
                <w:szCs w:val="24"/>
              </w:rPr>
              <w:t>0,0</w:t>
            </w:r>
          </w:p>
        </w:tc>
      </w:tr>
      <w:tr w:rsidR="007F6ED6" w:rsidRPr="00FC3182" w14:paraId="6957D27B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330D" w14:textId="0A6F343B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0E26E8" w14:textId="67336C36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F75A10" w14:textId="3ACB36F9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46F21B" w14:textId="2108C2C1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C2A491" w14:textId="682426D9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300F57" w14:textId="4DF350A3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94D15" w14:textId="0A695615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47 949,9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9ED540" w14:textId="06182771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60 591,2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67E20C" w14:textId="67ADDC49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61 084,3</w:t>
            </w:r>
          </w:p>
        </w:tc>
      </w:tr>
      <w:tr w:rsidR="007F6ED6" w:rsidRPr="00FC3182" w14:paraId="5096AE8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296A4" w14:textId="13E8CC3E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CA093D" w14:textId="64F01354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D14612" w14:textId="69226F2E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A035F" w14:textId="6910269A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E01D63" w14:textId="2BA5DB8E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D462EB" w14:textId="14E4A8DC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37FE6" w14:textId="232EC455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36 331,7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AE9309" w14:textId="542EC47F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48 973,0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4BC379" w14:textId="21353140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49 466,1</w:t>
            </w:r>
          </w:p>
        </w:tc>
      </w:tr>
      <w:tr w:rsidR="007F6ED6" w:rsidRPr="00FC3182" w14:paraId="7377865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26C60" w14:textId="05AD9B22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F477F7" w14:textId="70251E7F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AB1772" w14:textId="5B0FE259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AF4CA6" w14:textId="0B6B660C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1C6D25" w14:textId="32369B8C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94138F" w14:textId="73FA24BF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F3D2D" w14:textId="5E6099E3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17 712,9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9AB44D" w14:textId="3AFC85E3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16 986,2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03B65A" w14:textId="04A928F0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16 986,2</w:t>
            </w:r>
          </w:p>
        </w:tc>
      </w:tr>
      <w:tr w:rsidR="007F6ED6" w:rsidRPr="00FC3182" w14:paraId="76BB246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A9EA9" w14:textId="68944000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55A36B" w14:textId="1A681E6A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6B1A88" w14:textId="276376E4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E5CB5E" w14:textId="2DD4CD04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B7A7A5" w14:textId="57C9D12B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73E42" w14:textId="746A39BB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C313C" w14:textId="2A35B658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9 472,1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C99AAC" w14:textId="69A107BC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9 472,1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3F8416" w14:textId="61B2B939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9 472,1</w:t>
            </w:r>
          </w:p>
        </w:tc>
      </w:tr>
      <w:tr w:rsidR="007F6ED6" w:rsidRPr="00FC3182" w14:paraId="3A6940C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01FD2" w14:textId="20789833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8168C5" w14:textId="4D73A3DC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D3138" w14:textId="686205C3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762184" w14:textId="1383F7B0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F07548" w14:textId="48C1D95A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D02B11" w14:textId="4FBC374C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0F1D5" w14:textId="02A24424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9 472,1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1A5D3C" w14:textId="261CD147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9 472,1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778D01" w14:textId="3A954D1D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9 472,1</w:t>
            </w:r>
          </w:p>
        </w:tc>
      </w:tr>
      <w:tr w:rsidR="007F6ED6" w:rsidRPr="00FC3182" w14:paraId="635994A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6A47F" w14:textId="5E13885A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41A1A9" w14:textId="2E62C02F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E39E40" w14:textId="1D739C99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3AA629" w14:textId="774B6508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05537A" w14:textId="226FE0BD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604E55" w14:textId="390D7DD0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9D2A5" w14:textId="55A07585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171,2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02CD85" w14:textId="07C94ACF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220,0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934F64" w14:textId="5047925B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220,0</w:t>
            </w:r>
          </w:p>
        </w:tc>
      </w:tr>
      <w:tr w:rsidR="007F6ED6" w:rsidRPr="00FC3182" w14:paraId="5288C1A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7D481" w14:textId="64C69EDF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9047E9" w14:textId="32C9CDD8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23709D" w14:textId="02EAA27A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A40EFF" w14:textId="7E67CEF9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05647" w14:textId="6F7C308D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5AD58F" w14:textId="0A5F7900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F9AC8" w14:textId="0BB1BE82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A1973D" w14:textId="3CE63BF9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33DBED" w14:textId="67978284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0,0</w:t>
            </w:r>
          </w:p>
        </w:tc>
      </w:tr>
      <w:tr w:rsidR="007F6ED6" w:rsidRPr="00FC3182" w14:paraId="48D2278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90F9C" w14:textId="3A76F199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58B082" w14:textId="001F46CA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784718" w14:textId="4AEB5C71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4C0B5B" w14:textId="42464992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5C7F45" w14:textId="1D814B32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8B5267" w14:textId="042E78E3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53F8A" w14:textId="05E04707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C3705E" w14:textId="0811919E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BA9AD2" w14:textId="250C051C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0,0</w:t>
            </w:r>
          </w:p>
        </w:tc>
      </w:tr>
      <w:tr w:rsidR="007F6ED6" w:rsidRPr="00FC3182" w14:paraId="5D85BF06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26910" w14:textId="32D7275F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C5658D" w14:textId="030E366A" w:rsidR="007F6ED6" w:rsidRPr="003309FF" w:rsidRDefault="007F6ED6" w:rsidP="007F6ED6">
            <w:pPr>
              <w:ind w:left="-110" w:right="-107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D5AACA" w14:textId="534A3E3F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05D5AE" w14:textId="6242EA80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E36D4B" w14:textId="3C2B2BC2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4C478" w14:textId="5F3A8399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1EA7E" w14:textId="62D7616B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21 312,9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9D8E68" w14:textId="7BC121BB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6D132E" w14:textId="3B37F74C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7F6ED6" w:rsidRPr="00FC3182" w14:paraId="0CE38B4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E37FF" w14:textId="6D16FBE5" w:rsidR="007F6ED6" w:rsidRPr="003309FF" w:rsidRDefault="007F6ED6" w:rsidP="00435D68">
            <w:pPr>
              <w:ind w:right="-106" w:firstLine="0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B72447" w14:textId="25CA5F81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F78E55" w14:textId="5FBE8D23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1C4B37" w14:textId="2C39572D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7E4C07" w14:textId="2ED21C8F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379A96" w14:textId="4D9E712A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231A7" w14:textId="52684295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21 312,9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A7A03E" w14:textId="04CF1E4E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BB5CC9" w14:textId="18CA5774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7F6ED6" w:rsidRPr="00FC3182" w14:paraId="3329D94C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BB41" w14:textId="2589AAB3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135B84" w14:textId="2D66594A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AACBEA" w14:textId="4A7C3191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5DBE9B" w14:textId="19865EAC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65F7AE" w14:textId="52EA9B8A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DBB0F8" w14:textId="0D5DD9AC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0DD02" w14:textId="64745B79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15 932,5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CB5111" w14:textId="5EE60F71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F1F3FC" w14:textId="3AEB3DC3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b/>
                <w:bCs/>
                <w:sz w:val="24"/>
                <w:szCs w:val="24"/>
              </w:rPr>
              <w:t>12 794,3</w:t>
            </w:r>
          </w:p>
        </w:tc>
      </w:tr>
      <w:tr w:rsidR="007F6ED6" w:rsidRPr="00FC3182" w14:paraId="1E6726B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0EC6" w14:textId="6DAD4844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7DBDCA" w14:textId="2BBA3E28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E6AB87" w14:textId="22EF5C46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4F15E8" w14:textId="53B3B7CE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086A82" w14:textId="309F3387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EAAF35" w14:textId="668885C7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03DA7" w14:textId="1E8104ED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15 932,5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59FF65" w14:textId="56A6C593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12 794,3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A7835B" w14:textId="56F66B32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12 794,3</w:t>
            </w:r>
          </w:p>
        </w:tc>
      </w:tr>
      <w:tr w:rsidR="007F6ED6" w:rsidRPr="00FC3182" w14:paraId="3B2DD4E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AFEA" w14:textId="467B525A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1D8CC2" w14:textId="041323D6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ADC5EB" w14:textId="6D5273C0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8EA13C" w14:textId="0F2F70A2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CC64F9" w14:textId="2A00AF46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A66C5" w14:textId="7750E1A6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563E5" w14:textId="74ED999C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15 932,5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E5F0E1" w14:textId="5A2ADCB2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12 794,3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56B36B" w14:textId="39618F93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12 794,3</w:t>
            </w:r>
          </w:p>
        </w:tc>
      </w:tr>
      <w:tr w:rsidR="007F6ED6" w:rsidRPr="00FC3182" w14:paraId="4C0383A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A0BD" w14:textId="6ECDDE5B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BF6D2B" w14:textId="6AD82EBC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CBE3C8" w14:textId="0285CEDF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EE75B4" w14:textId="625DFC21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265295" w14:textId="4A9E63E5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3AEFF4" w14:textId="396B13DF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4249A" w14:textId="5BE61705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15 932,5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CD144B" w14:textId="250DFFD2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12 794,3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904DBF" w14:textId="251BEF6F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12 794,3</w:t>
            </w:r>
          </w:p>
        </w:tc>
      </w:tr>
      <w:tr w:rsidR="007F6ED6" w:rsidRPr="00FC3182" w14:paraId="56D21A8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84BB" w14:textId="3BBD4E7D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A1B5BB" w14:textId="6878F117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C57876" w14:textId="02C5FDD7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AB232E" w14:textId="00A7C59A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716D29" w14:textId="3F5443AB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758261" w14:textId="1EB4D3BB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79DD5" w14:textId="1A2B60C9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12 369,3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0E98A6" w14:textId="0D2CCD2C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10 515,8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02C87D" w14:textId="0AC7D5C6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10 515,8</w:t>
            </w:r>
          </w:p>
        </w:tc>
      </w:tr>
      <w:tr w:rsidR="007F6ED6" w:rsidRPr="00FC3182" w14:paraId="7978EAC6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26DF" w14:textId="2F60B6AB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F00F7A" w14:textId="2C4C7844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8EACAF" w14:textId="0CAEA0BF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83AF09" w14:textId="22598346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DEB09C" w14:textId="5F0DDDA2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29F6F6" w14:textId="31FC7B73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40E3D" w14:textId="3E18BE53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11 695,8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D30FF5" w14:textId="564A3DEF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9 544,5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17DCA8" w14:textId="7936D41C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9 544,5</w:t>
            </w:r>
          </w:p>
        </w:tc>
      </w:tr>
      <w:tr w:rsidR="007F6ED6" w:rsidRPr="00FC3182" w14:paraId="0AA7172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3B4A7" w14:textId="477431A7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3309FF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C634ED" w14:textId="4FA1BAB2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E91BCC" w14:textId="0A840F24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DC47B0" w14:textId="07458EB4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B6F80A" w14:textId="128052D4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566DF3" w14:textId="5FF654C6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4E6B6" w14:textId="081F0DE5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673,5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D38905" w14:textId="2A64B521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971,3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3C4170" w14:textId="74856988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971,3</w:t>
            </w:r>
          </w:p>
        </w:tc>
      </w:tr>
      <w:tr w:rsidR="007F6ED6" w:rsidRPr="00FC3182" w14:paraId="3211C9E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AC6A" w14:textId="4EF1E6FF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F6421F" w14:textId="31379B8E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534328" w14:textId="3D576509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44093C" w14:textId="5CCBEAED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230303" w14:textId="16006C14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37571F" w14:textId="293EF6E9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5E93F" w14:textId="6F931299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3 563,2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A1FD71" w14:textId="783D5C22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2 278,5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848C94" w14:textId="65047B8F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2 278,5</w:t>
            </w:r>
          </w:p>
        </w:tc>
      </w:tr>
      <w:tr w:rsidR="007F6ED6" w:rsidRPr="00FC3182" w14:paraId="49CD865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8F57" w14:textId="78051CD9" w:rsidR="007F6ED6" w:rsidRPr="003309FF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36E713" w14:textId="7730B35B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4BC873" w14:textId="225D9416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55CA0E" w14:textId="7B06C45D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35529A" w14:textId="4DA822B7" w:rsidR="007F6ED6" w:rsidRPr="003309FF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AEBDC7" w14:textId="464894EE" w:rsidR="007F6ED6" w:rsidRPr="003309FF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36158" w14:textId="69864F1E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3 563,2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AA55F2" w14:textId="609617E0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2 278,5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AFEABE" w14:textId="791ECE61" w:rsidR="007F6ED6" w:rsidRPr="003309FF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3309FF">
              <w:rPr>
                <w:sz w:val="24"/>
                <w:szCs w:val="24"/>
              </w:rPr>
              <w:t>2 278,5</w:t>
            </w:r>
          </w:p>
        </w:tc>
      </w:tr>
      <w:tr w:rsidR="007F6ED6" w:rsidRPr="00FC3182" w14:paraId="42CA1BAC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69EAD" w14:textId="5A2C69D4" w:rsidR="007F6ED6" w:rsidRPr="00E66D21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E66D21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22371A" w14:textId="74E4C8A6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A8BBC8" w14:textId="07F28058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38D19B" w14:textId="7D326324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CDFB27" w14:textId="11125E9B" w:rsidR="007F6ED6" w:rsidRPr="00E66D21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E66D2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28EAD4" w14:textId="08C423F9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56A76" w14:textId="67A4BBC1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b/>
                <w:bCs/>
                <w:sz w:val="24"/>
                <w:szCs w:val="24"/>
              </w:rPr>
              <w:t>5 380,4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91E120" w14:textId="35C3D313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b/>
                <w:bCs/>
                <w:sz w:val="24"/>
                <w:szCs w:val="24"/>
              </w:rPr>
              <w:t>1 433,0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763B35" w14:textId="34855253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b/>
                <w:bCs/>
                <w:sz w:val="24"/>
                <w:szCs w:val="24"/>
              </w:rPr>
              <w:t>5 933,0</w:t>
            </w:r>
          </w:p>
        </w:tc>
      </w:tr>
      <w:tr w:rsidR="007F6ED6" w:rsidRPr="00FC3182" w14:paraId="1946F89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470E5" w14:textId="42C5DA75" w:rsidR="007F6ED6" w:rsidRPr="00E66D21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BBF21B" w14:textId="3B5A8728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43EBBE" w14:textId="1AFFDC68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B7D4A2" w14:textId="64B73135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500F2" w14:textId="62E7BDA1" w:rsidR="007F6ED6" w:rsidRPr="00E66D21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E249A8" w14:textId="6F62C199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0BB14" w14:textId="3AA9EAF1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5 378,4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85AA49" w14:textId="23A6E9CF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1 431,0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E278F3" w14:textId="55645DE6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5 931,0</w:t>
            </w:r>
          </w:p>
        </w:tc>
      </w:tr>
      <w:tr w:rsidR="007F6ED6" w:rsidRPr="00FC3182" w14:paraId="623A2A6A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8B6D" w14:textId="06732723" w:rsidR="007F6ED6" w:rsidRPr="00E66D21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E0B4E0" w14:textId="0AB11062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88053C" w14:textId="45CE2896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3DC568" w14:textId="10F7EA0C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CB1539" w14:textId="11DA82E3" w:rsidR="007F6ED6" w:rsidRPr="00E66D21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FA2205" w14:textId="06DBFE9B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7EC77" w14:textId="40C3465E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5 378,4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37521E" w14:textId="1E6F579F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1 431,0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562E48" w14:textId="30812F93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5 931,0</w:t>
            </w:r>
          </w:p>
        </w:tc>
      </w:tr>
      <w:tr w:rsidR="007F6ED6" w:rsidRPr="00FC3182" w14:paraId="609E7E8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A0F6E" w14:textId="670AF8CF" w:rsidR="007F6ED6" w:rsidRPr="00E66D21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AEDBFC" w14:textId="2AF8184F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3A111D" w14:textId="0AC952E3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AF52B6" w14:textId="687D8D2D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04ED67" w14:textId="339DF8D3" w:rsidR="007F6ED6" w:rsidRPr="00E66D21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1467BA" w14:textId="4E5F8BB2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C2635" w14:textId="427F0BB9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1 508,4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B29EB7" w14:textId="1EF18CCE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1 381,0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7F95B1" w14:textId="33B37116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1 381,0</w:t>
            </w:r>
          </w:p>
        </w:tc>
      </w:tr>
      <w:tr w:rsidR="007F6ED6" w:rsidRPr="00FC3182" w14:paraId="06371AC3" w14:textId="77777777" w:rsidTr="000B075B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87847" w14:textId="06061FF4" w:rsidR="007F6ED6" w:rsidRPr="00E66D21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DB0BF8" w14:textId="340487A4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66EA35" w14:textId="2CD47AAB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33C72C" w14:textId="6E72AEA9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6CCD9C" w14:textId="40A3809B" w:rsidR="007F6ED6" w:rsidRPr="00E66D21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189F6E" w14:textId="5B8993D9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91CEC" w14:textId="47F9C7FE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1 508,4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C75B08" w14:textId="547A4525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1 381,0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FC1ED0" w14:textId="71BB8F87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1 381,0</w:t>
            </w:r>
          </w:p>
        </w:tc>
      </w:tr>
      <w:tr w:rsidR="007F6ED6" w:rsidRPr="00FC3182" w14:paraId="6204FCCF" w14:textId="77777777" w:rsidTr="000B075B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4E6F" w14:textId="437E2E3F" w:rsidR="007F6ED6" w:rsidRPr="00E66D21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6FB684" w14:textId="5AC0F8A2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B9B6A7" w14:textId="380F3F36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A0F031" w14:textId="3BF8C4B9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2B8B99" w14:textId="519FB955" w:rsidR="007F6ED6" w:rsidRPr="00E66D21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9759E6" w14:textId="7795E0B2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0CD48" w14:textId="4BD9FF4E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785,4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B01F3E" w14:textId="052429E2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846,0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AB706F" w14:textId="57676EB5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846,0</w:t>
            </w:r>
          </w:p>
        </w:tc>
      </w:tr>
      <w:tr w:rsidR="007F6ED6" w:rsidRPr="00FC3182" w14:paraId="3CEA371B" w14:textId="77777777" w:rsidTr="000B075B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36AA9" w14:textId="360F0B05" w:rsidR="007F6ED6" w:rsidRPr="00E66D21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FFD0F4" w14:textId="7A267C8E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FFE85A" w14:textId="31854734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8171A6" w14:textId="610953DB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F1ECE8" w14:textId="3DE2DAB7" w:rsidR="007F6ED6" w:rsidRPr="00E66D21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A66F0" w14:textId="42ED765F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BB2D3" w14:textId="2AE2F6D3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723,0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37ED85" w14:textId="6023CE19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535,0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9FC8E0" w14:textId="58A67FEE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535,0</w:t>
            </w:r>
          </w:p>
        </w:tc>
      </w:tr>
      <w:tr w:rsidR="007F6ED6" w:rsidRPr="00FC3182" w14:paraId="32E5A1F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0D8DC" w14:textId="0686A80E" w:rsidR="007F6ED6" w:rsidRPr="00E66D21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9C1F6D" w14:textId="76E9C559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6E7895" w14:textId="0144E43E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14C825" w14:textId="4AF4CA35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4EE904" w14:textId="2BFE2920" w:rsidR="007F6ED6" w:rsidRPr="00E66D21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4E136C" w14:textId="507C75B5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BEF53" w14:textId="51BC8CBA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3 870,0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291BDE" w14:textId="496F8B98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1EEFE2" w14:textId="574B1FC2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4 550,0</w:t>
            </w:r>
          </w:p>
        </w:tc>
      </w:tr>
      <w:tr w:rsidR="007F6ED6" w:rsidRPr="00FC3182" w14:paraId="36B037E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289AC" w14:textId="780E31A3" w:rsidR="007F6ED6" w:rsidRPr="00E66D21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E84D45" w14:textId="53932416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E93C56" w14:textId="4EDC5328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BC9B23" w14:textId="756F0656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987D23" w14:textId="3F530528" w:rsidR="007F6ED6" w:rsidRPr="00E66D21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055F17" w14:textId="6EF9A95E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DB1BF" w14:textId="7AE3732E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3 870,0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38D5A9" w14:textId="02C6AB9E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699619" w14:textId="1AB28246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4 550,0</w:t>
            </w:r>
          </w:p>
        </w:tc>
      </w:tr>
      <w:tr w:rsidR="007F6ED6" w:rsidRPr="00FC3182" w14:paraId="7E64692B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B787" w14:textId="4D3C81E9" w:rsidR="007F6ED6" w:rsidRPr="00E66D21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C9A40A" w14:textId="2550A741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A6DFFD" w14:textId="222D39C3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EBA3E8" w14:textId="3C0DBCD1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FBE18F" w14:textId="761162A2" w:rsidR="007F6ED6" w:rsidRPr="00E66D21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090278" w14:textId="1401D059" w:rsidR="007F6ED6" w:rsidRPr="00E66D21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06F10" w14:textId="24A2A499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3 870,0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19EDE" w14:textId="0E915940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586D42" w14:textId="7919B3A7" w:rsidR="007F6ED6" w:rsidRPr="00E66D21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66D21">
              <w:rPr>
                <w:sz w:val="24"/>
                <w:szCs w:val="24"/>
              </w:rPr>
              <w:t>4 500,0</w:t>
            </w:r>
          </w:p>
        </w:tc>
      </w:tr>
      <w:tr w:rsidR="007F6ED6" w:rsidRPr="00FC3182" w14:paraId="7F0442BE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9671B" w14:textId="13DF1452" w:rsidR="007F6ED6" w:rsidRPr="009A050D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7530E1" w14:textId="701B5485" w:rsidR="007F6ED6" w:rsidRPr="009A050D" w:rsidRDefault="007F6ED6" w:rsidP="007F6ED6">
            <w:pPr>
              <w:ind w:left="-110" w:right="-107"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E0F8D0" w14:textId="63865E23" w:rsidR="007F6ED6" w:rsidRPr="009A050D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B60B92" w14:textId="34D64D3E" w:rsidR="007F6ED6" w:rsidRPr="009A050D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E6A8DE" w14:textId="1C5E05EA" w:rsidR="007F6ED6" w:rsidRPr="009A050D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E93BC4" w14:textId="5E1592EF" w:rsidR="007F6ED6" w:rsidRPr="009A050D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6B66D" w14:textId="43CED2BF" w:rsidR="007F6ED6" w:rsidRPr="009A050D" w:rsidRDefault="007F6ED6" w:rsidP="007F6ED6">
            <w:pPr>
              <w:ind w:left="-111" w:right="-105" w:firstLine="29"/>
              <w:jc w:val="center"/>
              <w:rPr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1 65</w:t>
            </w:r>
            <w:r>
              <w:rPr>
                <w:b/>
                <w:bCs/>
                <w:sz w:val="24"/>
                <w:szCs w:val="24"/>
              </w:rPr>
              <w:t>1 842,9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B166D6" w14:textId="724D66F3" w:rsidR="007F6ED6" w:rsidRPr="009A050D" w:rsidRDefault="007F6ED6" w:rsidP="007F6ED6">
            <w:pPr>
              <w:ind w:left="-105" w:right="-111" w:firstLine="29"/>
              <w:jc w:val="center"/>
              <w:rPr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3 263 519,5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C30785" w14:textId="1E736035" w:rsidR="007F6ED6" w:rsidRPr="009A050D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833 169,0</w:t>
            </w:r>
          </w:p>
        </w:tc>
      </w:tr>
      <w:tr w:rsidR="007F6ED6" w:rsidRPr="00FC3182" w14:paraId="6612EC46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6EE44" w14:textId="4B3E8255" w:rsidR="007F6ED6" w:rsidRPr="009A050D" w:rsidRDefault="007F6ED6" w:rsidP="007F6ED6">
            <w:pPr>
              <w:ind w:right="-110" w:firstLine="0"/>
              <w:rPr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EF8DCE" w14:textId="381ACFBF" w:rsidR="007F6ED6" w:rsidRPr="009A050D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1FEF46" w14:textId="77A09632" w:rsidR="007F6ED6" w:rsidRPr="009A050D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2B4FA8" w14:textId="66AEE4C3" w:rsidR="007F6ED6" w:rsidRPr="009A050D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9BCA5A" w14:textId="5E8AFC8E" w:rsidR="007F6ED6" w:rsidRPr="009A050D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AED53C" w14:textId="1507CD1F" w:rsidR="007F6ED6" w:rsidRPr="009A050D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72010" w14:textId="100250E1" w:rsidR="007F6ED6" w:rsidRPr="009A050D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32</w:t>
            </w:r>
            <w:r>
              <w:rPr>
                <w:b/>
                <w:bCs/>
                <w:sz w:val="24"/>
                <w:szCs w:val="24"/>
              </w:rPr>
              <w:t>2 551,9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D5C14F" w14:textId="3F912835" w:rsidR="007F6ED6" w:rsidRPr="009A050D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252 146,5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65AFB7" w14:textId="3EC04C80" w:rsidR="007F6ED6" w:rsidRPr="009A050D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9A050D">
              <w:rPr>
                <w:b/>
                <w:bCs/>
                <w:sz w:val="24"/>
                <w:szCs w:val="24"/>
              </w:rPr>
              <w:t>266 674,6</w:t>
            </w:r>
          </w:p>
        </w:tc>
      </w:tr>
      <w:tr w:rsidR="007F6ED6" w:rsidRPr="00FC3182" w14:paraId="044E5B1A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ED496" w14:textId="1D57384D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6E2E5F" w14:textId="36179899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F5CEF9" w14:textId="4245E905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1205D8" w14:textId="0F092A94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76EBB7" w14:textId="6DB3275C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3D8075" w14:textId="0CF9EC16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5CC17" w14:textId="6AE2BE9D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206 850,2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23620D" w14:textId="17B776D6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189 835,3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756270" w14:textId="7456B57F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193 215,6</w:t>
            </w:r>
          </w:p>
        </w:tc>
      </w:tr>
      <w:tr w:rsidR="007F6ED6" w:rsidRPr="00FC3182" w14:paraId="7307EA30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A406" w14:textId="2FCC43F4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E66123" w14:textId="4A57AE73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291EDA" w14:textId="20CC3E35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9198AB" w14:textId="567B3538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9A9B2F" w14:textId="4FB58780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40235B" w14:textId="021C1165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92642" w14:textId="09D405A5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206 850,2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5DA7C4" w14:textId="25E93608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189 835,3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F9D25D" w14:textId="7ECA8604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193 215,6</w:t>
            </w:r>
          </w:p>
        </w:tc>
      </w:tr>
      <w:tr w:rsidR="007F6ED6" w:rsidRPr="00FC3182" w14:paraId="6F6C1BC4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1A51" w14:textId="3A845674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EE580A" w14:textId="01F58047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B43D77" w14:textId="4246D8FE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A6E329" w14:textId="32FF60C4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656925" w14:textId="0A301D8B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7F94B2" w14:textId="72EA04E8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84BDA" w14:textId="16CB26F4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206 850,2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02C636" w14:textId="0AA21D0F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189 835,3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7ABB31" w14:textId="084187B1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193 215,6</w:t>
            </w:r>
          </w:p>
        </w:tc>
      </w:tr>
      <w:tr w:rsidR="007F6ED6" w:rsidRPr="00FC3182" w14:paraId="74ABA67F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2DA9" w14:textId="54FF5077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4E5ED3" w14:textId="61BEC3CA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98817F" w14:textId="6E69FF10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ACAB7F" w14:textId="736AEB1E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3BF01D" w14:textId="67CAC3B9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778597" w14:textId="68C38AB6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CD1C4" w14:textId="30AD67A5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206 850,2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1812DC" w14:textId="076E04A1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189 835,3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9866C6" w14:textId="22B4463E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193 215,6</w:t>
            </w:r>
          </w:p>
        </w:tc>
      </w:tr>
      <w:tr w:rsidR="007F6ED6" w:rsidRPr="00FC3182" w14:paraId="25B9E7FD" w14:textId="77777777" w:rsidTr="00752E17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5DE7" w14:textId="78F78360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626C37" w14:textId="4A77E552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DE5936" w14:textId="74A566E8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1167A7" w14:textId="0869D69C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C22EE2" w14:textId="5F5AC9C1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8D7D4C" w14:textId="38FADBF6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CCDB7" w14:textId="0AD546F6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194 482,7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3C97C1" w14:textId="330FEFA2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177 467,8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96C2C0" w14:textId="0568F066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180 848,1</w:t>
            </w:r>
          </w:p>
        </w:tc>
      </w:tr>
      <w:tr w:rsidR="007F6ED6" w:rsidRPr="00FC3182" w14:paraId="436E44E8" w14:textId="77777777" w:rsidTr="00752E17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9D24" w14:textId="25DB24AA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A4BD0" w14:textId="631A5CA8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B4D52" w14:textId="05617D24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205B3" w14:textId="080A74F8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185BB" w14:textId="14360BFD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451BD" w14:textId="78769DBB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0B4C6" w14:textId="798E114E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187 960,0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3E619" w14:textId="5A3ADFA3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171 447,1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F2293" w14:textId="1FA24543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174 827,4</w:t>
            </w:r>
          </w:p>
        </w:tc>
      </w:tr>
      <w:tr w:rsidR="007F6ED6" w:rsidRPr="00FC3182" w14:paraId="7CE4A4E7" w14:textId="77777777" w:rsidTr="00752E17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65A82" w14:textId="2F47D509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DB3273" w14:textId="71C48EDC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2B3E1F" w14:textId="1CA990E6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FAE4A8" w14:textId="30288E83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22E01E" w14:textId="1EF011F5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FCA5A2" w14:textId="7AED99B9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AFD4F" w14:textId="082F577B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6 522,7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84A826" w14:textId="1B3BB42C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6 020,7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339B96" w14:textId="5C7BAF16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6 020,7</w:t>
            </w:r>
          </w:p>
        </w:tc>
      </w:tr>
      <w:tr w:rsidR="007F6ED6" w:rsidRPr="00FC3182" w14:paraId="2BEF527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DC58F" w14:textId="60796643" w:rsidR="007F6ED6" w:rsidRPr="002B319E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2B319E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80A3D1" w14:textId="2C550523" w:rsidR="007F6ED6" w:rsidRPr="002B319E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B319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194A7D" w14:textId="54B2DFAA" w:rsidR="007F6ED6" w:rsidRPr="002B319E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B319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4B74C7" w14:textId="6D3B4F54" w:rsidR="007F6ED6" w:rsidRPr="002B319E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B319E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CBC831" w14:textId="175F29CD" w:rsidR="007F6ED6" w:rsidRPr="002B319E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2B319E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CBC7BB" w14:textId="38D360AF" w:rsidR="007F6ED6" w:rsidRPr="002B319E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2B319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A3929" w14:textId="2030F0CB" w:rsidR="007F6ED6" w:rsidRPr="002B319E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2B319E">
              <w:rPr>
                <w:sz w:val="24"/>
                <w:szCs w:val="24"/>
              </w:rPr>
              <w:t>5 002,2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2FA6D8" w14:textId="10925FB6" w:rsidR="007F6ED6" w:rsidRPr="002B319E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2B319E">
              <w:rPr>
                <w:sz w:val="24"/>
                <w:szCs w:val="24"/>
              </w:rPr>
              <w:t>5 002,2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209B37" w14:textId="5A6E72ED" w:rsidR="007F6ED6" w:rsidRPr="002B319E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2B319E">
              <w:rPr>
                <w:sz w:val="24"/>
                <w:szCs w:val="24"/>
              </w:rPr>
              <w:t>5 002,2</w:t>
            </w:r>
          </w:p>
        </w:tc>
      </w:tr>
      <w:tr w:rsidR="007F6ED6" w:rsidRPr="00FC3182" w14:paraId="2DCB7AE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722D5" w14:textId="642A0BCB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203B64" w14:textId="3C13610F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934864" w14:textId="4E7F4F05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4CEEBC" w14:textId="0507531A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F63EE" w14:textId="050BCF96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59A628" w14:textId="31275761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840BE" w14:textId="4D4FEC52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4 870,3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E8AEA8" w14:textId="0E29D597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4 809,5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8169FB" w14:textId="75F3C67D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4 809,5</w:t>
            </w:r>
          </w:p>
        </w:tc>
      </w:tr>
      <w:tr w:rsidR="007F6ED6" w:rsidRPr="00FC3182" w14:paraId="734AEB3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6DD03" w14:textId="241291F0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 xml:space="preserve">Закупка товаров, работ и услуг для </w:t>
            </w:r>
            <w:r w:rsidRPr="002A6001">
              <w:rPr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C9A7EA" w14:textId="777566A5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B7E2B" w14:textId="6DEFCC90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642060" w14:textId="23879DA3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3AB3F4" w14:textId="24B72A4B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167081" w14:textId="21DE3BF1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6EF0A" w14:textId="65AE44F8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6D14F2" w14:textId="6998D5AD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192,7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C9583D" w14:textId="274A4A28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192,7</w:t>
            </w:r>
          </w:p>
        </w:tc>
      </w:tr>
      <w:tr w:rsidR="007F6ED6" w:rsidRPr="00FC3182" w14:paraId="20086D60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2CAC" w14:textId="6FD9AEA6" w:rsidR="007F6ED6" w:rsidRPr="00E259D2" w:rsidRDefault="007F6ED6" w:rsidP="007F6ED6">
            <w:pPr>
              <w:ind w:right="34" w:firstLine="0"/>
              <w:rPr>
                <w:sz w:val="24"/>
                <w:szCs w:val="24"/>
              </w:rPr>
            </w:pPr>
            <w:r w:rsidRPr="00E259D2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D67A88" w14:textId="0D0E0846" w:rsidR="007F6ED6" w:rsidRPr="00E259D2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259D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278826" w14:textId="6E60238B" w:rsidR="007F6ED6" w:rsidRPr="00E259D2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259D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9F045A" w14:textId="79407B96" w:rsidR="007F6ED6" w:rsidRPr="00E259D2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259D2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6D5C5" w14:textId="39D21F81" w:rsidR="007F6ED6" w:rsidRPr="00E259D2" w:rsidRDefault="007F6ED6" w:rsidP="007F6ED6">
            <w:pPr>
              <w:ind w:right="-102" w:firstLine="0"/>
              <w:rPr>
                <w:sz w:val="24"/>
                <w:szCs w:val="24"/>
              </w:rPr>
            </w:pPr>
            <w:r w:rsidRPr="00E259D2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F3E81F" w14:textId="4D0F7500" w:rsidR="007F6ED6" w:rsidRPr="00E259D2" w:rsidRDefault="007F6ED6" w:rsidP="007F6ED6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E259D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CA2FC" w14:textId="6508525F" w:rsidR="007F6ED6" w:rsidRPr="00E259D2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259D2">
              <w:rPr>
                <w:sz w:val="24"/>
                <w:szCs w:val="24"/>
              </w:rPr>
              <w:t>1 609,2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A58075" w14:textId="0B4CEA65" w:rsidR="007F6ED6" w:rsidRPr="00E259D2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259D2">
              <w:rPr>
                <w:sz w:val="24"/>
                <w:szCs w:val="24"/>
              </w:rPr>
              <w:t>1 609,2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3DB2FC" w14:textId="20C8DD0A" w:rsidR="007F6ED6" w:rsidRPr="00E259D2" w:rsidRDefault="007F6ED6" w:rsidP="007F6ED6">
            <w:pPr>
              <w:ind w:firstLine="29"/>
              <w:jc w:val="center"/>
              <w:rPr>
                <w:sz w:val="24"/>
                <w:szCs w:val="24"/>
              </w:rPr>
            </w:pPr>
            <w:r w:rsidRPr="00E259D2">
              <w:rPr>
                <w:sz w:val="24"/>
                <w:szCs w:val="24"/>
              </w:rPr>
              <w:t>1 609,2</w:t>
            </w:r>
          </w:p>
        </w:tc>
      </w:tr>
      <w:tr w:rsidR="007F6ED6" w:rsidRPr="00FC3182" w14:paraId="5E48BF7A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424C" w14:textId="150E7421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B222C5" w14:textId="6689CE08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ECAC26" w14:textId="4FB20403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94D358" w14:textId="7B50D1A2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7CB0E2" w14:textId="66873F4B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9AA6BD" w14:textId="6D93FB6E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B9C4B" w14:textId="6121AD56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1 564,4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A7B7FE" w14:textId="6403982D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1 563,4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4A87CD" w14:textId="78F1F1AD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1 563,4</w:t>
            </w:r>
          </w:p>
        </w:tc>
      </w:tr>
      <w:tr w:rsidR="007F6ED6" w:rsidRPr="00FC3182" w14:paraId="0B31EF4C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69CD7" w14:textId="74D1794C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1B9EB3" w14:textId="232757C4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A41484" w14:textId="375EB71F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B3DD79" w14:textId="47A3ED96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445CC6" w14:textId="76DE7EB6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7EE78" w14:textId="50B0098C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469EE" w14:textId="0C6B1C66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109E5B" w14:textId="042D350C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45,8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981386" w14:textId="5558C57B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45,8</w:t>
            </w:r>
          </w:p>
        </w:tc>
      </w:tr>
      <w:tr w:rsidR="007F6ED6" w:rsidRPr="00FC3182" w14:paraId="1762A3F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8544E" w14:textId="6D776226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A6F839" w14:textId="17FD4F4E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8D6BEA" w14:textId="6BD834C8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71B53D" w14:textId="606DC781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42DF12" w14:textId="6E8B7A99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747D52" w14:textId="77EB3E82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88D14" w14:textId="5CC3CFE4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97 961,4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490D63" w14:textId="5CF0BE5D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57 258,5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934FA0" w14:textId="1AC3E2BC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b/>
                <w:bCs/>
                <w:sz w:val="24"/>
                <w:szCs w:val="24"/>
              </w:rPr>
              <w:t>68 563,1</w:t>
            </w:r>
          </w:p>
        </w:tc>
      </w:tr>
      <w:tr w:rsidR="007F6ED6" w:rsidRPr="00FC3182" w14:paraId="38284179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F181" w14:textId="0ACE3146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2A6001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95B33D" w14:textId="2344EEEC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09E8AC" w14:textId="268E98D2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30138E" w14:textId="478975E6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6B1F34" w14:textId="7F7CC893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98E7F5" w14:textId="7127AF4D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76238" w14:textId="72F13877" w:rsidR="007F6ED6" w:rsidRPr="00B212E8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212E8">
              <w:rPr>
                <w:sz w:val="24"/>
                <w:szCs w:val="24"/>
              </w:rPr>
              <w:t>24 624,3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4FCB60" w14:textId="4D3114F5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2 738,8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39CADD" w14:textId="6EFDCA93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2 738,8</w:t>
            </w:r>
          </w:p>
        </w:tc>
      </w:tr>
      <w:tr w:rsidR="007F6ED6" w:rsidRPr="00FC3182" w14:paraId="06CE2DB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499D7" w14:textId="195165DC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6ED9F8" w14:textId="62BD7785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ACEB85" w14:textId="199F17EA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D3FA6D" w14:textId="07652362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3AE869" w14:textId="4E0B22FE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F2EE0E" w14:textId="1C4A538D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34483" w14:textId="2450283B" w:rsidR="007F6ED6" w:rsidRPr="00B212E8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212E8">
              <w:rPr>
                <w:sz w:val="24"/>
                <w:szCs w:val="24"/>
              </w:rPr>
              <w:t>2 026,3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881C9F" w14:textId="7FB9A61E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1 838,8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BEE119" w14:textId="1026C1F1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1 838,8</w:t>
            </w:r>
          </w:p>
        </w:tc>
      </w:tr>
      <w:tr w:rsidR="007F6ED6" w:rsidRPr="00FC3182" w14:paraId="01F5A48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B75DB" w14:textId="39EAE38A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lastRenderedPageBreak/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A51FE2" w14:textId="0327E653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C50C53" w14:textId="2CBBB2AE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76A339" w14:textId="37C27D5A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6077BB" w14:textId="3B4FC2C2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DE195A" w14:textId="7DEF56E0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F520F" w14:textId="31267614" w:rsidR="007F6ED6" w:rsidRPr="00B212E8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212E8">
              <w:rPr>
                <w:sz w:val="24"/>
                <w:szCs w:val="24"/>
              </w:rPr>
              <w:t>2 026,3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7BE46A" w14:textId="241B79FF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1 838,8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F68913" w14:textId="4D23F969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1 838,8</w:t>
            </w:r>
          </w:p>
        </w:tc>
      </w:tr>
      <w:tr w:rsidR="007F6ED6" w:rsidRPr="00FC3182" w14:paraId="52B1279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6786F" w14:textId="78241FCF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37118B" w14:textId="1CE55345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A8DC75" w14:textId="24B83657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1E61FA" w14:textId="4A096AE4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A175C1" w14:textId="66568B03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2F6753" w14:textId="211FD84B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B9885" w14:textId="33E98894" w:rsidR="007F6ED6" w:rsidRPr="00B212E8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212E8">
              <w:rPr>
                <w:sz w:val="24"/>
                <w:szCs w:val="24"/>
              </w:rPr>
              <w:t>2 026,3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36F716" w14:textId="314EA0B4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1 838,8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B1FFDB" w14:textId="3077D8B5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1 838,8</w:t>
            </w:r>
          </w:p>
        </w:tc>
      </w:tr>
      <w:tr w:rsidR="007F6ED6" w:rsidRPr="00FC3182" w14:paraId="0480D86B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873B7" w14:textId="00C15DE4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8C259A" w14:textId="153BA7E8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8B2AA3" w14:textId="2CA52BFA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F70B4" w14:textId="5794D9BE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C379CA" w14:textId="04722DE6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241066" w14:textId="2B578083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606FA" w14:textId="4EDEF124" w:rsidR="007F6ED6" w:rsidRPr="00B212E8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B212E8">
              <w:rPr>
                <w:sz w:val="24"/>
                <w:szCs w:val="24"/>
              </w:rPr>
              <w:t>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966A35" w14:textId="650FAE4B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752E60" w14:textId="259E563A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900,0</w:t>
            </w:r>
          </w:p>
        </w:tc>
      </w:tr>
      <w:tr w:rsidR="007F6ED6" w:rsidRPr="00FC3182" w14:paraId="50CC5B1C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B358B" w14:textId="6B8BE78C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4209F0" w14:textId="713ECB4F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83FA01" w14:textId="110A93CF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1ACC94" w14:textId="5DD51449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75043" w14:textId="5278152D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3EF5FB" w14:textId="63D14553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F5747" w14:textId="6E5D6328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4285E" w14:textId="0FB1E5DA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3D755F" w14:textId="36CB9A76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900,0</w:t>
            </w:r>
          </w:p>
        </w:tc>
      </w:tr>
      <w:tr w:rsidR="007F6ED6" w:rsidRPr="00FC3182" w14:paraId="10109D0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01159" w14:textId="3BF17889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3652D5" w14:textId="39A9E72D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148480" w14:textId="46168728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2C1B82" w14:textId="694BF341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28317A" w14:textId="21BFE9C5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FEFAB4" w14:textId="5A77E648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475A6" w14:textId="44CA4F71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824C3B" w14:textId="2056827C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B32EA0" w14:textId="31D8A01F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900,0</w:t>
            </w:r>
          </w:p>
        </w:tc>
      </w:tr>
      <w:tr w:rsidR="007F6ED6" w:rsidRPr="00FC3182" w14:paraId="43EB4A9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58CF1" w14:textId="66C3814B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CF70F" w14:textId="75440BE9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4EB783" w14:textId="4E89D88A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E31E38" w14:textId="1944F961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0B1280" w14:textId="061FD083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D18F45" w14:textId="0D8EF601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0A95" w14:textId="4080319F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73 190,1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CB8AA" w14:textId="10FC6F84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54 372,7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1536FD" w14:textId="3F4ECAC2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65 677,3</w:t>
            </w:r>
          </w:p>
        </w:tc>
      </w:tr>
      <w:tr w:rsidR="007F6ED6" w:rsidRPr="00FC3182" w14:paraId="1EFD33B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99C62" w14:textId="4CC549F8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13C6A" w14:textId="47B39299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4755B3" w14:textId="4F0BD9D0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AF676D" w14:textId="14AFDF6D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1FB1AA" w14:textId="3A1B0A6D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EFA445" w14:textId="3A6BC96C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DB8EB" w14:textId="541AF532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73 190,1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2BDEA6" w14:textId="293D6B83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54 372,7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094087" w14:textId="34524D18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65 677,3</w:t>
            </w:r>
          </w:p>
        </w:tc>
      </w:tr>
      <w:tr w:rsidR="007F6ED6" w:rsidRPr="00FC3182" w14:paraId="3E91F5BC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4CD10" w14:textId="5D16B8A1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2BCEC2" w14:textId="4BB5D8EC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A7AA57" w14:textId="1A4FA6CF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3E987C" w14:textId="7CBF1B34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6C8E76" w14:textId="4A838915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A20E4C" w14:textId="332ED9C0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B53BF" w14:textId="27645C8A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18 832,4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98B3EE" w14:textId="503EE00A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1 916,8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3BA0BB" w14:textId="1725CB88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13 221,4</w:t>
            </w:r>
          </w:p>
        </w:tc>
      </w:tr>
      <w:tr w:rsidR="007F6ED6" w:rsidRPr="00FC3182" w14:paraId="1F30EBAC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F1EF" w14:textId="039279E4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 xml:space="preserve">Выплаты по обязательствам администрации Балахнинского </w:t>
            </w:r>
            <w:r w:rsidRPr="002A6001">
              <w:rPr>
                <w:sz w:val="24"/>
                <w:szCs w:val="24"/>
              </w:rPr>
              <w:lastRenderedPageBreak/>
              <w:t xml:space="preserve">муниципального округа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2A1FFD" w14:textId="255AC18C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19EF4B" w14:textId="25BFE7A9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FE195D" w14:textId="4E270307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1FEE36" w14:textId="49AC0C11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0256E7" w14:textId="6857D0EC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C81C2" w14:textId="0BF6EB65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13 806,0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9ABEE7" w14:textId="1AB12642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1 586,1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9A6C12" w14:textId="19157E08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263,0</w:t>
            </w:r>
          </w:p>
        </w:tc>
      </w:tr>
      <w:tr w:rsidR="007F6ED6" w:rsidRPr="00FC3182" w14:paraId="65EA4F96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E600" w14:textId="6890BA64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FD508A" w14:textId="134B8518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077CFF" w14:textId="533D995F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532BB0" w14:textId="7D31BF6E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BFCBBE" w14:textId="7889CAB4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7F278" w14:textId="59326362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DB325" w14:textId="7D1B9A83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13 806,0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6E6C34" w14:textId="270393B8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1 586,1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39F7F5" w14:textId="4F46C4B2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263,0</w:t>
            </w:r>
          </w:p>
        </w:tc>
      </w:tr>
      <w:tr w:rsidR="007F6ED6" w:rsidRPr="00FC3182" w14:paraId="2801D0BD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28AC" w14:textId="68F4CC1C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B14001" w14:textId="12473A26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F120F6" w14:textId="518E6D77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A327F" w14:textId="600A47C5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BFDD4B" w14:textId="05702CBB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997811" w14:textId="3B70C572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FD448" w14:textId="70537323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2 023,9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9F9928" w14:textId="4C7505EB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C38CEA" w14:textId="4070DA1E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2 100,0</w:t>
            </w:r>
          </w:p>
        </w:tc>
      </w:tr>
      <w:tr w:rsidR="007F6ED6" w:rsidRPr="00FC3182" w14:paraId="5B6FB9A6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1B36E" w14:textId="446C9142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3D7BD3" w14:textId="140D5B15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C4009B" w14:textId="5F6C00C1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580192" w14:textId="4D65DAEF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40E78D" w14:textId="578CCF1A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FFD7D4" w14:textId="4FF1EED6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79E0F" w14:textId="0F647225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2 023,9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476837" w14:textId="1B7BA639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75B363" w14:textId="71A495B2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2 100,0</w:t>
            </w:r>
          </w:p>
        </w:tc>
      </w:tr>
      <w:tr w:rsidR="007F6ED6" w:rsidRPr="00FC3182" w14:paraId="05EA059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20997" w14:textId="11F965CC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A6E276" w14:textId="27C2F8C3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4AA554" w14:textId="7DCE0669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B566E6" w14:textId="63D8E57A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396829" w14:textId="12E85290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5DC83B" w14:textId="75B41E99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76961" w14:textId="1A06CDF1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1 573,0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F2A84C" w14:textId="121761DB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F4154" w14:textId="2611D717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2 178,9</w:t>
            </w:r>
          </w:p>
        </w:tc>
      </w:tr>
      <w:tr w:rsidR="007F6ED6" w:rsidRPr="00FC3182" w14:paraId="54244ADA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43B2D" w14:textId="1575609B" w:rsidR="007F6ED6" w:rsidRPr="002A6001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BF33B2" w14:textId="5307C637" w:rsidR="007F6ED6" w:rsidRPr="002A6001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2F015D" w14:textId="6C4C16C0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54347C" w14:textId="3E11BDBC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6E61DF" w14:textId="49A8A40C" w:rsidR="007F6ED6" w:rsidRPr="002A6001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AD8645" w14:textId="65AA3686" w:rsidR="007F6ED6" w:rsidRPr="002A6001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4F263" w14:textId="4DFAAE89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1 573,0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D39A54" w14:textId="2506A147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D4649B" w14:textId="0A65DCAA" w:rsidR="007F6ED6" w:rsidRPr="002A6001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A6001">
              <w:rPr>
                <w:sz w:val="24"/>
                <w:szCs w:val="24"/>
              </w:rPr>
              <w:t>2 178,9</w:t>
            </w:r>
          </w:p>
        </w:tc>
      </w:tr>
      <w:tr w:rsidR="007F6ED6" w:rsidRPr="00FC3182" w14:paraId="007433AA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85E0C" w14:textId="3F6F4549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1CA576" w14:textId="2AC1C4E2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047511" w14:textId="66AAD0E4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0BAE73" w14:textId="421C9CE9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3017C4" w14:textId="5EBC6791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0CAE8F" w14:textId="7CDE061B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19698" w14:textId="6C9D313E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22 905,8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4AF53F" w14:textId="6577060A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40 422,0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AF5C49" w14:textId="222FAAD7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27 922,0</w:t>
            </w:r>
          </w:p>
        </w:tc>
      </w:tr>
      <w:tr w:rsidR="007F6ED6" w:rsidRPr="00FC3182" w14:paraId="2EFCF72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EBDC1" w14:textId="19B9C197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F2430B" w14:textId="06447C46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02EF98" w14:textId="0C6048AC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AE78B3" w14:textId="64D0ADA6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596D1A" w14:textId="34A297DD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BB64DF" w14:textId="5CA8DBF7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9A476" w14:textId="550B7509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12 500,3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C740D2" w14:textId="3395C019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18 341,3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0E9F2A" w14:textId="12F75328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18 341,3</w:t>
            </w:r>
          </w:p>
        </w:tc>
      </w:tr>
      <w:tr w:rsidR="007F6ED6" w:rsidRPr="00FC3182" w14:paraId="27D71A5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29EC3" w14:textId="353DD15E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B16187" w14:textId="1F95C098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F744D8" w14:textId="4F0A3899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18F346" w14:textId="562A13F5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39B859" w14:textId="274C77B2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61E1BB" w14:textId="3B98AB66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DB400" w14:textId="6AF449AF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1 345,3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F4183" w14:textId="38BBB26A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6 900,0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D10C72" w14:textId="13B85F75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6 900,0</w:t>
            </w:r>
          </w:p>
        </w:tc>
      </w:tr>
      <w:tr w:rsidR="007F6ED6" w:rsidRPr="00FC3182" w14:paraId="20E75C5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9C2BD" w14:textId="0F3B47BD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lastRenderedPageBreak/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50854F" w14:textId="703BDAF3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16E776" w14:textId="434B8C72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BAA0CF" w14:textId="4457C81B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B82AA5" w14:textId="76A493B7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48E91D" w14:textId="22C3C081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3C9F7" w14:textId="4ABCD36E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07C6B2" w14:textId="4907F023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5E7CD3" w14:textId="50944C00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500,0</w:t>
            </w:r>
          </w:p>
        </w:tc>
      </w:tr>
      <w:tr w:rsidR="007F6ED6" w:rsidRPr="00FC3182" w14:paraId="418170AD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ECC3" w14:textId="64347B4F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00EFEA" w14:textId="4C6B6156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009191" w14:textId="4E81FFB3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DD2BF1" w14:textId="6C3B5F99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EB5BDF" w14:textId="3CCF6E2A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305101" w14:textId="7CC20537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0743F" w14:textId="3A4F0585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986968" w14:textId="04938095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10906D" w14:textId="29B88FA0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500,0</w:t>
            </w:r>
          </w:p>
        </w:tc>
      </w:tr>
      <w:tr w:rsidR="007F6ED6" w:rsidRPr="00FC3182" w14:paraId="52257A93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E5901" w14:textId="286AA925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49538E" w14:textId="1EE7B6E0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174068" w14:textId="3A5F7F53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0EBD1B" w14:textId="7CA465B8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79A128" w14:textId="49DF4A7D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284808" w14:textId="163986FD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04634" w14:textId="37FC48C4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7216ED" w14:textId="64804B29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E65A5D" w14:textId="28D05A6F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500,0</w:t>
            </w:r>
          </w:p>
        </w:tc>
      </w:tr>
      <w:tr w:rsidR="007F6ED6" w:rsidRPr="00FC3182" w14:paraId="5E6F70CB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C3C9D" w14:textId="5C58EF59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DF307" w14:textId="5AE31407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3142E3" w14:textId="5484438F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DFEC29" w14:textId="712097D1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73B7BD" w14:textId="0A6D2916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5C9524" w14:textId="18CDE3B9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26ADB" w14:textId="2DA5E28F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9 027,9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5A392A" w14:textId="4FF1642F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20 697,5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4FBF6D" w14:textId="7A9D4FEA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8 197,5</w:t>
            </w:r>
          </w:p>
        </w:tc>
      </w:tr>
      <w:tr w:rsidR="007F6ED6" w:rsidRPr="00FC3182" w14:paraId="4D6AB4FC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6FE6C" w14:textId="000FB2FB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9B7DE7" w14:textId="7551FB1B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39ECC0" w14:textId="651B364A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3C2F76" w14:textId="5FFEA9B2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F56DB4" w14:textId="47C0F252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7E66D6" w14:textId="501D19C4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BC06A" w14:textId="07725637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4 683,1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515D7A" w14:textId="48621F92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15 330,0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7BF4CA" w14:textId="77620897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2 830,0</w:t>
            </w:r>
          </w:p>
        </w:tc>
      </w:tr>
      <w:tr w:rsidR="007F6ED6" w:rsidRPr="00FC3182" w14:paraId="62053CD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E0BF4" w14:textId="06F07FEC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color w:val="000000"/>
                <w:sz w:val="24"/>
                <w:szCs w:val="24"/>
              </w:rPr>
              <w:t xml:space="preserve">Мероприятия по повышению уровня противопожарной защиты населенных пунктов Балахнинского </w:t>
            </w:r>
            <w:r w:rsidRPr="006422BE">
              <w:rPr>
                <w:color w:val="000000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0D5266" w14:textId="536825F9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1F0D30" w14:textId="5D85A5DC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9C720" w14:textId="6B38D20B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68E48D" w14:textId="7DDEEA20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14CB76" w14:textId="6BC8D0D2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E70B2" w14:textId="12000A98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4 683,1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C615D5" w14:textId="26A317E7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15 330,0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407CEC" w14:textId="59D8B29D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2 830,0</w:t>
            </w:r>
          </w:p>
        </w:tc>
      </w:tr>
      <w:tr w:rsidR="007F6ED6" w:rsidRPr="00FC3182" w14:paraId="514E3D3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B7BB6" w14:textId="694905A1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C5E822" w14:textId="3169CE1A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67334C" w14:textId="43148267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27C75E" w14:textId="04DB83C9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185C68" w14:textId="745B6BBE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9DD3FB" w14:textId="72413AED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A019F" w14:textId="4B7E8D4F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4 683,1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7D2EDE" w14:textId="50FFE93D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15 330,0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7BE006" w14:textId="04A3A553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2 830,0</w:t>
            </w:r>
          </w:p>
        </w:tc>
      </w:tr>
      <w:tr w:rsidR="007F6ED6" w:rsidRPr="00FC3182" w14:paraId="2C44C44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03F0D" w14:textId="150A24AA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CFB328" w14:textId="412D5A7C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18F2C7" w14:textId="03F520E4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268FB1" w14:textId="6DFB7622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633325" w14:textId="62EFF61A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ADF4F9" w14:textId="2AC1381C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BC8D3" w14:textId="51925CE4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4 473,1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7434B9" w14:textId="7702850B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15 330,0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177086" w14:textId="36B6FE9E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2 830,0</w:t>
            </w:r>
          </w:p>
        </w:tc>
      </w:tr>
      <w:tr w:rsidR="007F6ED6" w:rsidRPr="00FC3182" w14:paraId="1394581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AE4CE" w14:textId="54F8C35E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98AD32" w14:textId="666BDB24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392265" w14:textId="52C2E6CB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E93E40" w14:textId="1A1CD71C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061AFB" w14:textId="5F750D16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45E13A" w14:textId="2883DC83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E6A4C" w14:textId="65AF470F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1 377,6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A0EBF5" w14:textId="1045F081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88E3B4" w14:textId="66284779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1 383,2</w:t>
            </w:r>
          </w:p>
        </w:tc>
      </w:tr>
      <w:tr w:rsidR="007F6ED6" w:rsidRPr="00FC3182" w14:paraId="41AFE78B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4532E" w14:textId="324AD928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F7E9F8" w14:textId="7C799218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D7BC43" w14:textId="5EE69642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5E4920" w14:textId="4F1F3F69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285B52" w14:textId="7CD08C63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4414A9" w14:textId="67A6ABB9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94FE5" w14:textId="0016B87E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DAB604" w14:textId="02B07CEA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255,0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85AFA4" w14:textId="47B4C6E5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255,0</w:t>
            </w:r>
          </w:p>
        </w:tc>
      </w:tr>
      <w:tr w:rsidR="007F6ED6" w:rsidRPr="00FC3182" w14:paraId="35BC53C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2857B" w14:textId="7D3F14ED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D78C30" w14:textId="7812B8A3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29D25F" w14:textId="01423ED4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78648C" w14:textId="6570F6FF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B6271F" w14:textId="39C08661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07CF6A" w14:textId="29F01234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CF8CB" w14:textId="79F71BFF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D12AC9" w14:textId="17F9EDF1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255,0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632CD9" w14:textId="6A29E408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255,0</w:t>
            </w:r>
          </w:p>
        </w:tc>
      </w:tr>
      <w:tr w:rsidR="007F6ED6" w:rsidRPr="00FC3182" w14:paraId="64A1C2D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6D60F" w14:textId="641DEA8F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AEABFA" w14:textId="6ABC601D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088E4F" w14:textId="57C03584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48232C" w14:textId="03D1E1E6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7A2AD9" w14:textId="25D3D8F9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CA94D5" w14:textId="4B378692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C8C97" w14:textId="2C327F22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6A5532" w14:textId="28440B01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255,0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533EED" w14:textId="5566DC0F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255,0</w:t>
            </w:r>
          </w:p>
        </w:tc>
      </w:tr>
      <w:tr w:rsidR="007F6ED6" w:rsidRPr="00FC3182" w14:paraId="063EEB9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BB906" w14:textId="66151C37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r w:rsidRPr="006422BE">
              <w:rPr>
                <w:sz w:val="24"/>
                <w:szCs w:val="24"/>
              </w:rPr>
              <w:lastRenderedPageBreak/>
              <w:t>Балахнинском муниципальном округе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B5E0A4" w14:textId="52E851FB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77B5AA" w14:textId="359DE885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811C89" w14:textId="05EE0419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30B58C" w14:textId="171FD507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B1866A" w14:textId="3B3C2BE2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E6014" w14:textId="0E6C5BBD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38DBBA" w14:textId="6E0824F1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255,0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5216BC" w14:textId="497E3619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255,0</w:t>
            </w:r>
          </w:p>
        </w:tc>
      </w:tr>
      <w:tr w:rsidR="007F6ED6" w:rsidRPr="00FC3182" w14:paraId="0AA8DAEB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FAECE" w14:textId="09EE435D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41F738" w14:textId="149AF7F1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B5E5C8" w14:textId="18269206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3CD33D" w14:textId="1ABCAFDF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80C418" w14:textId="53B3C09F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EFAD27" w14:textId="31F17FF6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2823D" w14:textId="18C6BEEF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DB4C87" w14:textId="1B97A401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255,0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3C63C" w14:textId="237B714A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255,0</w:t>
            </w:r>
          </w:p>
        </w:tc>
      </w:tr>
      <w:tr w:rsidR="007F6ED6" w:rsidRPr="00FC3182" w14:paraId="4A34DCE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32B29" w14:textId="45D7A97B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FB89CD" w14:textId="7D8DBED4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E2695F" w14:textId="41DEC17A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F12A91" w14:textId="19B145E8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FADA56" w14:textId="40D38DED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96F107" w14:textId="0EF8A33A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986F1" w14:textId="739AB1A6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138 798,0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AA8686" w14:textId="109E1562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F77448" w14:textId="1BA70F9E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7F6ED6" w:rsidRPr="00FC3182" w14:paraId="0C6FBCE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CA832" w14:textId="730EF105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9D6B2B" w14:textId="1F4137BE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2524C5" w14:textId="24042F4B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004C5E" w14:textId="4F971DB9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7E91D6" w14:textId="735C1500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AD707F" w14:textId="2E9E9630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182FD" w14:textId="14F48C94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CB0F5C" w14:textId="04C1B4C7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190207" w14:textId="1640F3D0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2 278,9</w:t>
            </w:r>
          </w:p>
        </w:tc>
      </w:tr>
      <w:tr w:rsidR="007F6ED6" w:rsidRPr="00FC3182" w14:paraId="6C19B07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8E1BC" w14:textId="54D62AE8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28C9BB" w14:textId="3738F6E6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CFDC01" w14:textId="1F64AF9F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3800BB" w14:textId="74B226F9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80F534" w14:textId="718E11D8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4B9B9D" w14:textId="724F812E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DBA10" w14:textId="6F1BA956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F7E489" w14:textId="133C2A2D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2 278,9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0724C0" w14:textId="062AC36A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2 278,9</w:t>
            </w:r>
          </w:p>
        </w:tc>
      </w:tr>
      <w:tr w:rsidR="007F6ED6" w:rsidRPr="00FC3182" w14:paraId="3CE1AE83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BEF6" w14:textId="31975C6D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B4AA07" w14:textId="16C18DCD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EB8D09" w14:textId="1A69C0E6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8E587B" w14:textId="6619FFB5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E521BA" w14:textId="0E73BFE3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4BBB82" w14:textId="099527FB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52306" w14:textId="3A2B8AB8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FD6AE1" w14:textId="33759A13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2 278,9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FA2170" w14:textId="41A48D97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2 278,9</w:t>
            </w:r>
          </w:p>
        </w:tc>
      </w:tr>
      <w:tr w:rsidR="007F6ED6" w:rsidRPr="00FC3182" w14:paraId="58E3476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0B5DA" w14:textId="60D8A6A8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7D3302" w14:textId="727E5BD6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1A79CB" w14:textId="749614A7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BF1EB7" w14:textId="3CA34ADF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0A0E46" w14:textId="5F7C1EC2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D26B53" w14:textId="37B4D8D6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C0519" w14:textId="2FEF53D9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0C87E4" w14:textId="0B7077F6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2 278,9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C620C0" w14:textId="74B6E0D2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2 278,9</w:t>
            </w:r>
          </w:p>
        </w:tc>
      </w:tr>
      <w:tr w:rsidR="007F6ED6" w:rsidRPr="00FC3182" w14:paraId="4A94A9E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64828" w14:textId="26DBCAEE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7AD9EF" w14:textId="5904E300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077087" w14:textId="2B856F56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74C88E" w14:textId="390D0524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3EBD71" w14:textId="438B1A2F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F640F7" w14:textId="4A784A53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6FDF3" w14:textId="03C83669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9324A" w14:textId="32DC0EF8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2 278,9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3B00A6" w14:textId="3F371C1B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2 278,9</w:t>
            </w:r>
          </w:p>
        </w:tc>
      </w:tr>
      <w:tr w:rsidR="007F6ED6" w:rsidRPr="00FC3182" w14:paraId="5EC650AE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62B2D" w14:textId="403E13BF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F342A6" w14:textId="28885B5B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50CA52" w14:textId="12258B27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6E9AD6" w14:textId="45580985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36BE90" w14:textId="5D720F8D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396458" w14:textId="7BCB8510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B4921" w14:textId="49BCA5C8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C14390" w14:textId="6530C3F1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2 278,9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49DD94" w14:textId="1AD9F009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sz w:val="24"/>
                <w:szCs w:val="24"/>
              </w:rPr>
              <w:t>2 278,9</w:t>
            </w:r>
          </w:p>
        </w:tc>
      </w:tr>
      <w:tr w:rsidR="007F6ED6" w:rsidRPr="00FC3182" w14:paraId="4F1E982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1FBD9" w14:textId="35DA49EF" w:rsidR="007F6ED6" w:rsidRPr="006422BE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F7AF77" w14:textId="1253264D" w:rsidR="007F6ED6" w:rsidRPr="006422BE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1336FB" w14:textId="1AF10E99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31115A" w14:textId="2CC9C705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737F31" w14:textId="53E4D093" w:rsidR="007F6ED6" w:rsidRPr="006422BE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E337F0" w14:textId="0C22755E" w:rsidR="007F6ED6" w:rsidRPr="006422BE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5FAC8" w14:textId="20FD4216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22 618,7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D2A997" w14:textId="2EDCFC8B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16 098,5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C0E504" w14:textId="6ED11CF6" w:rsidR="007F6ED6" w:rsidRPr="006422BE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6422BE">
              <w:rPr>
                <w:b/>
                <w:bCs/>
                <w:sz w:val="24"/>
                <w:szCs w:val="24"/>
              </w:rPr>
              <w:t>15 959,8</w:t>
            </w:r>
          </w:p>
        </w:tc>
      </w:tr>
      <w:tr w:rsidR="007F6ED6" w:rsidRPr="00FC3182" w14:paraId="71DE6696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FF7DE" w14:textId="777BD3B6" w:rsidR="007F6ED6" w:rsidRPr="0047250F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94E879" w14:textId="6475E4ED" w:rsidR="007F6ED6" w:rsidRPr="0047250F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A74838" w14:textId="19DC4306" w:rsidR="007F6ED6" w:rsidRPr="0047250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8A5327" w14:textId="3203F860" w:rsidR="007F6ED6" w:rsidRPr="0047250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A4CB99" w14:textId="5D5C4162" w:rsidR="007F6ED6" w:rsidRPr="0047250F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236A8D" w14:textId="37452385" w:rsidR="007F6ED6" w:rsidRPr="0047250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B5F04" w14:textId="727073C3" w:rsidR="007F6ED6" w:rsidRPr="0047250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21 662,5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390B56" w14:textId="5F1606DC" w:rsidR="007F6ED6" w:rsidRPr="0047250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15 242,3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74CCB7" w14:textId="6B120C0C" w:rsidR="007F6ED6" w:rsidRPr="0047250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15 103,6</w:t>
            </w:r>
          </w:p>
        </w:tc>
      </w:tr>
      <w:tr w:rsidR="007F6ED6" w:rsidRPr="00FC3182" w14:paraId="3FCD98B2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8E16" w14:textId="2E65184E" w:rsidR="007F6ED6" w:rsidRPr="0047250F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Подпрограмма «</w:t>
            </w:r>
            <w:r w:rsidRPr="0047250F">
              <w:rPr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E1DD19" w14:textId="77622A32" w:rsidR="007F6ED6" w:rsidRPr="0047250F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EBF2B4" w14:textId="0BF9B368" w:rsidR="007F6ED6" w:rsidRPr="0047250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CACF84" w14:textId="05645E59" w:rsidR="007F6ED6" w:rsidRPr="0047250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87B28D" w14:textId="76842D55" w:rsidR="007F6ED6" w:rsidRPr="0047250F" w:rsidRDefault="007F6ED6" w:rsidP="007F6ED6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D99C85" w14:textId="47CC0E23" w:rsidR="007F6ED6" w:rsidRPr="0047250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6773B" w14:textId="7A474315" w:rsidR="007F6ED6" w:rsidRPr="0047250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21 662,5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28CEE8" w14:textId="1AE56BD3" w:rsidR="007F6ED6" w:rsidRPr="0047250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15 242,3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963DCD" w14:textId="6E664668" w:rsidR="007F6ED6" w:rsidRPr="0047250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15 103,6</w:t>
            </w:r>
          </w:p>
        </w:tc>
      </w:tr>
      <w:tr w:rsidR="007F6ED6" w:rsidRPr="00FC3182" w14:paraId="2DC415F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7C4FC" w14:textId="64A7EBEE" w:rsidR="007F6ED6" w:rsidRPr="0047250F" w:rsidRDefault="007F6ED6" w:rsidP="007F6ED6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FCD150" w14:textId="1912F5E3" w:rsidR="007F6ED6" w:rsidRPr="0047250F" w:rsidRDefault="007F6ED6" w:rsidP="007F6ED6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F6B4C5" w14:textId="076FB293" w:rsidR="007F6ED6" w:rsidRPr="0047250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81A0B7" w14:textId="63227237" w:rsidR="007F6ED6" w:rsidRPr="0047250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F5A55" w14:textId="3B848664" w:rsidR="007F6ED6" w:rsidRPr="0047250F" w:rsidRDefault="007F6ED6" w:rsidP="007F6ED6">
            <w:pPr>
              <w:ind w:left="33" w:right="-102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393E27" w14:textId="66247F12" w:rsidR="007F6ED6" w:rsidRPr="0047250F" w:rsidRDefault="007F6ED6" w:rsidP="007F6ED6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23EC0" w14:textId="212BC017" w:rsidR="007F6ED6" w:rsidRPr="0047250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13 983,3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FE2AC1" w14:textId="2674F113" w:rsidR="007F6ED6" w:rsidRPr="0047250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13 237,3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BB3A9A" w14:textId="6F511AA6" w:rsidR="007F6ED6" w:rsidRPr="0047250F" w:rsidRDefault="007F6ED6" w:rsidP="007F6ED6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13 255,1</w:t>
            </w:r>
          </w:p>
        </w:tc>
      </w:tr>
      <w:tr w:rsidR="00CE1BEE" w:rsidRPr="00FC3182" w14:paraId="7E9FE45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A04E4" w14:textId="59EDEC8E" w:rsidR="00CE1BEE" w:rsidRPr="0047250F" w:rsidRDefault="00CE1BEE" w:rsidP="00CE1BEE">
            <w:pPr>
              <w:ind w:right="34" w:firstLine="0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0A83C2" w14:textId="1798E96B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6D76A6" w14:textId="603F5B93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DC1F3" w14:textId="79A90EF5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B68D06" w14:textId="65AFD72B" w:rsidR="00CE1BEE" w:rsidRPr="0047250F" w:rsidRDefault="00CE1BEE" w:rsidP="00CE1BEE">
            <w:pPr>
              <w:ind w:left="33" w:right="-102" w:firstLine="0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11 1 01 73250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4D01DD" w14:textId="25DE8ABA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D373B" w14:textId="657CCFF1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1 180,2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4C91E6" w14:textId="0042509C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1 096,3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85F8A1" w14:textId="0B1B0E0C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1 096,3</w:t>
            </w:r>
          </w:p>
        </w:tc>
      </w:tr>
      <w:tr w:rsidR="00CE1BEE" w:rsidRPr="00FC3182" w14:paraId="5011A8E6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9D256" w14:textId="27F69DA2" w:rsidR="00CE1BEE" w:rsidRPr="0047250F" w:rsidRDefault="00CE1BEE" w:rsidP="00CE1BEE">
            <w:pPr>
              <w:ind w:right="34" w:firstLine="0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46D09B" w14:textId="3B0A0557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BDC053" w14:textId="0A7BBFBA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87FDDA" w14:textId="4876E796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227BE6" w14:textId="149F34FE" w:rsidR="00CE1BEE" w:rsidRPr="0047250F" w:rsidRDefault="00CE1BEE" w:rsidP="00CE1BEE">
            <w:pPr>
              <w:ind w:left="33" w:right="-102" w:firstLine="0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11 1 01 73250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F7E904" w14:textId="3AC0C366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31CB6" w14:textId="1014F2B4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1 180,2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615F4A" w14:textId="0EAFA448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1 096,3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916662" w14:textId="033E1D2D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1 096,3</w:t>
            </w:r>
          </w:p>
        </w:tc>
      </w:tr>
      <w:tr w:rsidR="00CE1BEE" w:rsidRPr="00FC3182" w14:paraId="228C5FB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378A6" w14:textId="00F1F19D" w:rsidR="00CE1BEE" w:rsidRPr="0047250F" w:rsidRDefault="00CE1BEE" w:rsidP="00CE1BEE">
            <w:pPr>
              <w:ind w:right="34" w:firstLine="0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884C27" w14:textId="5CCEB23B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DE3177" w14:textId="009879FE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1C45AC" w14:textId="748CAF9B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A9B99A" w14:textId="5439BF33" w:rsidR="00CE1BEE" w:rsidRPr="0047250F" w:rsidRDefault="00CE1BEE" w:rsidP="00CE1BEE">
            <w:pPr>
              <w:ind w:left="33" w:right="-102" w:firstLine="0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423093" w14:textId="4668F080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E32E6" w14:textId="42DF4AB2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035D93" w14:textId="0B417399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2996D6" w14:textId="68FC5B65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</w:tr>
      <w:tr w:rsidR="00CE1BEE" w:rsidRPr="00FC3182" w14:paraId="7378806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858EE" w14:textId="72DBB0A8" w:rsidR="00CE1BEE" w:rsidRPr="0047250F" w:rsidRDefault="00CE1BEE" w:rsidP="00CE1BEE">
            <w:pPr>
              <w:ind w:right="34" w:firstLine="0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-</w:t>
            </w:r>
            <w:r w:rsidR="00C962B5">
              <w:rPr>
                <w:sz w:val="24"/>
                <w:szCs w:val="24"/>
              </w:rPr>
              <w:t xml:space="preserve"> </w:t>
            </w:r>
            <w:r w:rsidRPr="004C7FD2">
              <w:rPr>
                <w:sz w:val="24"/>
                <w:szCs w:val="24"/>
              </w:rPr>
              <w:t>поддержка мясного скотоводства за счет средств областного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68B1A5" w14:textId="3E8A6C21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740BA3" w14:textId="5F6309A0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EF606D" w14:textId="75751E95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532B3B" w14:textId="292323B4" w:rsidR="00CE1BEE" w:rsidRPr="0047250F" w:rsidRDefault="00CE1BEE" w:rsidP="00CE1BEE">
            <w:pPr>
              <w:ind w:left="33" w:right="-102" w:firstLine="0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AE7D88" w14:textId="441D87AF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29111" w14:textId="3BEB0F81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1 180,2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53F7AB" w14:textId="43BE93EA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1 096,3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512154" w14:textId="013D5FDD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4C7FD2">
              <w:rPr>
                <w:sz w:val="24"/>
                <w:szCs w:val="24"/>
              </w:rPr>
              <w:t>1 096,3</w:t>
            </w:r>
          </w:p>
        </w:tc>
      </w:tr>
      <w:tr w:rsidR="00CE1BEE" w:rsidRPr="00FC3182" w14:paraId="0F8CC8F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B6D69" w14:textId="30323156" w:rsidR="00CE1BEE" w:rsidRPr="0047250F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F13654" w14:textId="109B794D" w:rsidR="00CE1BEE" w:rsidRPr="0047250F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BDFE8B" w14:textId="37893645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DB0605" w14:textId="25F3D0DB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82BA65" w14:textId="15A02898" w:rsidR="00CE1BEE" w:rsidRPr="0047250F" w:rsidRDefault="00CE1BEE" w:rsidP="00CE1BEE">
            <w:pPr>
              <w:ind w:right="-110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358098" w14:textId="3C420A30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32121" w14:textId="4C8DAB67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133,5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6AEDFF" w14:textId="71F571B2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138,7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38FE9D" w14:textId="7017AD5A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133,5</w:t>
            </w:r>
          </w:p>
        </w:tc>
      </w:tr>
      <w:tr w:rsidR="00CE1BEE" w:rsidRPr="00FC3182" w14:paraId="56FB915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6965B" w14:textId="576240EB" w:rsidR="00CE1BEE" w:rsidRPr="0047250F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C2E6BE" w14:textId="6F614E83" w:rsidR="00CE1BEE" w:rsidRPr="0047250F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1ADE04" w14:textId="030DDAF3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414E0" w14:textId="45954A5C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618B8D" w14:textId="0B527A1A" w:rsidR="00CE1BEE" w:rsidRPr="0047250F" w:rsidRDefault="00CE1BEE" w:rsidP="00CE1BEE">
            <w:pPr>
              <w:ind w:right="-110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336035" w14:textId="7622F748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ED61A" w14:textId="36757C12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133,5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687F3B" w14:textId="54257C34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138,7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E5E7D4" w14:textId="3D1AC38A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133,5</w:t>
            </w:r>
          </w:p>
        </w:tc>
      </w:tr>
      <w:tr w:rsidR="00CE1BEE" w:rsidRPr="00FC3182" w14:paraId="04C35B26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3DB4D" w14:textId="46CC4725" w:rsidR="00CE1BEE" w:rsidRPr="0047250F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00D5E5" w14:textId="25D23142" w:rsidR="00CE1BEE" w:rsidRPr="0047250F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1A5928" w14:textId="0BB86A26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DB1865" w14:textId="3CCCFDFC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438B65" w14:textId="1F387FA5" w:rsidR="00CE1BEE" w:rsidRPr="0047250F" w:rsidRDefault="00CE1BEE" w:rsidP="00CE1BEE">
            <w:pPr>
              <w:ind w:left="33" w:right="-110" w:hanging="109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477E14" w14:textId="5585A146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C9DAE" w14:textId="0288ED73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FA02F0" w14:textId="5A0A0149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4F8C3A" w14:textId="4CE02350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</w:tr>
      <w:tr w:rsidR="00CE1BEE" w:rsidRPr="00FC3182" w14:paraId="6A52157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C7E9F" w14:textId="7C941DF3" w:rsidR="00CE1BEE" w:rsidRPr="0047250F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-</w:t>
            </w:r>
            <w:r w:rsidR="00C962B5">
              <w:rPr>
                <w:sz w:val="24"/>
                <w:szCs w:val="24"/>
              </w:rPr>
              <w:t xml:space="preserve"> </w:t>
            </w:r>
            <w:r w:rsidRPr="0047250F">
              <w:rPr>
                <w:sz w:val="24"/>
                <w:szCs w:val="24"/>
              </w:rPr>
              <w:t>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E26DFC" w14:textId="40E85875" w:rsidR="00CE1BEE" w:rsidRPr="0047250F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A21651" w14:textId="2C965BD8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3EFCFD" w14:textId="1F4E310E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7C4E66" w14:textId="15BCB9C9" w:rsidR="00CE1BEE" w:rsidRPr="0047250F" w:rsidRDefault="00CE1BEE" w:rsidP="00CE1BEE">
            <w:pPr>
              <w:ind w:left="33" w:right="-110" w:hanging="109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D88CC1" w14:textId="04300361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C7897" w14:textId="40FE4BEC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133,5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CB26B3" w14:textId="76B37299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138,7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9885CF" w14:textId="5D405DED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133,5</w:t>
            </w:r>
          </w:p>
        </w:tc>
      </w:tr>
      <w:tr w:rsidR="00CE1BEE" w:rsidRPr="00FC3182" w14:paraId="524C6FE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D4F37" w14:textId="7F8A9F5F" w:rsidR="00CE1BEE" w:rsidRPr="0047250F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 xml:space="preserve">Стимулирование увеличения </w:t>
            </w:r>
            <w:r w:rsidRPr="0047250F">
              <w:rPr>
                <w:sz w:val="24"/>
                <w:szCs w:val="24"/>
              </w:rPr>
              <w:lastRenderedPageBreak/>
              <w:t>производства картофеля и овощей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A4CF8B" w14:textId="04110B42" w:rsidR="00CE1BEE" w:rsidRPr="0047250F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BAC3D1" w14:textId="1CE98D50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F6E4DE" w14:textId="46DF0197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B6FE79" w14:textId="744CDB4A" w:rsidR="00CE1BEE" w:rsidRPr="0047250F" w:rsidRDefault="00CE1BEE" w:rsidP="00CE1BEE">
            <w:pPr>
              <w:ind w:right="-110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4D6265" w14:textId="43859321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468AC" w14:textId="766A2C88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1 041,9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F0803A" w14:textId="623B4B8D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1 049,2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7400B8" w14:textId="17CE3AAA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1 066,1</w:t>
            </w:r>
          </w:p>
        </w:tc>
      </w:tr>
      <w:tr w:rsidR="00CE1BEE" w:rsidRPr="00FC3182" w14:paraId="150CB83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665E5" w14:textId="5DAD4873" w:rsidR="00CE1BEE" w:rsidRPr="0047250F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9FC9D3" w14:textId="5BC1428F" w:rsidR="00CE1BEE" w:rsidRPr="0047250F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0E7E62" w14:textId="20235F89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133EE2" w14:textId="0814E0B7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60304D" w14:textId="23FD8D12" w:rsidR="00CE1BEE" w:rsidRPr="0047250F" w:rsidRDefault="00CE1BEE" w:rsidP="00CE1BEE">
            <w:pPr>
              <w:ind w:right="-110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29EFC3" w14:textId="5119B50B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FD3FF" w14:textId="6243481A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1 041,9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4B467" w14:textId="4A31F6DE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1 049,2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9BA4C" w14:textId="79D8924A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1 066,1</w:t>
            </w:r>
          </w:p>
        </w:tc>
      </w:tr>
      <w:tr w:rsidR="00CE1BEE" w:rsidRPr="00FC3182" w14:paraId="145B3A6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4288B" w14:textId="04711374" w:rsidR="00CE1BEE" w:rsidRPr="0047250F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941B10" w14:textId="0103F248" w:rsidR="00CE1BEE" w:rsidRPr="0047250F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DF01FE" w14:textId="0F725CEC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5C2432" w14:textId="31637605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E57179" w14:textId="4FB36A35" w:rsidR="00CE1BEE" w:rsidRPr="0047250F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3F0A99" w14:textId="30FE40EB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648AD" w14:textId="250D4872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9EFE6E" w14:textId="09A1056C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936374" w14:textId="0159C912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</w:tr>
      <w:tr w:rsidR="00CE1BEE" w:rsidRPr="00FC3182" w14:paraId="2252E06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C2C0E" w14:textId="7D65D322" w:rsidR="00CE1BEE" w:rsidRPr="0047250F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92D620" w14:textId="061DE79E" w:rsidR="00CE1BEE" w:rsidRPr="0047250F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2D5694" w14:textId="444B437B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5F3425" w14:textId="1668B089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605B1E" w14:textId="49492BFF" w:rsidR="00CE1BEE" w:rsidRPr="0047250F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94420C" w14:textId="1729A045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6B062" w14:textId="32F6273F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781,4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997A44" w14:textId="284C6DDC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765,9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F4544C" w14:textId="171F5FD3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746,3</w:t>
            </w:r>
          </w:p>
        </w:tc>
      </w:tr>
      <w:tr w:rsidR="00CE1BEE" w:rsidRPr="00FC3182" w14:paraId="3B9CAD4E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75509" w14:textId="110D8EB0" w:rsidR="00CE1BEE" w:rsidRPr="0047250F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062C02" w14:textId="41A5F2F1" w:rsidR="00CE1BEE" w:rsidRPr="0047250F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D33E97" w14:textId="1665EBCF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14F5FB" w14:textId="5F141906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D70D4" w14:textId="2110D732" w:rsidR="00CE1BEE" w:rsidRPr="0047250F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4E5C44" w14:textId="1E1C4EBD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68214" w14:textId="3F057DA1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260,5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293053" w14:textId="50B16294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283,3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2FD21E" w14:textId="401FA07B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319,8</w:t>
            </w:r>
          </w:p>
        </w:tc>
      </w:tr>
      <w:tr w:rsidR="00CE1BEE" w:rsidRPr="00FC3182" w14:paraId="50DB774C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14C1A" w14:textId="0F21479F" w:rsidR="00CE1BEE" w:rsidRPr="0047250F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C12EDB" w14:textId="0AC54BF2" w:rsidR="00CE1BEE" w:rsidRPr="0047250F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2F3DE2" w14:textId="4DFF4AB2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65D506" w14:textId="55E168F4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AA43CA" w14:textId="43842DC2" w:rsidR="00CE1BEE" w:rsidRPr="0047250F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F7527B" w14:textId="40DC5281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41812" w14:textId="5F55EF56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BC26C7" w14:textId="7ECB933A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506,7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28A1FF" w14:textId="62DC01DE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518,3</w:t>
            </w:r>
          </w:p>
        </w:tc>
      </w:tr>
      <w:tr w:rsidR="00CE1BEE" w:rsidRPr="00FC3182" w14:paraId="197278F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C7947" w14:textId="2D408DC5" w:rsidR="00CE1BEE" w:rsidRPr="0047250F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454407" w14:textId="208B9C87" w:rsidR="00CE1BEE" w:rsidRPr="0047250F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4F92F6" w14:textId="2700B858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C5E014" w14:textId="61ACBE84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322AB7" w14:textId="3B15B0C9" w:rsidR="00CE1BEE" w:rsidRPr="0047250F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DAB4F" w14:textId="4A2BD8E6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1E711" w14:textId="0F2CCD25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CA4A32" w14:textId="44C6B2E6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506,7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8D43E4" w14:textId="15C9ECB6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518,3</w:t>
            </w:r>
          </w:p>
        </w:tc>
      </w:tr>
      <w:tr w:rsidR="00CE1BEE" w:rsidRPr="00FC3182" w14:paraId="2B3ABF5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76E60" w14:textId="7E8ABCB5" w:rsidR="00CE1BEE" w:rsidRPr="0047250F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724020" w14:textId="2B766D9B" w:rsidR="00CE1BEE" w:rsidRPr="0047250F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12F101" w14:textId="7957A4E7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B483FC" w14:textId="325E2AB4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384578" w14:textId="61990DBC" w:rsidR="00CE1BEE" w:rsidRPr="0047250F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DEE28" w14:textId="47B0D70A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614AE" w14:textId="66366A21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C407C4" w14:textId="5092697A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6AB8A7" w14:textId="1BE53FF8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</w:tr>
      <w:tr w:rsidR="00CE1BEE" w:rsidRPr="00FC3182" w14:paraId="3F4D01B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AB922" w14:textId="5B875180" w:rsidR="00CE1BEE" w:rsidRPr="0047250F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-</w:t>
            </w:r>
            <w:r w:rsidR="00C962B5">
              <w:rPr>
                <w:sz w:val="24"/>
                <w:szCs w:val="24"/>
              </w:rPr>
              <w:t xml:space="preserve"> </w:t>
            </w:r>
            <w:r w:rsidRPr="0047250F">
              <w:rPr>
                <w:sz w:val="24"/>
                <w:szCs w:val="24"/>
              </w:rPr>
              <w:t>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2D0900" w14:textId="0C91FB91" w:rsidR="00CE1BEE" w:rsidRPr="0047250F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BEE897" w14:textId="576C93EF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EDCD68" w14:textId="7B7422BE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EE05D8" w14:textId="3165DAF2" w:rsidR="00CE1BEE" w:rsidRPr="0047250F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2FAFF" w14:textId="2B8D3C93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3E612" w14:textId="645991E4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DE2DC9" w14:textId="5B3EC466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369,9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8F4B6B" w14:textId="12015E77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362,8</w:t>
            </w:r>
          </w:p>
        </w:tc>
      </w:tr>
      <w:tr w:rsidR="00CE1BEE" w:rsidRPr="00FC3182" w14:paraId="4C490B5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7AC04" w14:textId="6F5BDF0C" w:rsidR="00CE1BEE" w:rsidRPr="0047250F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-</w:t>
            </w:r>
            <w:r w:rsidR="00C962B5">
              <w:rPr>
                <w:sz w:val="24"/>
                <w:szCs w:val="24"/>
              </w:rPr>
              <w:t xml:space="preserve"> </w:t>
            </w:r>
            <w:r w:rsidRPr="0047250F">
              <w:rPr>
                <w:sz w:val="24"/>
                <w:szCs w:val="24"/>
              </w:rPr>
              <w:t>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9EC376" w14:textId="45AB9EA2" w:rsidR="00CE1BEE" w:rsidRPr="0047250F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BD4D93" w14:textId="63F17A8D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55D3B8" w14:textId="41F75AEC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A83972" w14:textId="4967F88F" w:rsidR="00CE1BEE" w:rsidRPr="0047250F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B0B111" w14:textId="34B76436" w:rsidR="00CE1BEE" w:rsidRPr="0047250F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5AD52" w14:textId="7A8C326C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56FBF3" w14:textId="6F774C06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136,8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0C9F53" w14:textId="4EAC6682" w:rsidR="00CE1BEE" w:rsidRPr="0047250F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7250F">
              <w:rPr>
                <w:sz w:val="24"/>
                <w:szCs w:val="24"/>
              </w:rPr>
              <w:t>155,5</w:t>
            </w:r>
          </w:p>
        </w:tc>
      </w:tr>
      <w:tr w:rsidR="00CE1BEE" w:rsidRPr="00FC3182" w14:paraId="31B5624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BC145" w14:textId="6EC839B2" w:rsidR="00CE1BEE" w:rsidRPr="004C7FD2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4C7FD2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826716" w14:textId="125A4BD7" w:rsidR="00CE1BEE" w:rsidRPr="004C7FD2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4C7F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B9637F" w14:textId="2D1C396B" w:rsidR="00CE1BEE" w:rsidRPr="004C7FD2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C7FD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2AFB4B" w14:textId="2ED38E32" w:rsidR="00CE1BEE" w:rsidRPr="004C7FD2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C7FD2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F74556" w14:textId="0502E338" w:rsidR="00CE1BEE" w:rsidRPr="004C7FD2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4C7FD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2BCCF5" w14:textId="5AD380A8" w:rsidR="00CE1BEE" w:rsidRPr="004C7FD2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4C7F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2AF3E" w14:textId="7EFB9866" w:rsidR="00CE1BEE" w:rsidRPr="004C7FD2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C7FD2">
              <w:rPr>
                <w:b/>
                <w:bCs/>
                <w:sz w:val="24"/>
                <w:szCs w:val="24"/>
              </w:rPr>
              <w:t>9 944,7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E9A801" w14:textId="15128C6D" w:rsidR="00CE1BEE" w:rsidRPr="004C7FD2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C7FD2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DEF6F9" w14:textId="03A1DF62" w:rsidR="00CE1BEE" w:rsidRPr="004C7FD2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4C7FD2">
              <w:rPr>
                <w:b/>
                <w:bCs/>
                <w:sz w:val="24"/>
                <w:szCs w:val="24"/>
              </w:rPr>
              <w:t>10 994,7</w:t>
            </w:r>
          </w:p>
        </w:tc>
      </w:tr>
      <w:tr w:rsidR="00CE1BEE" w:rsidRPr="00FC3182" w14:paraId="06FBA5B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3B98D" w14:textId="5D8996D3" w:rsidR="00CE1BEE" w:rsidRPr="00A70DB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D24B09" w14:textId="026BFA51" w:rsidR="00CE1BEE" w:rsidRPr="00A70DB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9578EE" w14:textId="036EAADB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4D0213" w14:textId="479D343B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5574E9" w14:textId="74E98D65" w:rsidR="00CE1BEE" w:rsidRPr="00A70DB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72D899" w14:textId="3EE241AB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C4A23" w14:textId="08FE1F35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4 882,3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E4F16B" w14:textId="17FFDED1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5 432,3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0E3B09" w14:textId="4E13B1FF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5 432,3</w:t>
            </w:r>
          </w:p>
        </w:tc>
      </w:tr>
      <w:tr w:rsidR="00CE1BEE" w:rsidRPr="00FC3182" w14:paraId="72E8C3D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0D7A2" w14:textId="64A054B5" w:rsidR="00CE1BEE" w:rsidRPr="00A70DB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2D5B9C" w14:textId="75DE921F" w:rsidR="00CE1BEE" w:rsidRPr="00A70DB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204FF5" w14:textId="76989E74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A82D24" w14:textId="5803B742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D88E53" w14:textId="219A4734" w:rsidR="00CE1BEE" w:rsidRPr="00A70DB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D8F498" w14:textId="36AA62C5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C6188" w14:textId="419BE0FB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4 882,3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A6710D" w14:textId="1412C69E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5 432,3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4BE6F9" w14:textId="2F5A4F2D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5 432,3</w:t>
            </w:r>
          </w:p>
        </w:tc>
      </w:tr>
      <w:tr w:rsidR="00CE1BEE" w:rsidRPr="00FC3182" w14:paraId="3B0A90F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DB95D" w14:textId="369C3888" w:rsidR="00CE1BEE" w:rsidRPr="00A70DB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AD0FB6" w14:textId="22318250" w:rsidR="00CE1BEE" w:rsidRPr="00A70DB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40744F" w14:textId="606106C9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BAE792" w14:textId="054E310D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52A2F5" w14:textId="23BC8602" w:rsidR="00CE1BEE" w:rsidRPr="00A70DB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425F74" w14:textId="126DBCBE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4C5CD" w14:textId="16EE797A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4 882,3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50915" w14:textId="55B6F67D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5 432,3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AA7300" w14:textId="671B09F3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5 432,3</w:t>
            </w:r>
          </w:p>
        </w:tc>
      </w:tr>
      <w:tr w:rsidR="00CE1BEE" w:rsidRPr="00FC3182" w14:paraId="7EBE3AEA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051BF" w14:textId="1359A8BD" w:rsidR="00CE1BEE" w:rsidRPr="00A70DB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CDF8E" w14:textId="71AB1EFE" w:rsidR="00CE1BEE" w:rsidRPr="00A70DB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C93C41" w14:textId="4CD0E94A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195239" w14:textId="05928ED5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74088F" w14:textId="627E37C6" w:rsidR="00CE1BEE" w:rsidRPr="00A70DB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792419" w14:textId="1F2EA230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ABE3A" w14:textId="5B10DD8F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4 882,3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10AD88" w14:textId="311093C9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5 432,3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DE1AFD" w14:textId="640261E1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5 432,3</w:t>
            </w:r>
          </w:p>
        </w:tc>
      </w:tr>
      <w:tr w:rsidR="00CE1BEE" w:rsidRPr="00FC3182" w14:paraId="38E079C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72F7F" w14:textId="4A71E91A" w:rsidR="00CE1BEE" w:rsidRPr="00A70DB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160B27" w14:textId="0F0867A9" w:rsidR="00CE1BEE" w:rsidRPr="00A70DB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B6C637" w14:textId="507D705F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EE6CC" w14:textId="774CCC44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491081" w14:textId="58455226" w:rsidR="00CE1BEE" w:rsidRPr="00A70DB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0AEA06" w14:textId="766D68F9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0B4C2" w14:textId="5E610B3F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4 782,2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E34262" w14:textId="4BF95437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5 332,3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765D27" w14:textId="3720A423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5 332,3</w:t>
            </w:r>
          </w:p>
        </w:tc>
      </w:tr>
      <w:tr w:rsidR="00CE1BEE" w:rsidRPr="00FC3182" w14:paraId="472AF8D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10FED" w14:textId="35EC7611" w:rsidR="00CE1BEE" w:rsidRPr="00A70DB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CCA9D3" w14:textId="4B7A47C3" w:rsidR="00CE1BEE" w:rsidRPr="00A70DB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70DB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9BDC5E" w14:textId="2D1FD8A9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61DE63" w14:textId="39C7968C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9D4671" w14:textId="38E759D1" w:rsidR="00CE1BEE" w:rsidRPr="00A70DB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A44C06" w14:textId="1E6D826A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53607" w14:textId="4B782C31" w:rsidR="00CE1BEE" w:rsidRPr="001D299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1D2997">
              <w:rPr>
                <w:b/>
                <w:bCs/>
                <w:sz w:val="24"/>
                <w:szCs w:val="24"/>
              </w:rPr>
              <w:t>856 258,3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F69F0E" w14:textId="7228745B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b/>
                <w:bCs/>
                <w:sz w:val="24"/>
                <w:szCs w:val="24"/>
              </w:rPr>
              <w:t>436 824,2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40C74E" w14:textId="1504C3E4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b/>
                <w:bCs/>
                <w:sz w:val="24"/>
                <w:szCs w:val="24"/>
              </w:rPr>
              <w:t>231 230,8</w:t>
            </w:r>
          </w:p>
        </w:tc>
      </w:tr>
      <w:tr w:rsidR="00CE1BEE" w:rsidRPr="00FC3182" w14:paraId="56BFF03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93376" w14:textId="72DBCCFA" w:rsidR="00CE1BEE" w:rsidRPr="00A70DB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580A29" w14:textId="75539A23" w:rsidR="00CE1BEE" w:rsidRPr="00A70DB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70DB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8AADFF" w14:textId="234D32B8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41E714" w14:textId="639F7603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4AC322" w14:textId="777F41A1" w:rsidR="00CE1BEE" w:rsidRPr="00A70DB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2CB329" w14:textId="6805B6F2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2147F" w14:textId="3E55A13A" w:rsidR="00CE1BEE" w:rsidRPr="001D299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1D2997">
              <w:rPr>
                <w:b/>
                <w:bCs/>
                <w:sz w:val="24"/>
                <w:szCs w:val="24"/>
              </w:rPr>
              <w:t>141 116,4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39157E" w14:textId="76B2CF8E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b/>
                <w:bCs/>
                <w:sz w:val="24"/>
                <w:szCs w:val="24"/>
              </w:rPr>
              <w:t>229 237,5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FA55F2" w14:textId="44D16FB3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b/>
                <w:bCs/>
                <w:sz w:val="24"/>
                <w:szCs w:val="24"/>
              </w:rPr>
              <w:t>21 709,4</w:t>
            </w:r>
          </w:p>
        </w:tc>
      </w:tr>
      <w:tr w:rsidR="00CE1BEE" w:rsidRPr="00FC3182" w14:paraId="060E0ED9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5D69" w14:textId="46D671A5" w:rsidR="00CE1BEE" w:rsidRPr="001D2997" w:rsidRDefault="00CE1BEE" w:rsidP="00CE1BEE">
            <w:pPr>
              <w:ind w:right="34" w:firstLine="0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1D2997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4613C" w14:textId="2BD2AD25" w:rsidR="00CE1BEE" w:rsidRPr="001D2997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32F756" w14:textId="4C4934FD" w:rsidR="00CE1BEE" w:rsidRPr="001D2997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479574" w14:textId="2F82B1DE" w:rsidR="00CE1BEE" w:rsidRPr="001D2997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3D5C9B" w14:textId="43EE50F7" w:rsidR="00CE1BEE" w:rsidRPr="001D2997" w:rsidRDefault="00CE1BEE" w:rsidP="00CE1BEE">
            <w:pPr>
              <w:ind w:right="-102" w:firstLine="0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167B80" w14:textId="28A4D9DD" w:rsidR="00CE1BEE" w:rsidRPr="001D2997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CCB7F" w14:textId="19AAB325" w:rsidR="00CE1BEE" w:rsidRPr="001D2997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4 786,1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67937E" w14:textId="44A740D2" w:rsidR="00CE1BEE" w:rsidRPr="001D2997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4 494,5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91FFC6" w14:textId="5F6EA2D6" w:rsidR="00CE1BEE" w:rsidRPr="001D2997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4 494,5</w:t>
            </w:r>
          </w:p>
        </w:tc>
      </w:tr>
      <w:tr w:rsidR="00CE1BEE" w:rsidRPr="00FC3182" w14:paraId="55B6B683" w14:textId="77777777" w:rsidTr="00DA3604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C4BFC" w14:textId="5746CDB9" w:rsidR="00CE1BEE" w:rsidRPr="001D2997" w:rsidRDefault="00CE1BEE" w:rsidP="00CE1BEE">
            <w:pPr>
              <w:ind w:right="34" w:firstLine="0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DBE261" w14:textId="524F1543" w:rsidR="00CE1BEE" w:rsidRPr="001D2997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88894A" w14:textId="3EEF8A20" w:rsidR="00CE1BEE" w:rsidRPr="001D2997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07C4DC" w14:textId="0692BEDA" w:rsidR="00CE1BEE" w:rsidRPr="001D2997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17F1C1" w14:textId="46B060C6" w:rsidR="00CE1BEE" w:rsidRPr="001D2997" w:rsidRDefault="00CE1BEE" w:rsidP="00CE1BEE">
            <w:pPr>
              <w:ind w:right="-102" w:firstLine="0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A25E0B" w14:textId="777D72E1" w:rsidR="00CE1BEE" w:rsidRPr="001D2997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E992C" w14:textId="3269D0D2" w:rsidR="00CE1BEE" w:rsidRPr="001D2997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4 786,1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470A45" w14:textId="207CE367" w:rsidR="00CE1BEE" w:rsidRPr="001D2997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4 494,5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61D860" w14:textId="722CBB75" w:rsidR="00CE1BEE" w:rsidRPr="001D2997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4 494,5</w:t>
            </w:r>
          </w:p>
        </w:tc>
      </w:tr>
      <w:tr w:rsidR="00CE1BEE" w:rsidRPr="00FC3182" w14:paraId="6A42A1A0" w14:textId="77777777" w:rsidTr="00DA3604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80B18" w14:textId="22AD119C" w:rsidR="00CE1BEE" w:rsidRPr="001D2997" w:rsidRDefault="00CE1BEE" w:rsidP="00CE1BEE">
            <w:pPr>
              <w:ind w:right="34" w:firstLine="0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4E9BD2" w14:textId="6489487D" w:rsidR="00CE1BEE" w:rsidRPr="001D2997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BC83C2" w14:textId="01AED3CF" w:rsidR="00CE1BEE" w:rsidRPr="001D2997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17735A" w14:textId="2B004AFF" w:rsidR="00CE1BEE" w:rsidRPr="001D2997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B147A6" w14:textId="4549E537" w:rsidR="00CE1BEE" w:rsidRPr="001D2997" w:rsidRDefault="00CE1BEE" w:rsidP="00CE1BEE">
            <w:pPr>
              <w:ind w:right="-102" w:firstLine="0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1659D5" w14:textId="3EEB51E3" w:rsidR="00CE1BEE" w:rsidRPr="001D2997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138DE" w14:textId="39207DED" w:rsidR="00CE1BEE" w:rsidRPr="001D2997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4 786,1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6F5320" w14:textId="2E8BC1D8" w:rsidR="00CE1BEE" w:rsidRPr="001D2997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4 494,5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D4A820" w14:textId="42983FA7" w:rsidR="00CE1BEE" w:rsidRPr="001D2997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4 494,5</w:t>
            </w:r>
          </w:p>
        </w:tc>
      </w:tr>
      <w:tr w:rsidR="00CE1BEE" w:rsidRPr="00FC3182" w14:paraId="1A9B76AD" w14:textId="77777777" w:rsidTr="00DA3604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F5457" w14:textId="64B14250" w:rsidR="00CE1BEE" w:rsidRPr="001D2997" w:rsidRDefault="00CE1BEE" w:rsidP="00CE1BEE">
            <w:pPr>
              <w:ind w:right="34" w:firstLine="0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D2997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933F96" w14:textId="7F49D086" w:rsidR="00CE1BEE" w:rsidRPr="001D2997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FB16E4" w14:textId="4DD1A03C" w:rsidR="00CE1BEE" w:rsidRPr="001D2997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A9E18D" w14:textId="7DFD0BDD" w:rsidR="00CE1BEE" w:rsidRPr="001D2997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3EA4F5" w14:textId="6FBD16F7" w:rsidR="00CE1BEE" w:rsidRPr="001D2997" w:rsidRDefault="00CE1BEE" w:rsidP="00CE1BEE">
            <w:pPr>
              <w:ind w:right="-102" w:firstLine="0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4B1077" w14:textId="44270155" w:rsidR="00CE1BEE" w:rsidRPr="001D2997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36752" w14:textId="65CECEBF" w:rsidR="00CE1BEE" w:rsidRPr="001D2997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4 786,1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5F7035" w14:textId="49DE5080" w:rsidR="00CE1BEE" w:rsidRPr="001D2997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4 494,5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607CAB" w14:textId="70C3138A" w:rsidR="00CE1BEE" w:rsidRPr="001D2997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1D2997">
              <w:rPr>
                <w:sz w:val="24"/>
                <w:szCs w:val="24"/>
              </w:rPr>
              <w:t>4 494,5</w:t>
            </w:r>
          </w:p>
        </w:tc>
      </w:tr>
      <w:tr w:rsidR="00CE1BEE" w:rsidRPr="00FC3182" w14:paraId="3B9A070E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5CE0" w14:textId="1B672F26" w:rsidR="00CE1BEE" w:rsidRPr="00A70DB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4AD09E" w14:textId="60889474" w:rsidR="00CE1BEE" w:rsidRPr="00A70DB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323609" w14:textId="72B40333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4FBBD3" w14:textId="7EEBAC4A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E59592" w14:textId="323DA153" w:rsidR="00CE1BEE" w:rsidRPr="00A70DB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7EF0F" w14:textId="0162AC2C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AF761" w14:textId="4173BE3F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6 633,1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41116A" w14:textId="10563B73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45ECCB" w14:textId="5733716F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8 300,0</w:t>
            </w:r>
          </w:p>
        </w:tc>
      </w:tr>
      <w:tr w:rsidR="00CE1BEE" w:rsidRPr="00FC3182" w14:paraId="5DA214F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D7FBA" w14:textId="6B93942D" w:rsidR="00CE1BEE" w:rsidRPr="00A70DB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E9BBAA" w14:textId="17A86EEC" w:rsidR="00CE1BEE" w:rsidRPr="00A70DB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D15256" w14:textId="33B40EDB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505E19" w14:textId="1DAAA71A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36A90A" w14:textId="36D9451F" w:rsidR="00CE1BEE" w:rsidRPr="00A70DB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FFDB2C" w14:textId="483D8456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7E83E" w14:textId="7B0ABB6B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6 633,1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E59ABF" w14:textId="65C4F274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E4D8D" w14:textId="4F962C46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8 300,0</w:t>
            </w:r>
          </w:p>
        </w:tc>
      </w:tr>
      <w:tr w:rsidR="00CE1BEE" w:rsidRPr="00FC3182" w14:paraId="5788087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AC2DD" w14:textId="6EFF73BE" w:rsidR="00CE1BEE" w:rsidRPr="00A70DB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E2532D" w14:textId="59082E51" w:rsidR="00CE1BEE" w:rsidRPr="00A70DB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9DDCB6" w14:textId="29E5C1A7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8F33B" w14:textId="6E42F08B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7F25B" w14:textId="1912EC46" w:rsidR="00CE1BEE" w:rsidRPr="00A70DB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E95153" w14:textId="05FF02F0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17C79" w14:textId="23206BEF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6 633,1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7104F4" w14:textId="2DD972E3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D7CAB3" w14:textId="0A1937C0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8 300,0</w:t>
            </w:r>
          </w:p>
        </w:tc>
      </w:tr>
      <w:tr w:rsidR="00CE1BEE" w:rsidRPr="00FC3182" w14:paraId="6B51905E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AD751" w14:textId="047C6698" w:rsidR="00CE1BEE" w:rsidRPr="00A70DB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E2F679" w14:textId="33787E48" w:rsidR="00CE1BEE" w:rsidRPr="00A70DB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1654B3" w14:textId="30915850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BC4193" w14:textId="52F5CBD4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C897B" w14:textId="3A996AE5" w:rsidR="00CE1BEE" w:rsidRPr="00A70DB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A30ECD" w14:textId="2AA695BB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B7D28" w14:textId="53CAE5CC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6 633,1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7D213A" w14:textId="29DEAC29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7082AB" w14:textId="5E7F6DB2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8 300,0</w:t>
            </w:r>
          </w:p>
        </w:tc>
      </w:tr>
      <w:tr w:rsidR="00CE1BEE" w:rsidRPr="00FC3182" w14:paraId="7540141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C5378" w14:textId="59A02678" w:rsidR="00CE1BEE" w:rsidRPr="00A70DB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BAFD08" w14:textId="6FF0BD81" w:rsidR="00CE1BEE" w:rsidRPr="00A70DB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89FEF7" w14:textId="01A2FDFF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070227" w14:textId="64F6C420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EA6365" w14:textId="69CEEB12" w:rsidR="00CE1BEE" w:rsidRPr="00A70DB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F3D4BC" w14:textId="421D08FA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50F3B" w14:textId="6EEE26D3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962997" w14:textId="41545BD9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C679EB" w14:textId="5C545C96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</w:tr>
      <w:tr w:rsidR="00CE1BEE" w:rsidRPr="00FC3182" w14:paraId="705367F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EDF5D" w14:textId="347A34E1" w:rsidR="00CE1BEE" w:rsidRPr="00A70DB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-</w:t>
            </w:r>
            <w:r w:rsidR="004F02AD">
              <w:rPr>
                <w:sz w:val="24"/>
                <w:szCs w:val="24"/>
              </w:rPr>
              <w:t xml:space="preserve"> </w:t>
            </w:r>
            <w:r w:rsidRPr="00A70DB7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DBD120" w14:textId="21B455DA" w:rsidR="00CE1BEE" w:rsidRPr="00A70DB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F2600A" w14:textId="1E4E51BB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5B27F0" w14:textId="3DA23BFD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1806E4" w14:textId="13E43693" w:rsidR="00CE1BEE" w:rsidRPr="00A70DB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CD3776" w14:textId="350E5AD4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59385" w14:textId="02BF3E0D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5 306,5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890D23" w14:textId="7DBC33B0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9DDEC" w14:textId="3817E545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6 640,0</w:t>
            </w:r>
          </w:p>
        </w:tc>
      </w:tr>
      <w:tr w:rsidR="00CE1BEE" w:rsidRPr="00FC3182" w14:paraId="152651B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9837E" w14:textId="3FC72B4C" w:rsidR="00CE1BEE" w:rsidRPr="00A70DB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-</w:t>
            </w:r>
            <w:r w:rsidR="004F02AD">
              <w:rPr>
                <w:sz w:val="24"/>
                <w:szCs w:val="24"/>
              </w:rPr>
              <w:t xml:space="preserve"> </w:t>
            </w:r>
            <w:r w:rsidRPr="00A70DB7">
              <w:rPr>
                <w:sz w:val="24"/>
                <w:szCs w:val="24"/>
              </w:rPr>
              <w:t xml:space="preserve">расходы на снос расселенных многоквартирных </w:t>
            </w:r>
            <w:r w:rsidRPr="00A70DB7">
              <w:rPr>
                <w:sz w:val="24"/>
                <w:szCs w:val="24"/>
              </w:rPr>
              <w:lastRenderedPageBreak/>
              <w:t>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C65B4E" w14:textId="6CAF9D0A" w:rsidR="00CE1BEE" w:rsidRPr="00A70DB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A993B4" w14:textId="2828708F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944E75" w14:textId="3272F564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92D830" w14:textId="7F3CD631" w:rsidR="00CE1BEE" w:rsidRPr="00A70DB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7C82AD" w14:textId="5BF1FFF9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E0D81" w14:textId="6DF5DC21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1 326,6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48BB7F" w14:textId="0C0AD4AE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4DC25D" w14:textId="168DBFE6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1 660,0</w:t>
            </w:r>
          </w:p>
        </w:tc>
      </w:tr>
      <w:tr w:rsidR="00CE1BEE" w:rsidRPr="00FC3182" w14:paraId="6CDA222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98A8E" w14:textId="5707A63B" w:rsidR="00CE1BEE" w:rsidRPr="00A70DB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 xml:space="preserve">Муниципальная программа </w:t>
            </w:r>
            <w:r w:rsidRPr="00A70DB7">
              <w:rPr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2030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E568D1" w14:textId="5B8110CE" w:rsidR="00CE1BEE" w:rsidRPr="00A70DB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F2DDE3" w14:textId="016E93D8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371DA3" w14:textId="0A2A7341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78DDB1" w14:textId="1994376B" w:rsidR="00CE1BEE" w:rsidRPr="00A70DB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DDA34C" w14:textId="661EC8B1" w:rsidR="00CE1BEE" w:rsidRPr="00A70DB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E65D6" w14:textId="46061511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118 096,8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25AAAC" w14:textId="7262F867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222 362,4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113990" w14:textId="59E06F58" w:rsidR="00CE1BEE" w:rsidRPr="00A70DB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A70DB7">
              <w:rPr>
                <w:sz w:val="24"/>
                <w:szCs w:val="24"/>
              </w:rPr>
              <w:t>0,0</w:t>
            </w:r>
          </w:p>
        </w:tc>
      </w:tr>
      <w:tr w:rsidR="00CE1BEE" w:rsidRPr="00FC3182" w14:paraId="7CF11A9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E0286" w14:textId="5EE9BFB0" w:rsidR="00CE1BEE" w:rsidRPr="003C2586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Региональный проект «</w:t>
            </w:r>
            <w:r w:rsidRPr="003C2586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9390FE" w14:textId="1E116C13" w:rsidR="00CE1BEE" w:rsidRPr="003C2586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2E309A" w14:textId="1D6BC4DC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0B2CA1" w14:textId="4A6BF47D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BC0E87" w14:textId="2A8F4953" w:rsidR="00CE1BEE" w:rsidRPr="003C2586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23 0 И2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863C91" w14:textId="55FCB225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E5353" w14:textId="5A4B09BC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118 096,8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5F9062" w14:textId="0BC15867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222 362,4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32FBC2" w14:textId="13691880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</w:tr>
      <w:tr w:rsidR="00CE1BEE" w:rsidRPr="00FC3182" w14:paraId="0F8BE80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50564" w14:textId="5579D347" w:rsidR="00CE1BEE" w:rsidRPr="003C2586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3C2586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3C25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FCA991" w14:textId="6D437F2C" w:rsidR="00CE1BEE" w:rsidRPr="003C2586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01EA27" w14:textId="5172A395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0C924" w14:textId="35FA7AD9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B11DED" w14:textId="6547AA00" w:rsidR="00CE1BEE" w:rsidRPr="003C2586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23 0 И2 67483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D6019D" w14:textId="0951B3AB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8A8D2" w14:textId="1E666FA7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50 463,6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415063" w14:textId="5AD62CE9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B5C679" w14:textId="6585DF47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</w:tr>
      <w:tr w:rsidR="00CE1BEE" w:rsidRPr="00FC3182" w14:paraId="078ECBA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00BE4" w14:textId="5BD39190" w:rsidR="00CE1BEE" w:rsidRPr="003C2586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4CCAB" w14:textId="5E843B4B" w:rsidR="00CE1BEE" w:rsidRPr="003C2586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CA7B7" w14:textId="11E3A15D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0B1164" w14:textId="64B21C96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A6F11B" w14:textId="1FFFA25A" w:rsidR="00CE1BEE" w:rsidRPr="003C2586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23 0 И2 67483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7C9976" w14:textId="2D0413D7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8190F" w14:textId="1079DAFA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31 308,9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864271" w14:textId="2DD26151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AFDBC4" w14:textId="7AEC389D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</w:tr>
      <w:tr w:rsidR="00CE1BEE" w:rsidRPr="00FC3182" w14:paraId="7B3E78A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71977" w14:textId="5344D738" w:rsidR="00CE1BEE" w:rsidRPr="003C2586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089743" w14:textId="130166AC" w:rsidR="00CE1BEE" w:rsidRPr="003C2586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9FC58D" w14:textId="37CC9A78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6A6E65" w14:textId="3F4EBA19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19C6B3" w14:textId="4A461604" w:rsidR="00CE1BEE" w:rsidRPr="003C2586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23 0 И2 67483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E888BC" w14:textId="7DC7757C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2679E" w14:textId="67F314AC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19 154,7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DDF1A4" w14:textId="736D09C9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8BE0DD" w14:textId="391D5529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</w:tr>
      <w:tr w:rsidR="00CE1BEE" w:rsidRPr="00FC3182" w14:paraId="7B2166E6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71D3F" w14:textId="3558EA86" w:rsidR="00CE1BEE" w:rsidRPr="003C2586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19C27D" w14:textId="2F29EE59" w:rsidR="00CE1BEE" w:rsidRPr="003C2586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4735FD" w14:textId="76A993BC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EEF910" w14:textId="62959778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D59F9A" w14:textId="1FE0C052" w:rsidR="00CE1BEE" w:rsidRPr="003C2586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5880AF" w14:textId="0C3EC895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D73B7" w14:textId="5FA1B7D8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62 937,7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5D31E3" w14:textId="5A16D0C1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4F955A" w14:textId="38535C8C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</w:tr>
      <w:tr w:rsidR="00CE1BEE" w:rsidRPr="00FC3182" w14:paraId="50D5C84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57127" w14:textId="711237EE" w:rsidR="00CE1BEE" w:rsidRPr="003C2586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82B8B6" w14:textId="62F893D4" w:rsidR="00CE1BEE" w:rsidRPr="003C2586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50C42" w14:textId="754C1B48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E440C7" w14:textId="03BF8F3F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95F56D" w14:textId="66E7218D" w:rsidR="00CE1BEE" w:rsidRPr="003C2586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F51610" w14:textId="4BFF0ADE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C37E1" w14:textId="1250CF07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39 048,2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D8AB4D" w14:textId="4122F3FE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306669" w14:textId="74F736CE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</w:tr>
      <w:tr w:rsidR="00CE1BEE" w:rsidRPr="00FC3182" w14:paraId="1814750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00DB3" w14:textId="4AFE6D61" w:rsidR="00CE1BEE" w:rsidRPr="003C2586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CA6CAF" w14:textId="1DB6F57C" w:rsidR="00CE1BEE" w:rsidRPr="003C2586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B85B8C" w14:textId="0EF46852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9D123B" w14:textId="5152D633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12B63" w14:textId="71F03625" w:rsidR="00CE1BEE" w:rsidRPr="003C2586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7A5985" w14:textId="275A1E8E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9142A" w14:textId="475303D4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1768B8" w14:textId="56C6B87A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195666" w14:textId="209FFFB5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</w:tr>
      <w:tr w:rsidR="00CE1BEE" w:rsidRPr="00FC3182" w14:paraId="7BF9AE9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B4013" w14:textId="68D7333D" w:rsidR="00CE1BEE" w:rsidRPr="003C2586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-</w:t>
            </w:r>
            <w:r w:rsidR="004F02AD">
              <w:rPr>
                <w:sz w:val="24"/>
                <w:szCs w:val="24"/>
              </w:rPr>
              <w:t xml:space="preserve"> </w:t>
            </w:r>
            <w:r w:rsidRPr="003C2586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35F643" w14:textId="6111D7F9" w:rsidR="00CE1BEE" w:rsidRPr="003C2586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354E9E" w14:textId="04975569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15DAFD" w14:textId="3CB44A7A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7F02B6" w14:textId="6B9A0009" w:rsidR="00CE1BEE" w:rsidRPr="003C2586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97E20D" w14:textId="0E0051AF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7CFB6" w14:textId="3D4A5627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37 095,7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783B6E" w14:textId="67D7FD1E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8CBB49" w14:textId="641657C4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</w:tr>
      <w:tr w:rsidR="00CE1BEE" w:rsidRPr="00FC3182" w14:paraId="377A604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AE2B8" w14:textId="6602F723" w:rsidR="00CE1BEE" w:rsidRPr="003C2586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-</w:t>
            </w:r>
            <w:r w:rsidR="004F02AD">
              <w:rPr>
                <w:sz w:val="24"/>
                <w:szCs w:val="24"/>
              </w:rPr>
              <w:t xml:space="preserve"> </w:t>
            </w:r>
            <w:r w:rsidRPr="003C2586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C87201" w14:textId="3BB74F20" w:rsidR="00CE1BEE" w:rsidRPr="003C2586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CA5CF1" w14:textId="026347E9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5C5573" w14:textId="35CA5B7C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471D0E" w14:textId="2F247379" w:rsidR="00CE1BEE" w:rsidRPr="003C2586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327ABB" w14:textId="246EC81E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B06D6" w14:textId="48FFF499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1 952,5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234B4" w14:textId="1E577949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8CCBFC" w14:textId="1CD4A7FC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</w:tr>
      <w:tr w:rsidR="00CE1BEE" w:rsidRPr="00FC3182" w14:paraId="684BAC8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C8CE9" w14:textId="253D2672" w:rsidR="00CE1BEE" w:rsidRPr="003C2586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46AFEA" w14:textId="35F8AA39" w:rsidR="00CE1BEE" w:rsidRPr="003C2586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D7AC26" w14:textId="1FA71923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F42FA9" w14:textId="687C11AE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D511A1" w14:textId="7ABF225D" w:rsidR="00CE1BEE" w:rsidRPr="003C2586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121FE9" w14:textId="1196480B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EFFFD" w14:textId="4D568405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23 889,5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F7EA6" w14:textId="0B138C3C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FA9C51" w14:textId="07F79A2A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</w:tr>
      <w:tr w:rsidR="00CE1BEE" w:rsidRPr="00FC3182" w14:paraId="4E8A8FF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7E1AF" w14:textId="40E1F1DC" w:rsidR="00CE1BEE" w:rsidRPr="003C2586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09DA75" w14:textId="37084C08" w:rsidR="00CE1BEE" w:rsidRPr="003C2586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0E72DA" w14:textId="545990D8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58DF74" w14:textId="0B168251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8118D7" w14:textId="79921AB7" w:rsidR="00CE1BEE" w:rsidRPr="003C2586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D6AF" w14:textId="7517CEA5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2C49A" w14:textId="2D5F8D00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0D174C" w14:textId="45B0F29F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437FCD" w14:textId="30588B64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</w:tr>
      <w:tr w:rsidR="00CE1BEE" w:rsidRPr="00FC3182" w14:paraId="4CC2913E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31024" w14:textId="6113B96B" w:rsidR="00CE1BEE" w:rsidRPr="003C2586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-</w:t>
            </w:r>
            <w:r w:rsidR="004F02AD">
              <w:rPr>
                <w:sz w:val="24"/>
                <w:szCs w:val="24"/>
              </w:rPr>
              <w:t xml:space="preserve"> </w:t>
            </w:r>
            <w:r w:rsidRPr="003C2586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4EFB23" w14:textId="1A60DA9D" w:rsidR="00CE1BEE" w:rsidRPr="003C2586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054130" w14:textId="10AF708F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A28F3F" w14:textId="357DE847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5E68AA" w14:textId="3A44CCD3" w:rsidR="00CE1BEE" w:rsidRPr="003C2586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20738" w14:textId="7C729D1B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BB16F" w14:textId="54020892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22 695,1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12AABE" w14:textId="6D0FBB4D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D1670" w14:textId="0F917941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</w:tr>
      <w:tr w:rsidR="00CE1BEE" w:rsidRPr="00FC3182" w14:paraId="2B1459F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AC718" w14:textId="46877B3E" w:rsidR="00CE1BEE" w:rsidRPr="003C2586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-</w:t>
            </w:r>
            <w:r w:rsidR="004F02AD">
              <w:rPr>
                <w:sz w:val="24"/>
                <w:szCs w:val="24"/>
              </w:rPr>
              <w:t xml:space="preserve"> </w:t>
            </w:r>
            <w:r w:rsidRPr="003C2586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C4E02C" w14:textId="2D5C5419" w:rsidR="00CE1BEE" w:rsidRPr="003C2586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D8ECDF" w14:textId="4A1311AE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040EA3" w14:textId="589A2ECE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B26513" w14:textId="2E027293" w:rsidR="00CE1BEE" w:rsidRPr="003C2586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C45EC" w14:textId="2EF22DCC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3352B" w14:textId="1BD3AE06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1 194,4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CB8292" w14:textId="22C7D786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5CED9B" w14:textId="67A4041F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</w:tr>
      <w:tr w:rsidR="00CE1BEE" w:rsidRPr="00FC3182" w14:paraId="5D22979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BCF37" w14:textId="79E14EAC" w:rsidR="00CE1BEE" w:rsidRPr="003C2586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</w:t>
            </w:r>
            <w:r w:rsidRPr="003C2586">
              <w:rPr>
                <w:sz w:val="24"/>
                <w:szCs w:val="24"/>
              </w:rPr>
              <w:lastRenderedPageBreak/>
              <w:t>установленной в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3C2586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D94833" w14:textId="26FE4C36" w:rsidR="00CE1BEE" w:rsidRPr="003C2586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B3907E" w14:textId="04BE81D9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BADB96" w14:textId="1B880739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6CA9C" w14:textId="4C89E1AF" w:rsidR="00CE1BEE" w:rsidRPr="003C2586" w:rsidRDefault="00CE1BEE" w:rsidP="00CE1BEE">
            <w:pPr>
              <w:ind w:left="-109" w:right="-102" w:firstLine="0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23 0 И2 А748V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7703A" w14:textId="60A3D774" w:rsidR="00CE1BEE" w:rsidRPr="003C2586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94BB2" w14:textId="088D7807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4 695,5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19B15A" w14:textId="364253D3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656,3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B57A53" w14:textId="299690BB" w:rsidR="00CE1BEE" w:rsidRPr="003C2586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3C2586">
              <w:rPr>
                <w:sz w:val="24"/>
                <w:szCs w:val="24"/>
              </w:rPr>
              <w:t>0,0</w:t>
            </w:r>
          </w:p>
        </w:tc>
      </w:tr>
      <w:tr w:rsidR="00CE1BEE" w:rsidRPr="00FC3182" w14:paraId="0CF69CD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D9894" w14:textId="311F72A9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7325C0" w14:textId="1E7E93CA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7C3B98" w14:textId="78F8706A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07385E" w14:textId="6DFD9003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A5B8B" w14:textId="338AA685" w:rsidR="00CE1BEE" w:rsidRPr="005024A9" w:rsidRDefault="00CE1BEE" w:rsidP="00CE1BEE">
            <w:pPr>
              <w:ind w:left="-109"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23 0 И2 А748V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66C4D3" w14:textId="692317A7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9D0FC" w14:textId="024F4B9F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101,8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F31077" w14:textId="3714C018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CB728E" w14:textId="321A2E71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2856C14B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A8857" w14:textId="317467BD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7D54F6" w14:textId="59BC8A76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3135D0" w14:textId="3118B1AD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EA3B3D" w14:textId="1B650767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EF625C" w14:textId="0DD9ADD2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9D3D09" w14:textId="72EE1BFD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B6567" w14:textId="33B4BCC9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ADDFCF" w14:textId="37BB38DF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6FD54D" w14:textId="2481924A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</w:tr>
      <w:tr w:rsidR="00CE1BEE" w:rsidRPr="00FC3182" w14:paraId="1E1E1CD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21751" w14:textId="68239B8F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-</w:t>
            </w:r>
            <w:r w:rsidR="004F02AD">
              <w:rPr>
                <w:sz w:val="24"/>
                <w:szCs w:val="24"/>
              </w:rPr>
              <w:t xml:space="preserve"> </w:t>
            </w:r>
            <w:r w:rsidRPr="005024A9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5024A9">
              <w:rPr>
                <w:sz w:val="24"/>
                <w:szCs w:val="24"/>
              </w:rPr>
              <w:t>Переселение граждан  на территории 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5024A9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853353" w14:textId="3C435374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0EDA22" w14:textId="7DE56F44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D3222B" w14:textId="65EA73A5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D2A0F7" w14:textId="6E63692A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75F94D" w14:textId="76C6637F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9C315" w14:textId="33E3E710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EDDABE" w14:textId="49242841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ED63E5" w14:textId="0B291E7B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6E07300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60781" w14:textId="601CF836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-</w:t>
            </w:r>
            <w:r w:rsidR="004F02AD">
              <w:rPr>
                <w:sz w:val="24"/>
                <w:szCs w:val="24"/>
              </w:rPr>
              <w:t xml:space="preserve"> </w:t>
            </w:r>
            <w:r w:rsidRPr="005024A9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5024A9">
              <w:rPr>
                <w:sz w:val="24"/>
                <w:szCs w:val="24"/>
              </w:rPr>
              <w:t xml:space="preserve">Переселение граждан  на территории </w:t>
            </w:r>
            <w:r w:rsidRPr="005024A9">
              <w:rPr>
                <w:sz w:val="24"/>
                <w:szCs w:val="24"/>
              </w:rPr>
              <w:lastRenderedPageBreak/>
              <w:t>Нижегородской области в период с 2024  по 2030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5024A9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9AA2B4" w14:textId="174F8260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087C5" w14:textId="6049663A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4542C5" w14:textId="7AE3B89A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1F4DDF" w14:textId="0D2DDD9D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FB1EBC" w14:textId="339B98A4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70392" w14:textId="733BA5CA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B0CC09" w14:textId="52542AE5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904080" w14:textId="01FE7E6B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1FAFB12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BAD2E" w14:textId="1B447F94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BF8FC2" w14:textId="2DDF06CB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ADB58" w14:textId="601462CD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BD9EF4" w14:textId="091F3023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87C444" w14:textId="0C866424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814570" w14:textId="1ABC801D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1A045" w14:textId="4C8B9381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6 627,9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7E54F4" w14:textId="21A693D5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8DDEF9" w14:textId="0E820F4D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6 534,3</w:t>
            </w:r>
          </w:p>
        </w:tc>
      </w:tr>
      <w:tr w:rsidR="00CE1BEE" w:rsidRPr="00FC3182" w14:paraId="0C273B7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AFB15" w14:textId="2E91A3F0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EF2208" w14:textId="244AF30C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F958BC" w14:textId="6A5AEA6C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CDF73E" w14:textId="3CE033FC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92E24A" w14:textId="003722F7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FFDF69" w14:textId="5E451E18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AB7A2" w14:textId="1CA059B0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6 627,9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D37853" w14:textId="4E9D6411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BBE403" w14:textId="0714C3AF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6 534,3</w:t>
            </w:r>
          </w:p>
        </w:tc>
      </w:tr>
      <w:tr w:rsidR="00CE1BEE" w:rsidRPr="00FC3182" w14:paraId="500DD1C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0AE5A" w14:textId="2BE6FC89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CD8B08" w14:textId="5772ED4F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5BB808" w14:textId="6F06CBDC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AFC3C7" w14:textId="72C7A0CB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67DF7" w14:textId="6F707EE9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4B3854" w14:textId="49C19187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CF948" w14:textId="21F8BCA4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6 627,9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B42848" w14:textId="5E6995D3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7A25EE" w14:textId="13A5ACFA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6 534,3</w:t>
            </w:r>
          </w:p>
        </w:tc>
      </w:tr>
      <w:tr w:rsidR="00CE1BEE" w:rsidRPr="00FC3182" w14:paraId="5640746A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5D9F2" w14:textId="55E9A6D2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F6EF28" w14:textId="7FB1A25F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41ADFD" w14:textId="5CAF1FC7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BCC8A8" w14:textId="45630C81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6AB7B5" w14:textId="03E38A55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16A36C" w14:textId="4B3E8DB5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84C10" w14:textId="39CF46C0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6 627,9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DAD5E3" w14:textId="5FDA001A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4C114C" w14:textId="4942C2CE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6 534,3</w:t>
            </w:r>
          </w:p>
        </w:tc>
      </w:tr>
      <w:tr w:rsidR="00CE1BEE" w:rsidRPr="00FC3182" w14:paraId="42F1CA3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EDE41" w14:textId="21383F1E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610BA1" w14:textId="05DA130E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07D2D1" w14:textId="1A19B98F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2F76AA" w14:textId="67F062A3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E83053" w14:textId="0C04F031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92AE75" w14:textId="347F4DA3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B6ADC" w14:textId="12D224C8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6 627,9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F6825" w14:textId="22D9D9D6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CB0E57" w14:textId="1A869DAB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6 534,3</w:t>
            </w:r>
          </w:p>
        </w:tc>
      </w:tr>
      <w:tr w:rsidR="00CE1BEE" w:rsidRPr="00FC3182" w14:paraId="55791AD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86D90" w14:textId="40BE1B9B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C01143" w14:textId="5835F222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634362" w14:textId="2896E09D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1CCCD0" w14:textId="3F33ADD8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EA029B" w14:textId="3CA103E5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2D33E" w14:textId="081F4C86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ED0AF" w14:textId="33C76C79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314 267,4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389746" w14:textId="049935DA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22 339,4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104021" w14:textId="04B3A226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17 791,4</w:t>
            </w:r>
          </w:p>
        </w:tc>
      </w:tr>
      <w:tr w:rsidR="00CE1BEE" w:rsidRPr="00FC3182" w14:paraId="0380EA06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67BD3" w14:textId="269634C4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C91475" w14:textId="6B72FEC5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22BF4B" w14:textId="35A4B4EB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118494" w14:textId="0ABD5DD6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17DD8F" w14:textId="1DC592A4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9B8ED8" w14:textId="3F976463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3AA6B" w14:textId="2DF2F665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313 100,4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6D9C52" w14:textId="5CE33EA8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17 961,1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12BA46" w14:textId="14E79531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13 413,1</w:t>
            </w:r>
          </w:p>
        </w:tc>
      </w:tr>
      <w:tr w:rsidR="00CE1BEE" w:rsidRPr="00FC3182" w14:paraId="7C12718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E8C73" w14:textId="13532A55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color w:val="000000"/>
                <w:sz w:val="24"/>
                <w:szCs w:val="24"/>
              </w:rPr>
              <w:t xml:space="preserve">Подпрограмма  «Модернизация систем коммунальной </w:t>
            </w:r>
            <w:r w:rsidRPr="005024A9">
              <w:rPr>
                <w:color w:val="000000"/>
                <w:sz w:val="24"/>
                <w:szCs w:val="24"/>
              </w:rPr>
              <w:lastRenderedPageBreak/>
              <w:t>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7EC7F4" w14:textId="788BB4D3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C9D3FA" w14:textId="22A4FA77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D5ECDE" w14:textId="2E296BCB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ECF2B1" w14:textId="061905F1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273550" w14:textId="0905B510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4FCB5" w14:textId="3AFFD75E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279 466,0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CF5989" w14:textId="03F5FF9A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AAB5EF" w14:textId="0F5B713E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2 952,0</w:t>
            </w:r>
          </w:p>
        </w:tc>
      </w:tr>
      <w:tr w:rsidR="00CE1BEE" w:rsidRPr="00FC3182" w14:paraId="5FAF0ABC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79A9A" w14:textId="42141723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2DAEB" w14:textId="17C87BB9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451C19" w14:textId="013F322A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53C3CC" w14:textId="70743372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8B4559" w14:textId="34E6937A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F031CF" w14:textId="0CB48677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3C12A" w14:textId="0497403A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279 466,0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0668E9" w14:textId="39879F01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F387D6" w14:textId="22EBAA1A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527B0402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C103" w14:textId="1ADA151B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686D73" w14:textId="3B687FE8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3BBB0F" w14:textId="32FFAB9E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83DF9A" w14:textId="1567990E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25F6C7" w14:textId="42675A98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791658" w14:textId="120B4F04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B1718" w14:textId="56E2FF1B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131 416,8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91C77E" w14:textId="5D61808E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9EE31A" w14:textId="008DA7F3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4B8A4ED0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96F8" w14:textId="5570B904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8D848D" w14:textId="6076C0F1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231AF8" w14:textId="46D4D7D5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CE7EC6" w14:textId="6E68F100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2543C" w14:textId="4AF2790C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C667A1" w14:textId="531A9880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23932" w14:textId="3E5949DB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131 416,8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D9055D" w14:textId="02732ADB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AF7E3A" w14:textId="173FD44D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72E5E93A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4FF1" w14:textId="06C03F0F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4D83E1" w14:textId="183FC598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C9127A" w14:textId="618C12F6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D68D97" w14:textId="55C050CA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2A755" w14:textId="4DE84507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DA3AAD" w14:textId="62ACE9BE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9CDAC" w14:textId="1E9013D0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41C9F" w14:textId="1854DAB9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AD122" w14:textId="0A579B9D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</w:tr>
      <w:tr w:rsidR="00CE1BEE" w:rsidRPr="00FC3182" w14:paraId="1428EB72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5B24" w14:textId="2EE2EC37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-</w:t>
            </w:r>
            <w:r w:rsidR="0085543C">
              <w:rPr>
                <w:sz w:val="24"/>
                <w:szCs w:val="24"/>
              </w:rPr>
              <w:t xml:space="preserve"> </w:t>
            </w:r>
            <w:r w:rsidRPr="005024A9">
              <w:rPr>
                <w:sz w:val="24"/>
                <w:szCs w:val="24"/>
              </w:rPr>
              <w:t>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8264B1" w14:textId="0A5BDB01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5DDACE" w14:textId="00ED5E81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9FD817" w14:textId="2D4F23A0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31E099" w14:textId="501683C5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81F2FA" w14:textId="0ACA0F53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3066E" w14:textId="04BA8A6B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130 364,8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2AB136" w14:textId="035CE53F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DD12D9" w14:textId="1DD3421C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054FFD7D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3B60" w14:textId="769B2A67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</w:t>
            </w:r>
            <w:r w:rsidRPr="005024A9">
              <w:rPr>
                <w:sz w:val="24"/>
                <w:szCs w:val="24"/>
              </w:rPr>
              <w:lastRenderedPageBreak/>
              <w:t xml:space="preserve">капитальному ремонту объектов коммунальной инфраструктуры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3B85E0" w14:textId="39B69AB1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8BBE78" w14:textId="2D595A15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16A33D" w14:textId="57E1B30A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8123FE" w14:textId="089E778E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4E9B89" w14:textId="425D2BCC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180E1" w14:textId="0B660735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145 657,8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AA14B9" w14:textId="642F246A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E9E703" w14:textId="7F94DE21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7C159937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5C02" w14:textId="0D1AA036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22A105" w14:textId="5180F3C9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880160" w14:textId="5B153A63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A9A170" w14:textId="586DD609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A2E5D6" w14:textId="08B8EA98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57F34C" w14:textId="390C7C19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D848E" w14:textId="2F018B5F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145 657,8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732340" w14:textId="694C8F81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1C2073" w14:textId="392A3975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6AC76FDA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D115" w14:textId="23EAFF11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990772" w14:textId="0948068C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BF5AB5" w14:textId="2B2FD465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07B7BC" w14:textId="64F3EE9F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206305" w14:textId="7D1631FC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83615F" w14:textId="578883C9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B804E" w14:textId="2B349DF2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B627D8" w14:textId="1C9C2448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237EE2" w14:textId="2D28B00E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</w:tr>
      <w:tr w:rsidR="00CE1BEE" w:rsidRPr="00FC3182" w14:paraId="121484C4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F08A" w14:textId="791D9C40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-</w:t>
            </w:r>
            <w:r w:rsidR="0085543C">
              <w:rPr>
                <w:sz w:val="24"/>
                <w:szCs w:val="24"/>
              </w:rPr>
              <w:t xml:space="preserve"> </w:t>
            </w:r>
            <w:r w:rsidRPr="005024A9">
              <w:rPr>
                <w:sz w:val="24"/>
                <w:szCs w:val="24"/>
              </w:rPr>
              <w:t>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8A98CE" w14:textId="73BD6EAD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14D2ED" w14:textId="454BD616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ECD03F" w14:textId="0960F1EC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FDEE5B" w14:textId="672D9BBC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AE015D" w14:textId="5BBC738E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6FA45" w14:textId="67A9FCE1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145 657,8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6BE65B" w14:textId="7F572BF6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71213A" w14:textId="4E3E6F9B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752105F9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2088" w14:textId="19E8F7C1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C8F6AB" w14:textId="19756276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ABE24C" w14:textId="474EF6F3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157831" w14:textId="3B6496F4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B0CFEF" w14:textId="1CFFDDD8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25DF63" w14:textId="1EEE5AB9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7B175" w14:textId="391B27FA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5F9CD6" w14:textId="61D96135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2 461,1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109495" w14:textId="6B7321B7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2 461,1</w:t>
            </w:r>
          </w:p>
        </w:tc>
      </w:tr>
      <w:tr w:rsidR="00CE1BEE" w:rsidRPr="00FC3182" w14:paraId="6A28EC4D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0664" w14:textId="3AE16629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D4D138" w14:textId="74191652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6B0F3C" w14:textId="017A496B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344BFC" w14:textId="4B5F4AA3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53F591" w14:textId="21BF34F9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00682F" w14:textId="3F5FE6A9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9A8DF" w14:textId="5D20AFB1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C0340C" w14:textId="4A011262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2 221,1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99A3AC" w14:textId="262B27D3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2 221,1</w:t>
            </w:r>
          </w:p>
        </w:tc>
      </w:tr>
      <w:tr w:rsidR="00CE1BEE" w:rsidRPr="00FC3182" w14:paraId="3A38BE9A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389D" w14:textId="60A3848B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EB56E" w14:textId="7C20BFDA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1300FF" w14:textId="0F6D1BF7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1A0DC7" w14:textId="67D67951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8F6EA6" w14:textId="29F9072C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94AA99" w14:textId="5194E84B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196AF" w14:textId="58A05FC2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DE8F04" w14:textId="1B867F81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2 221,1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216552" w14:textId="11D62C2B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2 221,1</w:t>
            </w:r>
          </w:p>
        </w:tc>
      </w:tr>
      <w:tr w:rsidR="00CE1BEE" w:rsidRPr="00FC3182" w14:paraId="5DF3EFF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4DC2F" w14:textId="606918DA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 xml:space="preserve">Закупка товаров, работ и услуг для </w:t>
            </w:r>
            <w:r w:rsidRPr="005024A9">
              <w:rPr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FC06E" w14:textId="3AEB5BFB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60F21" w14:textId="72347E87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F56A7" w14:textId="62E6F2C8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1C3390" w14:textId="50FCD8AB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F2EE8E" w14:textId="0F10F52F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6B639" w14:textId="189AD67B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796D44" w14:textId="0722EE53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2 221,1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61AB43" w14:textId="621D9E1F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2 221,1</w:t>
            </w:r>
          </w:p>
        </w:tc>
      </w:tr>
      <w:tr w:rsidR="00CE1BEE" w:rsidRPr="00FC3182" w14:paraId="61C3EE21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EE7D" w14:textId="2547FF67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C1DFB" w14:textId="561DDAB9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0707AA" w14:textId="525CCFE9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BDEAA9" w14:textId="4DA0FC47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E0306E" w14:textId="33FB1971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AEE066" w14:textId="430BE23C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38D3C" w14:textId="39F2FE00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AE0B03" w14:textId="3A07168C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E97896" w14:textId="3CF8DCD0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240,0</w:t>
            </w:r>
          </w:p>
        </w:tc>
      </w:tr>
      <w:tr w:rsidR="00CE1BEE" w:rsidRPr="00FC3182" w14:paraId="319C4100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4773" w14:textId="323BFD3E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28C9FE" w14:textId="426EF9A8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D9C620" w14:textId="366C7C78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92A3F4" w14:textId="7AEFEAA5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A87173" w14:textId="6109C116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153040" w14:textId="4E4160A7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90189" w14:textId="3D25C394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ECA907" w14:textId="6CCCE798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1D5D96" w14:textId="0BDDA277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240,0</w:t>
            </w:r>
          </w:p>
        </w:tc>
      </w:tr>
      <w:tr w:rsidR="00CE1BEE" w:rsidRPr="00FC3182" w14:paraId="089996F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65A11" w14:textId="50AE669A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6A1971" w14:textId="4DA304B3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5EC0AA" w14:textId="01F8304E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1237F1" w14:textId="2961DBAE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F8C789" w14:textId="2A3576A9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0B81F9" w14:textId="6015F0B5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617EE" w14:textId="44C03C40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50E3A5" w14:textId="1DD43DB1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3A1739" w14:textId="724F6BFD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240,0</w:t>
            </w:r>
          </w:p>
        </w:tc>
      </w:tr>
      <w:tr w:rsidR="00CE1BEE" w:rsidRPr="00FC3182" w14:paraId="017B21B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035A1" w14:textId="6BEECE0E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Подпрограмма «Поддержка муниципальных предприятий, организаций и отдельных категорий граждан»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561D0E" w14:textId="4363E6BF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A58B70" w14:textId="6A980A5F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E30A00" w14:textId="65D2C84F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037253" w14:textId="625B6AD2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5A933" w14:textId="681DD83F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8FB91" w14:textId="5BFDE08C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33 634,4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57D534" w14:textId="359C37C5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15 500,0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9AD21A" w14:textId="45146366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8 000,0</w:t>
            </w:r>
          </w:p>
        </w:tc>
      </w:tr>
      <w:tr w:rsidR="00CE1BEE" w:rsidRPr="00FC3182" w14:paraId="5C36BF8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91D07" w14:textId="516158AF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6B948D" w14:textId="1E940B0A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2E9FBE" w14:textId="307853D4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B3108A" w14:textId="1334B3A6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E7A23" w14:textId="67DCB3A8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F0823C" w14:textId="18E51165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0F264" w14:textId="26D90F9B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33 634,4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1FC1D2" w14:textId="703884D2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15 500,0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5B5773" w14:textId="434C727C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8 000,0</w:t>
            </w:r>
          </w:p>
        </w:tc>
      </w:tr>
      <w:tr w:rsidR="00CE1BEE" w:rsidRPr="00FC3182" w14:paraId="5C2EF2D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BCB95" w14:textId="66D0E52C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BE0014" w14:textId="76F4B8ED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15B6C9" w14:textId="2567442D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122DB6" w14:textId="05AF315E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08027" w14:textId="2D058D69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F11443" w14:textId="490EB9B4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31BBE" w14:textId="54F70FF2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8 407,4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6C13DA" w14:textId="252BA3C9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426525" w14:textId="16372CF0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11439C3A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6F701" w14:textId="5DC3C1A3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DE8D1F" w14:textId="39E86ADF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D8BB1A" w14:textId="2458D2FE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8E89F2" w14:textId="7EA315EA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4ED6E9" w14:textId="518CA253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97AC37" w14:textId="1B3C2EC9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6B8AF" w14:textId="6EDB8652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8 407,4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D7F169" w14:textId="76BCE58E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5508E9" w14:textId="47BF7CD6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7C4D0B8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D1EC8" w14:textId="1824E826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lastRenderedPageBreak/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22C3F5" w14:textId="5AEABB71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47E06" w14:textId="7A25BC62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2374EF" w14:textId="14B8EFBE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49DCF9" w14:textId="15D2147B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AF28BA" w14:textId="37687EF6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A5378" w14:textId="3EDB79C3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20 428,2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20EBA6" w14:textId="04DAF1E1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10 500,0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FD1CF8" w14:textId="5E7DF584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3 000,0</w:t>
            </w:r>
          </w:p>
        </w:tc>
      </w:tr>
      <w:tr w:rsidR="00CE1BEE" w:rsidRPr="00FC3182" w14:paraId="06F0573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FB459" w14:textId="2140AC4F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769BA9" w14:textId="491F26FE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3EA0BA" w14:textId="4B27C560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A8BCA2" w14:textId="4FCBCB51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59947A" w14:textId="5843BB4A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A1EF74" w14:textId="3974F00F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BF49B" w14:textId="562A31AF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20 428,2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93B260" w14:textId="2BC0F64B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10 500,0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2F056F" w14:textId="24B56E6B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3 000,0</w:t>
            </w:r>
          </w:p>
        </w:tc>
      </w:tr>
      <w:tr w:rsidR="00CE1BEE" w:rsidRPr="00FC3182" w14:paraId="6559B12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E4499" w14:textId="06F639C5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AA9233" w14:textId="2F12F071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B78898" w14:textId="049EE989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FFEF6F" w14:textId="5F71CF03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91425A" w14:textId="2C1F804E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AB518D" w14:textId="4F89FE7C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437BC" w14:textId="7BF4C631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1 798,8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BAF2E6" w14:textId="78643C42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0545F6" w14:textId="3868B6EC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2 000,0</w:t>
            </w:r>
          </w:p>
        </w:tc>
      </w:tr>
      <w:tr w:rsidR="00CE1BEE" w:rsidRPr="00FC3182" w14:paraId="1ED47516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D12C3" w14:textId="243E5AD2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F58706" w14:textId="072EF106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49D641" w14:textId="2EE138A4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AD7D2A" w14:textId="1146ADAB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A79058" w14:textId="5F81348A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5962DF" w14:textId="7AC96D8B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2FC38" w14:textId="1C7C5E6A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1 798,8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02F02C" w14:textId="6A3ED828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C49D53" w14:textId="07F75399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2 000,0</w:t>
            </w:r>
          </w:p>
        </w:tc>
      </w:tr>
      <w:tr w:rsidR="00CE1BEE" w:rsidRPr="00FC3182" w14:paraId="5FE999FB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C9140" w14:textId="71972D1C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7D304C" w14:textId="4FAA7DE3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B2AA9A" w14:textId="5AAC4AE6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47AB5D" w14:textId="1EC246CD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85EB52" w14:textId="1E22F9DF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A18F25" w14:textId="3ED899DB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D36B6" w14:textId="16934918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306 265,9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28CDC3" w14:textId="2B67CBBA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112 059,0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6AB689" w14:textId="47FF6647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118 541,7</w:t>
            </w:r>
          </w:p>
        </w:tc>
      </w:tr>
      <w:tr w:rsidR="00CE1BEE" w:rsidRPr="00FC3182" w14:paraId="3F0C32A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7E9A3" w14:textId="0F93818B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EACB75" w14:textId="28DD5ED4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8C3F03" w14:textId="4F8BC0BC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5A4B81" w14:textId="3F6DBE58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0F5F9D" w14:textId="702C0BD5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D3FC61" w14:textId="64CEF0B9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5CFE8" w14:textId="71F5DD45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2 624,4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85D9BD" w14:textId="003687C5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FEF510" w14:textId="47035307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7BAE502E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9086" w14:textId="659511CD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 xml:space="preserve">Подпрограмма </w:t>
            </w:r>
            <w:r w:rsidRPr="005024A9">
              <w:rPr>
                <w:color w:val="000000"/>
                <w:sz w:val="24"/>
                <w:szCs w:val="24"/>
              </w:rPr>
              <w:t xml:space="preserve">«Комплексное развитие сельских территорий </w:t>
            </w:r>
            <w:r w:rsidRPr="005024A9">
              <w:rPr>
                <w:color w:val="000000"/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584171" w14:textId="22D8E108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D360F1" w14:textId="753DB789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3AF609" w14:textId="5BB6F57C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FD941B" w14:textId="14F4737C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27ABAD" w14:textId="00FF22EF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1B37D" w14:textId="56EBD7DB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2 624,4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7F7942" w14:textId="30C4CCC5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5BB150" w14:textId="08F06934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735C3F6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6FA4E" w14:textId="0A0095E2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FD7D71" w14:textId="5382B619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C2429A" w14:textId="5890C35C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81CCAA" w14:textId="44A377F0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954A83" w14:textId="4E3D1205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583245" w14:textId="17E92FDF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D6121" w14:textId="67DE409F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2 624,4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D3F438" w14:textId="5461FFF5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4D0241" w14:textId="4EA53EEF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55F9997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8DFFB" w14:textId="6FBF19CE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B57560" w14:textId="114DD672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64D1DF" w14:textId="72288863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D4245C" w14:textId="180527EB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83E126" w14:textId="18D90FDB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612EDE" w14:textId="5A4201D9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FE01A" w14:textId="314DD200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2 624,4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551D0A" w14:textId="117E209F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47C912" w14:textId="2EB62657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44823A06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179F1" w14:textId="1CE9A263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2FFB39" w14:textId="4A076E15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5B065" w14:textId="1A16E55C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0CE1BD" w14:textId="7B69CA11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3D01B4" w14:textId="2479F19A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771B8D" w14:textId="75366B7F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8BCCC" w14:textId="43C6DD13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2 624,4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1FD061" w14:textId="3F1BF825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89CCCA" w14:textId="2F0B7FE7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6EC07B65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8DBD5" w14:textId="6736A04D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166A8C" w14:textId="35B08C94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025379" w14:textId="510DE51A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494842" w14:textId="1D1B0065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65FD1F" w14:textId="2FEAF663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AC4C60" w14:textId="63FB09AE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AEEF9" w14:textId="30AF509F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AE6FBF" w14:textId="50B4B9A1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01A916" w14:textId="40423579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</w:tr>
      <w:tr w:rsidR="00CE1BEE" w:rsidRPr="00FC3182" w14:paraId="3A42623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AB9B1" w14:textId="34962FDD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-</w:t>
            </w:r>
            <w:r w:rsidR="0085543C">
              <w:rPr>
                <w:sz w:val="24"/>
                <w:szCs w:val="24"/>
              </w:rPr>
              <w:t xml:space="preserve"> </w:t>
            </w:r>
            <w:r w:rsidRPr="005024A9">
              <w:rPr>
                <w:sz w:val="24"/>
                <w:szCs w:val="24"/>
              </w:rPr>
              <w:t>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C299A2" w14:textId="1CB40BB9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8CCFFE" w14:textId="42327C04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140BBA" w14:textId="25CC8E0E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12D135" w14:textId="33727871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F0DB29" w14:textId="49835A39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485F2" w14:textId="4F290802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312,8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63446B" w14:textId="7425239E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449CDB" w14:textId="4FD45E02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0,0</w:t>
            </w:r>
          </w:p>
        </w:tc>
      </w:tr>
      <w:tr w:rsidR="00CE1BEE" w:rsidRPr="00FC3182" w14:paraId="5EA7498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DA31B" w14:textId="19197756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270A37" w14:textId="0103D7CB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FBDCA" w14:textId="0B7A270B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E0D81B" w14:textId="68388F7C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CF690A" w14:textId="5CE5801E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FD6752" w14:textId="6B70EEFD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18197" w14:textId="668D55EC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238 622,3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855EA9" w14:textId="57261BDF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43 725,0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8D6D4F" w14:textId="6C080B62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42 410,0</w:t>
            </w:r>
          </w:p>
        </w:tc>
      </w:tr>
      <w:tr w:rsidR="00CE1BEE" w:rsidRPr="00FC3182" w14:paraId="15D6D1A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D04CE" w14:textId="0BA9927C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6E2C3A" w14:textId="03655779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37B4B" w14:textId="61D967D0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BDDE5D" w14:textId="6C7092DE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0861D6" w14:textId="35BF359A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9E3699" w14:textId="03781E9B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1359F" w14:textId="323AC2A0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1 941,2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92C46B" w14:textId="1349554F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3 700,0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861B6C" w14:textId="7F5A81BA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3 700,0</w:t>
            </w:r>
          </w:p>
        </w:tc>
      </w:tr>
      <w:tr w:rsidR="00CE1BEE" w:rsidRPr="00FC3182" w14:paraId="34EDEAF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4EDB2" w14:textId="4E2FA818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8FA832" w14:textId="15506D60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45A9B" w14:textId="4980A862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84E158" w14:textId="67C88D64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5E2AF" w14:textId="13E534B6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9614D6" w14:textId="5B23D580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A379A" w14:textId="08C26FDD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1 941,2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23CB1C" w14:textId="264A1507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3 700,0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33EBE7" w14:textId="031579AD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3 700,0</w:t>
            </w:r>
          </w:p>
        </w:tc>
      </w:tr>
      <w:tr w:rsidR="00CE1BEE" w:rsidRPr="00FC3182" w14:paraId="08DF0A1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CBF4F" w14:textId="69E983F0" w:rsidR="00CE1BEE" w:rsidRPr="005024A9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5024A9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23F38B" w14:textId="3E7780D5" w:rsidR="00CE1BEE" w:rsidRPr="005024A9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42FE07" w14:textId="0996326A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1826E9" w14:textId="6218C77A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99A6B7" w14:textId="6BA96B49" w:rsidR="00CE1BEE" w:rsidRPr="005024A9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9D8DE0" w14:textId="5D85B2CC" w:rsidR="00CE1BEE" w:rsidRPr="005024A9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8AA96" w14:textId="6D292FDF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1 941,2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94F8A8" w14:textId="601E7033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3 700,0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143FC4" w14:textId="0AC34DD7" w:rsidR="00CE1BEE" w:rsidRPr="005024A9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5024A9">
              <w:rPr>
                <w:sz w:val="24"/>
                <w:szCs w:val="24"/>
              </w:rPr>
              <w:t>3 700,0</w:t>
            </w:r>
          </w:p>
        </w:tc>
      </w:tr>
      <w:tr w:rsidR="00CE1BEE" w:rsidRPr="00FC3182" w14:paraId="226B264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8F5F8" w14:textId="26CE3A7F" w:rsidR="00CE1BEE" w:rsidRPr="00280DC8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A11100" w14:textId="50A6D57B" w:rsidR="00CE1BEE" w:rsidRPr="00280DC8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15E1AE" w14:textId="2B58A421" w:rsidR="00CE1BEE" w:rsidRPr="00280DC8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7F77EB" w14:textId="029D54AB" w:rsidR="00CE1BEE" w:rsidRPr="00280DC8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287CEB" w14:textId="68C5CCF4" w:rsidR="00CE1BEE" w:rsidRPr="00280DC8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4D083A" w14:textId="0754ACA0" w:rsidR="00CE1BEE" w:rsidRPr="00280DC8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19681" w14:textId="566F2388" w:rsidR="00CE1BEE" w:rsidRPr="00280DC8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44 663,6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37890A" w14:textId="00B2F519" w:rsidR="00CE1BEE" w:rsidRPr="00280DC8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91049F" w14:textId="6C7167A4" w:rsidR="00CE1BEE" w:rsidRPr="00280DC8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5 000,0</w:t>
            </w:r>
          </w:p>
        </w:tc>
      </w:tr>
      <w:tr w:rsidR="00CE1BEE" w:rsidRPr="00FC3182" w14:paraId="7BBF124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71A9A" w14:textId="55A1FB2F" w:rsidR="00CE1BEE" w:rsidRPr="00280DC8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B44602" w14:textId="422E2226" w:rsidR="00CE1BEE" w:rsidRPr="00280DC8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EA02D" w14:textId="7EE0F11B" w:rsidR="00CE1BEE" w:rsidRPr="00280DC8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83DC4D" w14:textId="168E88D4" w:rsidR="00CE1BEE" w:rsidRPr="00280DC8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75CD9" w14:textId="7523F5C5" w:rsidR="00CE1BEE" w:rsidRPr="00280DC8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A1D9BC" w14:textId="7F986EB7" w:rsidR="00CE1BEE" w:rsidRPr="00280DC8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AC029" w14:textId="15DC4EE8" w:rsidR="00CE1BEE" w:rsidRPr="00280DC8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923,2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1ACDF2" w14:textId="3FCBC777" w:rsidR="00CE1BEE" w:rsidRPr="00280DC8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5B89B7" w14:textId="07AFE804" w:rsidR="00CE1BEE" w:rsidRPr="00280DC8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0,0</w:t>
            </w:r>
          </w:p>
        </w:tc>
      </w:tr>
      <w:tr w:rsidR="00CE1BEE" w:rsidRPr="00FC3182" w14:paraId="5BC817C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D6E6E" w14:textId="02649562" w:rsidR="00CE1BEE" w:rsidRPr="00280DC8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F2722A" w14:textId="67C37F5B" w:rsidR="00CE1BEE" w:rsidRPr="00280DC8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128701" w14:textId="51F9AD16" w:rsidR="00CE1BEE" w:rsidRPr="00280DC8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D211B9" w14:textId="72720C77" w:rsidR="00CE1BEE" w:rsidRPr="00280DC8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FEB04F" w14:textId="1C552B84" w:rsidR="00CE1BEE" w:rsidRPr="00280DC8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BEB930" w14:textId="0A732B37" w:rsidR="00CE1BEE" w:rsidRPr="00280DC8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35541" w14:textId="7F4DA2A9" w:rsidR="00CE1BEE" w:rsidRPr="00280DC8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673,2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7A9153" w14:textId="60662ABF" w:rsidR="00CE1BEE" w:rsidRPr="00280DC8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2620E1" w14:textId="4A82DD3E" w:rsidR="00CE1BEE" w:rsidRPr="00280DC8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280DC8">
              <w:rPr>
                <w:sz w:val="24"/>
                <w:szCs w:val="24"/>
              </w:rPr>
              <w:t>0,0</w:t>
            </w:r>
          </w:p>
        </w:tc>
      </w:tr>
      <w:tr w:rsidR="00CE1BEE" w:rsidRPr="00FC3182" w14:paraId="17AF829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5F8ED" w14:textId="0BAD1A16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6B73B0" w14:textId="0ACE7E6F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420DBD" w14:textId="2ED523E5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15ED98" w14:textId="41CECB2D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48A334" w14:textId="35556606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A9EA91" w14:textId="2837C481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88D00" w14:textId="7E7A57E9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23 707,7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66080C" w14:textId="368B77B0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25 350,0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4FA666" w14:textId="1F7B6019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25 350,0</w:t>
            </w:r>
          </w:p>
        </w:tc>
      </w:tr>
      <w:tr w:rsidR="00CE1BEE" w:rsidRPr="00FC3182" w14:paraId="1DEBD1B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1346B" w14:textId="5B226BA8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B4BFBE" w14:textId="5288FE4C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2CB1D2" w14:textId="6C908385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AE77F1" w14:textId="7F128451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3C2A4C" w14:textId="046B1323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15 0 05 22000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2F85F7" w14:textId="1AC9D4FF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34533" w14:textId="4BFD05B7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F281A8" w14:textId="44D11778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64D27D" w14:textId="247E3634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</w:tr>
      <w:tr w:rsidR="00CE1BEE" w:rsidRPr="00FC3182" w14:paraId="1DFDADFA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82354" w14:textId="18F23A0A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D037EA" w14:textId="1FA9609C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FDE326" w14:textId="3FEC0562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000C29" w14:textId="5C9749BB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DF5531" w14:textId="32F46F90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15 0 05 22000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D3F98A" w14:textId="6668BEFA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8FA92" w14:textId="5B736A97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51B244" w14:textId="75CD00AA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30C4E0" w14:textId="549F637B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</w:tr>
      <w:tr w:rsidR="00CE1BEE" w:rsidRPr="00FC3182" w14:paraId="4F23F6E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8192D" w14:textId="01B84AEA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BAA684" w14:textId="161EB5B2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93079E" w14:textId="332D3A78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8274A" w14:textId="6928DF0A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283B7E" w14:textId="60016D7B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7F231E" w14:textId="31D1E246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327A4" w14:textId="5BE2620F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23 707,7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C48E39" w14:textId="16D8AFFF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25 350,0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912423" w14:textId="11E47540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25 350,0</w:t>
            </w:r>
          </w:p>
        </w:tc>
      </w:tr>
      <w:tr w:rsidR="00CE1BEE" w:rsidRPr="00FC3182" w14:paraId="7B776AAE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3F1DB" w14:textId="5A9C3A02" w:rsidR="00CE1BEE" w:rsidRPr="001D2997" w:rsidRDefault="00CE1BEE" w:rsidP="00CE1BEE">
            <w:pPr>
              <w:ind w:firstLine="0"/>
              <w:rPr>
                <w:sz w:val="24"/>
                <w:szCs w:val="24"/>
                <w:highlight w:val="yellow"/>
              </w:rPr>
            </w:pPr>
            <w:r w:rsidRPr="001D29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2234A7" w14:textId="415AC320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AB931" w14:textId="51FC6FE0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AF746D" w14:textId="5C5CC8A1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125B75" w14:textId="6E89A3AC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4B5385" w14:textId="4D5973C1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</w:t>
            </w:r>
            <w:r w:rsidRPr="00886437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0021D" w14:textId="125A3593" w:rsidR="00CE1BEE" w:rsidRPr="00133955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133955">
              <w:rPr>
                <w:sz w:val="24"/>
                <w:szCs w:val="24"/>
              </w:rPr>
              <w:t>23 206,9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EDE27C" w14:textId="2BD852DA" w:rsidR="00CE1BEE" w:rsidRPr="00133955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133955">
              <w:rPr>
                <w:sz w:val="24"/>
                <w:szCs w:val="24"/>
              </w:rPr>
              <w:t>25 000,0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16819D" w14:textId="081767B8" w:rsidR="00CE1BEE" w:rsidRPr="00133955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133955">
              <w:rPr>
                <w:sz w:val="24"/>
                <w:szCs w:val="24"/>
              </w:rPr>
              <w:t>25 000,0</w:t>
            </w:r>
          </w:p>
        </w:tc>
      </w:tr>
      <w:tr w:rsidR="00CE1BEE" w:rsidRPr="00FC3182" w14:paraId="68B39665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7EC9" w14:textId="32AE0DC4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886437">
              <w:rPr>
                <w:sz w:val="24"/>
                <w:szCs w:val="24"/>
              </w:rPr>
              <w:t>г.Балахна</w:t>
            </w:r>
            <w:proofErr w:type="spellEnd"/>
            <w:r w:rsidRPr="00886437">
              <w:rPr>
                <w:sz w:val="24"/>
                <w:szCs w:val="24"/>
              </w:rPr>
              <w:t xml:space="preserve"> </w:t>
            </w:r>
            <w:r w:rsidRPr="00886437">
              <w:rPr>
                <w:sz w:val="24"/>
                <w:szCs w:val="24"/>
              </w:rPr>
              <w:lastRenderedPageBreak/>
              <w:t>Нижегородской области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C0BC4F" w14:textId="5A52F604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0513FF" w14:textId="3BB4D1D1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DCC352" w14:textId="22E21B04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3E2F01" w14:textId="573324FE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15 0 12 00000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9E09EA" w14:textId="601F1B7C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F139A" w14:textId="246E3D83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137 313,4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CFBA42" w14:textId="343A9FC9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82,0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296279" w14:textId="4810A9A7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</w:tr>
      <w:tr w:rsidR="00CE1BEE" w:rsidRPr="00FC3182" w14:paraId="4437278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D83BF" w14:textId="0685A70C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D4152C" w14:textId="50663553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3D0A35" w14:textId="7C18934E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BD6932" w14:textId="55D81597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798A1E" w14:textId="5DC11E3E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B46A68" w14:textId="54B208F0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2D286" w14:textId="4D0DC5EA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137 033,7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33481A" w14:textId="246E7CF9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82,0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61FD17" w14:textId="3DBD2390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</w:tr>
      <w:tr w:rsidR="00CE1BEE" w:rsidRPr="00FC3182" w14:paraId="2D6B1BB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56860" w14:textId="1C0A339D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B1F307" w14:textId="4E6AE1E1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C550AD" w14:textId="75685864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B4BD83" w14:textId="3F13E47F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71B0F" w14:textId="7931B2D3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3611CD" w14:textId="02A64EEE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5A8FC" w14:textId="412EA0C1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137 033,7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409846" w14:textId="34D9F0F8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82,0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1E8F46" w14:textId="27FE374E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</w:tr>
      <w:tr w:rsidR="00CE1BEE" w:rsidRPr="00FC3182" w14:paraId="2A9FE476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527E6" w14:textId="5E9C83AD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9863BD" w14:textId="3574639B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374AEA" w14:textId="4D1E1064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41B325" w14:textId="1567B96D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27EDE" w14:textId="4741500E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49B7C1" w14:textId="2FA9118A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B4E4A" w14:textId="0412968E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974B4B" w14:textId="58267AA2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3050FD" w14:textId="573B89C4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</w:tr>
      <w:tr w:rsidR="00CE1BEE" w:rsidRPr="00FC3182" w14:paraId="5F981EB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3ED8A" w14:textId="78A4DD78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-</w:t>
            </w:r>
            <w:r w:rsidR="0085543C">
              <w:rPr>
                <w:sz w:val="24"/>
                <w:szCs w:val="24"/>
              </w:rPr>
              <w:t xml:space="preserve"> </w:t>
            </w:r>
            <w:r w:rsidRPr="00886437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FC96B5" w14:textId="5CA8639D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2E73D8" w14:textId="4302734C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1F1A5B" w14:textId="500E0EB7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42FCAF" w14:textId="46574FBB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E4A76E" w14:textId="1E9A9D31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80958" w14:textId="2C8D15A0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1 370,3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8B3B67" w14:textId="3B837723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82,0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72AE5E" w14:textId="3D7E55A7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</w:tr>
      <w:tr w:rsidR="00CE1BEE" w:rsidRPr="00FC3182" w14:paraId="1DA9D2D3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F5920" w14:textId="6B1D492F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6B0A20" w14:textId="5D8D8E7A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703DDF" w14:textId="1A9FC8A5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28274" w14:textId="7EE1321C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539274" w14:textId="204C6A03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263EB6" w14:textId="2E8BC916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0AC67" w14:textId="43AE1C38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19 397,7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22AE8F" w14:textId="097D7846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20 064,6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8F4DD6" w14:textId="2D7BC66F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28 915,0</w:t>
            </w:r>
          </w:p>
        </w:tc>
      </w:tr>
      <w:tr w:rsidR="00CE1BEE" w:rsidRPr="00FC3182" w14:paraId="7FB517A0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9B874" w14:textId="0078623A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F5FEC6" w14:textId="255CECA4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3BDA74" w14:textId="78EF1170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387CF7" w14:textId="067CF46F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1EEE11" w14:textId="02B9F010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9FCFF4" w14:textId="323B4FF5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98BF2" w14:textId="2877420C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19 397,7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7AA79E" w14:textId="022DA140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20 064,6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7D3709" w14:textId="2B8FD464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28 915,0</w:t>
            </w:r>
          </w:p>
        </w:tc>
      </w:tr>
      <w:tr w:rsidR="00CE1BEE" w:rsidRPr="00FC3182" w14:paraId="3A721A0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860A4" w14:textId="47D3C663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8055D0" w14:textId="226EAE71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68C50F" w14:textId="0B26DCCD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5CA8A4" w14:textId="6CF15D57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BE6D66" w14:textId="0296CDA4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77C961" w14:textId="6E5BC9F1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57A95" w14:textId="525F19B0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19 397,7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EC9924" w14:textId="25695E83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20 064,6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BF34F" w14:textId="565B9ECE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28 915,0</w:t>
            </w:r>
          </w:p>
        </w:tc>
      </w:tr>
      <w:tr w:rsidR="00CE1BEE" w:rsidRPr="00FC3182" w14:paraId="25AFF5A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C7F64" w14:textId="12BC35B2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8FEFCD" w14:textId="5964B991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EF6875" w14:textId="082FC998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873A4D" w14:textId="2C557E7F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D48819" w14:textId="66E2A367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75DEAD" w14:textId="1FA39B62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C8A83" w14:textId="628CC6D5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195,0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8A7A37" w14:textId="4DB4B71D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7F536A" w14:textId="28E1B64B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</w:tr>
      <w:tr w:rsidR="00CE1BEE" w:rsidRPr="00FC3182" w14:paraId="69DA7EAE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EFF85" w14:textId="761B1E27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4D8FF2" w14:textId="0960C63E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980FB5" w14:textId="60A1E69A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9F4F98" w14:textId="3E1896FC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BD66F1" w14:textId="506510BF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22F49B" w14:textId="50404900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EBBF8" w14:textId="4D3D6821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195,0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DF4E1" w14:textId="47D09FBE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B84922" w14:textId="298D0920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</w:tr>
      <w:tr w:rsidR="00CE1BEE" w:rsidRPr="00FC3182" w14:paraId="1430C2E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AD789" w14:textId="75F2AFB3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6BAC6A" w14:textId="7A4B513F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C22BE8" w14:textId="3678DB64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1B5579" w14:textId="55856EC2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AAD5E6" w14:textId="7AF6E3BC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DCDBAF" w14:textId="6C8BACA3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47741" w14:textId="456AE778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41 134,3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BFD8AD" w14:textId="313EC2FB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E81314" w14:textId="4FCAEF99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CE1BEE" w:rsidRPr="00FC3182" w14:paraId="56F6492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10429" w14:textId="3756A74F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F96B3D" w14:textId="125D5CAA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93F4E7" w14:textId="22B8ACDE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71191" w14:textId="21CC8296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D9C4BD" w14:textId="3DBA8856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5D510F" w14:textId="380D2EE6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BBAD0" w14:textId="6CCCF75B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34 524,8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3A9BE6" w14:textId="0E3A5B0B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7B9455" w14:textId="6FC36792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E1BEE" w:rsidRPr="00FC3182" w14:paraId="57D80745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74C7" w14:textId="36693D2F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lastRenderedPageBreak/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26D4ED" w14:textId="7E5CF256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C371BF" w14:textId="4EC9CB45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EF8AB9" w14:textId="2E8803FD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A9A8FB" w14:textId="330DC64B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C493DA" w14:textId="327D0CBB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8F6F9" w14:textId="025E217A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34 524,8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D79423" w14:textId="7036F9FE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5AC8DA" w14:textId="082179B8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</w:tr>
      <w:tr w:rsidR="00CE1BEE" w:rsidRPr="00FC3182" w14:paraId="7D13298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5F4AF" w14:textId="07473661" w:rsidR="00CE1BEE" w:rsidRPr="00886437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38BD90" w14:textId="51FDD2FF" w:rsidR="00CE1BEE" w:rsidRPr="00886437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8643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CE493" w14:textId="11945D7A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69BC23" w14:textId="03D2C6D3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63514D" w14:textId="4822344A" w:rsidR="00CE1BEE" w:rsidRPr="00886437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15 0 11 00000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32AE7F" w14:textId="633CD817" w:rsidR="00CE1BEE" w:rsidRPr="00886437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D0877" w14:textId="303AE90F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34 524,8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1A9E43" w14:textId="5F0BC435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3652CB" w14:textId="61730456" w:rsidR="00CE1BEE" w:rsidRPr="00886437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86437">
              <w:rPr>
                <w:sz w:val="24"/>
                <w:szCs w:val="24"/>
              </w:rPr>
              <w:t>0,0</w:t>
            </w:r>
          </w:p>
        </w:tc>
      </w:tr>
      <w:tr w:rsidR="00CE1BEE" w:rsidRPr="00FC3182" w14:paraId="7A044BA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C526A" w14:textId="73290A2E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62A5D1" w14:textId="08787F0D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801FB1" w14:textId="11AEBE69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4C77D5" w14:textId="77CB8DD2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DF881" w14:textId="570C9CA9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532ED6" w14:textId="19E2E47A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8B241" w14:textId="3063D112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34 247,9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1B35FD" w14:textId="00587496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F3049A" w14:textId="5C7D5830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3BCA864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833D8" w14:textId="4FACFE08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9B305" w14:textId="3A9A63E8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65A094" w14:textId="4FF77D71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CE3ED5" w14:textId="649440CC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4D4EE4" w14:textId="2686CFC4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D84EAE" w14:textId="1CDD5D22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F387D" w14:textId="734AAD6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34 247,9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36CDA2" w14:textId="12EB3046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B7880" w14:textId="63A7979D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53CCA56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DA848" w14:textId="2F7045FE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DBA3B" w14:textId="0139E098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E4EBD" w14:textId="2469C6F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FF7250" w14:textId="0903B25A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D1561C" w14:textId="6DDDEEE3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E12AFD" w14:textId="762267E5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B1C4D" w14:textId="20F8B44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B9A17F" w14:textId="0029CE69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7551B6" w14:textId="5EE03CDA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</w:tr>
      <w:tr w:rsidR="00CE1BEE" w:rsidRPr="00FC3182" w14:paraId="490CCEC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17A97" w14:textId="04C185E5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-</w:t>
            </w:r>
            <w:r w:rsidR="0085543C">
              <w:rPr>
                <w:sz w:val="24"/>
                <w:szCs w:val="24"/>
              </w:rPr>
              <w:t xml:space="preserve"> </w:t>
            </w:r>
            <w:r w:rsidRPr="008B0E0A">
              <w:rPr>
                <w:sz w:val="24"/>
                <w:szCs w:val="24"/>
              </w:rPr>
              <w:t>расходы на ликвидацию свалок промышленных отходов за счет средств областного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F8D278" w14:textId="0DC442E5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AEF062" w14:textId="3D470F27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488836" w14:textId="6A1D1B57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9E6AB0" w14:textId="79AEC014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6FD16F" w14:textId="400BB98D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24D98" w14:textId="1CDA1A7C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27 398,3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277186" w14:textId="7636CCBA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3AE917" w14:textId="2F58F8ED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4198D8AE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67833" w14:textId="186940F9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-</w:t>
            </w:r>
            <w:r w:rsidR="0085543C">
              <w:rPr>
                <w:sz w:val="24"/>
                <w:szCs w:val="24"/>
              </w:rPr>
              <w:t xml:space="preserve"> </w:t>
            </w:r>
            <w:r w:rsidRPr="008B0E0A">
              <w:rPr>
                <w:sz w:val="24"/>
                <w:szCs w:val="24"/>
              </w:rPr>
              <w:t>расходы на ликвидацию свалок промышленных отходов за счет средств местного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1DFB50" w14:textId="0CDC915D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3F3482" w14:textId="04C158A9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CE303A" w14:textId="0872F486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1CE21B" w14:textId="3D1B788C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1B1920" w14:textId="61EC6AD0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FA901" w14:textId="45CAA7EC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6 849,6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23770A" w14:textId="0A98D3F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9A6EC8" w14:textId="24086C4B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3A45C28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14106" w14:textId="6E761C44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C86F01" w14:textId="44275051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573B74" w14:textId="334117C2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908C91" w14:textId="6339294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6D3C5B" w14:textId="22F113F6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B16A27" w14:textId="15977A52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1FFDC" w14:textId="6F3C46DF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5 240,4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015C69" w14:textId="7677C3DB" w:rsidR="00CE1BEE" w:rsidRPr="008B0E0A" w:rsidRDefault="00CE1BEE" w:rsidP="00CE1BEE">
            <w:pPr>
              <w:ind w:left="-105" w:right="-111"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2 244 601,2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42F88C" w14:textId="6BA1A9A8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1 938,9</w:t>
            </w:r>
          </w:p>
        </w:tc>
      </w:tr>
      <w:tr w:rsidR="00CE1BEE" w:rsidRPr="00FC3182" w14:paraId="72FB622A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0983" w14:textId="191A9378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2DABF9" w14:textId="2B982821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2B50F0" w14:textId="0748430C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CCED16" w14:textId="7A40DAA7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B06665" w14:textId="25113AD2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54FED8" w14:textId="210A5166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16941" w14:textId="23E177F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2 123,0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EFB2B6" w14:textId="1BC51F1F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A7D0A0" w14:textId="7447A58D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1 738,9</w:t>
            </w:r>
          </w:p>
        </w:tc>
      </w:tr>
      <w:tr w:rsidR="00CE1BEE" w:rsidRPr="00FC3182" w14:paraId="71C3E73E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CF82" w14:textId="7BA70263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B27795" w14:textId="51138D05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A2624D" w14:textId="7615D8CC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A1EF48" w14:textId="3F2AFE19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653F53" w14:textId="6F62E5D0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3B2665" w14:textId="40174982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CE953" w14:textId="586BDE43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2 123,0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D00014" w14:textId="3D3A889B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1 738,9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9FBA89" w14:textId="09977B1A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1 738,9</w:t>
            </w:r>
          </w:p>
        </w:tc>
      </w:tr>
      <w:tr w:rsidR="00CE1BEE" w:rsidRPr="00FC3182" w14:paraId="0323D19C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2EB0" w14:textId="135A514A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ABE7A" w14:textId="0AED4A3E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BA0C10" w14:textId="4C45F581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6D8F10" w14:textId="32E82C8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163D12" w14:textId="1002237F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31905E" w14:textId="3D1885CB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C1BCC" w14:textId="70D1A199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2 123,0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433D0C" w14:textId="3531572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1 738,9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89CA54" w14:textId="40E954A6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1 738,9</w:t>
            </w:r>
          </w:p>
        </w:tc>
      </w:tr>
      <w:tr w:rsidR="00CE1BEE" w:rsidRPr="00FC3182" w14:paraId="15D3D87F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0007" w14:textId="52614A35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66C26C" w14:textId="7968AE4A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3D645A" w14:textId="3FF34152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3FB699" w14:textId="721DCB1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4CE69F" w14:textId="7C06200D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382FD7" w14:textId="12089121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008EB" w14:textId="6DB462F2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2 123,0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B319F5" w14:textId="3C44D474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1 738,9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F785C6" w14:textId="3797276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1 738,9</w:t>
            </w:r>
          </w:p>
        </w:tc>
      </w:tr>
      <w:tr w:rsidR="00CE1BEE" w:rsidRPr="00FC3182" w14:paraId="49993726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3243" w14:textId="3CCF7C46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062209" w14:textId="7EDF6BCF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548A1C" w14:textId="5C37D0F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434203" w14:textId="64599695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48783C" w14:textId="5BF2CB10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39551D" w14:textId="0C650519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2FFAB" w14:textId="1A815338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2 123,0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971D90" w14:textId="6E625B9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1 738,9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55DA02" w14:textId="4E609E4D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1 738,9</w:t>
            </w:r>
          </w:p>
        </w:tc>
      </w:tr>
      <w:tr w:rsidR="00CE1BEE" w:rsidRPr="00FC3182" w14:paraId="108F4085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7E08" w14:textId="6BA5BFEB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20A87D" w14:textId="50C0934E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C8400" w14:textId="06DFF7C6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90BD81" w14:textId="593111A3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C2DEF8" w14:textId="4A7E8895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0B985" w14:textId="734AAB52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9ECAB" w14:textId="129B57E9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2 123,0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C955A9" w14:textId="6C884781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1 738,9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E7D97C" w14:textId="432C131A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1 738,9</w:t>
            </w:r>
          </w:p>
        </w:tc>
      </w:tr>
      <w:tr w:rsidR="00CE1BEE" w:rsidRPr="00FC3182" w14:paraId="552E2C9E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E9F5" w14:textId="5D9258E4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DE4C52" w14:textId="5269188A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22CA57" w14:textId="24DF4DB0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B962AB" w14:textId="25B40D77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0B05A6" w14:textId="07754E5F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E48EBE" w14:textId="3A4C5892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4D5E8" w14:textId="1DEEAC83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71 135,2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CEF8AE" w14:textId="685CDE6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83 405,0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26E50F" w14:textId="4DCCF3D4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89 368,5</w:t>
            </w:r>
          </w:p>
        </w:tc>
      </w:tr>
      <w:tr w:rsidR="00CE1BEE" w:rsidRPr="00FC3182" w14:paraId="5A176631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7DC4" w14:textId="4AB2E0C2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FB646" w14:textId="4B655D06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106EC0" w14:textId="0AAE9443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7594FD" w14:textId="667A8316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E19491" w14:textId="0503DE67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0D2C4F" w14:textId="0077CF1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99DEF" w14:textId="0F516022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13 773,1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DC8C07" w14:textId="3FE1AE9A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F4B6D9" w14:textId="4FF41C6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10 823,8</w:t>
            </w:r>
          </w:p>
        </w:tc>
      </w:tr>
      <w:tr w:rsidR="00CE1BEE" w:rsidRPr="00FC3182" w14:paraId="2590638B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4AF4" w14:textId="62F28477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2054BA" w14:textId="0CD0BC66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5F0E21" w14:textId="3ED84F80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ADE86B" w14:textId="0B6EAF0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BA484F" w14:textId="303E5F7D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74C6B5" w14:textId="63E2091D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7D695" w14:textId="71847B0B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13 773,1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F00140" w14:textId="0271493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10 823,8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6CB60A" w14:textId="4F126BF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10 823,8</w:t>
            </w:r>
          </w:p>
        </w:tc>
      </w:tr>
      <w:tr w:rsidR="00CE1BEE" w:rsidRPr="00FC3182" w14:paraId="1D15FB0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79108" w14:textId="10C4CA49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93A8F6" w14:textId="68911E0C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C5C308" w14:textId="223A8FCC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D7BF55" w14:textId="3BAB4BF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D3E6E9" w14:textId="358F22AB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4E59FA" w14:textId="4F31DA5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EA3DD" w14:textId="4691AB0C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13 773,1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41192B" w14:textId="5D5BBFBA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10 823,8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6F7631" w14:textId="23D730A4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10 823,8</w:t>
            </w:r>
          </w:p>
        </w:tc>
      </w:tr>
      <w:tr w:rsidR="00CE1BEE" w:rsidRPr="00FC3182" w14:paraId="3ADF1E43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C5BD0" w14:textId="1171D6E7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6B28B5" w14:textId="574E0ECB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058232" w14:textId="689A6865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6074DB" w14:textId="06A3E50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6FD457" w14:textId="5896EEF3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320532" w14:textId="3159C83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DFEBF" w14:textId="5C624A41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13 773,1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22A5FB" w14:textId="41C797E0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10 823,8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463153" w14:textId="211A344F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10 823,8</w:t>
            </w:r>
          </w:p>
        </w:tc>
      </w:tr>
      <w:tr w:rsidR="00CE1BEE" w:rsidRPr="00FC3182" w14:paraId="583B8C9C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B367" w14:textId="05557C91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73FB3" w14:textId="3B986D31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C3823A" w14:textId="61A1B236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67E0DC" w14:textId="133EB16A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A2014" w14:textId="6728E348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D7609" w14:textId="26A42EB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5F7C9" w14:textId="03A0784D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13 773,1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3F9C8F" w14:textId="3E33CB55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10 823,8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65D8D0" w14:textId="640C5FE8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10 823,8</w:t>
            </w:r>
          </w:p>
        </w:tc>
      </w:tr>
      <w:tr w:rsidR="00CE1BEE" w:rsidRPr="00FC3182" w14:paraId="5DED1B4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D65E0" w14:textId="49C833ED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FA13F9" w14:textId="207CF37A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D09E0" w14:textId="749543C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0CF15" w14:textId="1D55BC1A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A54A71" w14:textId="7D1DFBB2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25CDF4" w14:textId="024DDC18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B01FA" w14:textId="00014516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13 773,1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67A2DF" w14:textId="4BC41198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10 823,8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E010B0" w14:textId="3BE3D253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10 823,8</w:t>
            </w:r>
          </w:p>
        </w:tc>
      </w:tr>
      <w:tr w:rsidR="00CE1BEE" w:rsidRPr="00FC3182" w14:paraId="6B175A5E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8AC6" w14:textId="2E08889B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01CF69" w14:textId="186D5C9B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7E9DD3" w14:textId="368665EC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7987B7" w14:textId="5D00F0BD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5825B6" w14:textId="082072FB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AB93BA" w14:textId="5FE7C55F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F33E5" w14:textId="598BC492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3 323,8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868C32" w14:textId="620106E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3 237,3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BD0FE3" w14:textId="5C73B5E5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9 192,1</w:t>
            </w:r>
          </w:p>
        </w:tc>
      </w:tr>
      <w:tr w:rsidR="00CE1BEE" w:rsidRPr="00FC3182" w14:paraId="616F1170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7B8C" w14:textId="1EF3D614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B0E0A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6C58EA" w14:textId="32D4AE2F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9BE58C" w14:textId="242B1359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C1EBD9" w14:textId="239201B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81C252" w14:textId="3359A9A5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087924" w14:textId="11CDEDB2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C1A24" w14:textId="24247578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2 226,2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23BC87" w14:textId="25BB521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2 780,7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0484FF" w14:textId="1E48F980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8 717,5</w:t>
            </w:r>
          </w:p>
        </w:tc>
      </w:tr>
      <w:tr w:rsidR="00CE1BEE" w:rsidRPr="00FC3182" w14:paraId="26AE6EC9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D79E" w14:textId="7B6073C7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 xml:space="preserve">Подпрограмма «Выполнение </w:t>
            </w:r>
            <w:r w:rsidRPr="008B0E0A">
              <w:rPr>
                <w:sz w:val="24"/>
                <w:szCs w:val="24"/>
              </w:rPr>
              <w:lastRenderedPageBreak/>
              <w:t>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E8B1C0" w14:textId="208F7803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F7D537" w14:textId="3AFBBD11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BB56E1" w14:textId="669114EF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00BC8B" w14:textId="66DCF3E8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4E134A" w14:textId="4585F860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6BBDA" w14:textId="3F9666B2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2 226,2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A155FD" w14:textId="07EEA31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2 780,7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6CA2CE" w14:textId="68F47150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8 717,5</w:t>
            </w:r>
          </w:p>
        </w:tc>
      </w:tr>
      <w:tr w:rsidR="00CE1BEE" w:rsidRPr="00FC3182" w14:paraId="5EBFD81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CE678" w14:textId="04AC0BD8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824E15" w14:textId="574F01A8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FA2FDA" w14:textId="0CFF7FF9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0AAF2F" w14:textId="40DD2330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EF9AFC" w14:textId="7E9BB6F5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19613C" w14:textId="36C6E2F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3EA4C" w14:textId="06FF0C35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2 226,2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306BF4" w14:textId="0184103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2 780,7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AA63B4" w14:textId="426FDCD6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8 717,5</w:t>
            </w:r>
          </w:p>
        </w:tc>
      </w:tr>
      <w:tr w:rsidR="00CE1BEE" w:rsidRPr="00FC3182" w14:paraId="0324A66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1D32F" w14:textId="4EEE36A6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8B0E0A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9F69F9" w14:textId="15526909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B13C44" w14:textId="15943ABD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61D4A1" w14:textId="729E2E89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7176E" w14:textId="396C41B8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BAA2DC" w14:textId="092204B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6D234" w14:textId="791C98C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BAC72C" w14:textId="591E0D7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791E4" w14:textId="70F876B5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8 717,5</w:t>
            </w:r>
          </w:p>
        </w:tc>
      </w:tr>
      <w:tr w:rsidR="00CE1BEE" w:rsidRPr="00FC3182" w14:paraId="4193B37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19231" w14:textId="06EEF917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23F8A" w14:textId="18D69A3C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EC6488" w14:textId="7BE7B015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D96F41" w14:textId="025B0FF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8DCCC8" w14:textId="7A812836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F5E907" w14:textId="47F08E83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97940" w14:textId="729821E9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AD5F92" w14:textId="5159DE2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383D48" w14:textId="7FAD7255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8 717,5</w:t>
            </w:r>
          </w:p>
        </w:tc>
      </w:tr>
      <w:tr w:rsidR="00CE1BEE" w:rsidRPr="00FC3182" w14:paraId="51EF9D7C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7F068" w14:textId="3C082F19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 xml:space="preserve"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</w:t>
            </w:r>
            <w:r w:rsidRPr="008B0E0A">
              <w:rPr>
                <w:sz w:val="24"/>
                <w:szCs w:val="24"/>
              </w:rPr>
              <w:lastRenderedPageBreak/>
              <w:t>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AEB75F" w14:textId="2103B49D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BD9F71" w14:textId="2634BF68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9A6321" w14:textId="509FC07D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D9C1DA" w14:textId="1BA84EBC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EB25E" w14:textId="22E1352D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DA8C0" w14:textId="34C1BFA3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2 226,2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7F971C" w14:textId="07E1A43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D4B9FA" w14:textId="766576D8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472EF06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98CF0" w14:textId="2D8D2465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20CCCD" w14:textId="1ABA0E23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5D8075" w14:textId="6EBD0737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5D3E3" w14:textId="64CAB327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6E6B9B" w14:textId="4F47C7D8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22DF5E" w14:textId="0FCA79CC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FF815" w14:textId="65AF2FCB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2 226,2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3D1CC9" w14:textId="0CC970CA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63F15" w14:textId="26F8BA65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03BAD80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98F35" w14:textId="4BDB5BCC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87E4C2" w14:textId="395D9087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5FADBD" w14:textId="557E68B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98D52C" w14:textId="6D839D2D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36C497" w14:textId="6D31B4BE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2092E5" w14:textId="26EFBE5B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04451" w14:textId="56668119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419,0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39AB46" w14:textId="35738655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6C59B9" w14:textId="2BF53416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6298EF7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DCD36" w14:textId="78DBF539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B651D7" w14:textId="295B859E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6E96A9" w14:textId="3721C641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96A2B1" w14:textId="25BF8CDF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EC3D36" w14:textId="408C1802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F52373" w14:textId="5981EC20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DBCA9" w14:textId="684C7AF0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419,0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1B569F" w14:textId="591537E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D6C037" w14:textId="1E0F9123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08D839F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8D319" w14:textId="563F9FDD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373880" w14:textId="61E4CB4F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7F7F36" w14:textId="2158705D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4005FE" w14:textId="58DB7162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32D723" w14:textId="75998F05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7428D7" w14:textId="1F10AB87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F92C0" w14:textId="5D91257F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419,0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BDB700" w14:textId="24584F9B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226060" w14:textId="6AF2B84F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4ECA5A0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377CA" w14:textId="7C95A814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8764C9" w14:textId="145E115D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325C26" w14:textId="77CCC74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05CB37" w14:textId="06057B89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51B34F" w14:textId="1B60E5C1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588544" w14:textId="6F5ACC51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D4896" w14:textId="095D29E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D675E3" w14:textId="561D3ABD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565AC" w14:textId="3A634ADD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34FFAAB3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CB128" w14:textId="0E3BD0D6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752CCA" w14:textId="27C75F56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442962" w14:textId="26A1258F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F472EF" w14:textId="0F2AA516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EA2EF6" w14:textId="720BF111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188209" w14:textId="4F2BFC3B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177F9" w14:textId="6578425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A46A17" w14:textId="5196EF4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86DE01" w14:textId="2667776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4F2AAE88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62CD" w14:textId="5B0B9B02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F4125" w14:textId="6746830D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C2E6C8" w14:textId="171E7612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1C654B" w14:textId="06A45D0B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66B188" w14:textId="6A9233EE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B58C98" w14:textId="05DF0F80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F630F" w14:textId="5962536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54 038,3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E806FF" w14:textId="2C266F36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69 343,9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614898" w14:textId="59852775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69 352,6</w:t>
            </w:r>
          </w:p>
        </w:tc>
      </w:tr>
      <w:tr w:rsidR="00CE1BEE" w:rsidRPr="00FC3182" w14:paraId="5A3C3B04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83E7" w14:textId="378BAD44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B0E0A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AF0F5B" w14:textId="6258F600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ECF91E" w14:textId="09E2384B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1DAC51" w14:textId="46964400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689702" w14:textId="0DBB9B08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762408" w14:textId="71372C03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12DEF" w14:textId="6CA07270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54 038,3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5BFA4C" w14:textId="62531C8F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69 343,9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9E1298" w14:textId="297B8D1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69 352,6</w:t>
            </w:r>
          </w:p>
        </w:tc>
      </w:tr>
      <w:tr w:rsidR="00CE1BEE" w:rsidRPr="00FC3182" w14:paraId="63D13F4C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F493" w14:textId="1975C83D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</w:t>
            </w:r>
            <w:r w:rsidRPr="008B0E0A">
              <w:rPr>
                <w:sz w:val="24"/>
                <w:szCs w:val="24"/>
              </w:rPr>
              <w:lastRenderedPageBreak/>
              <w:t>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A3895D" w14:textId="7AEC6784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D98616" w14:textId="5A4C331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F9B08A" w14:textId="3850777C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F680F6" w14:textId="02049523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BE4D9D" w14:textId="04D9FEF7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43742" w14:textId="3A16F365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54 038,3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B8B3CD" w14:textId="1D8433DD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68 607,0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D66443" w14:textId="73C66918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68 607,0</w:t>
            </w:r>
          </w:p>
        </w:tc>
      </w:tr>
      <w:tr w:rsidR="00CE1BEE" w:rsidRPr="00FC3182" w14:paraId="6891F751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2D8F" w14:textId="1DBAA652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BEB6D1" w14:textId="1C8B6125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78511B" w14:textId="2A1A9B9D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CC6934" w14:textId="59D0A156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ECB50E" w14:textId="33CA4F23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EA804D" w14:textId="734AC4F5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8D5E1" w14:textId="1672E3A4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54 038,3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41CC4B" w14:textId="5093CF23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68 607,0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470B86" w14:textId="517E5345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68 607,0</w:t>
            </w:r>
          </w:p>
        </w:tc>
      </w:tr>
      <w:tr w:rsidR="00CE1BEE" w:rsidRPr="00FC3182" w14:paraId="11D45A2B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9DE1B" w14:textId="7258C253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5A7910" w14:textId="5223DF57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E3510E" w14:textId="453BE9B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A92B53" w14:textId="2682EF66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EFF38E" w14:textId="0826D993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5F77B6" w14:textId="557594BF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054F6" w14:textId="1AD85402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41 554,4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484506" w14:textId="781B846D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57 600,0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8CC0FB" w14:textId="52B4302C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45 738,0</w:t>
            </w:r>
          </w:p>
        </w:tc>
      </w:tr>
      <w:tr w:rsidR="00CE1BEE" w:rsidRPr="00FC3182" w14:paraId="638A9E2D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3D633" w14:textId="65A8FB72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8D2D4F" w14:textId="1EC34119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0FEDD1" w14:textId="43A51926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334A8" w14:textId="2FC2A212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A7E0AE" w14:textId="58D04928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635046" w14:textId="49935B59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B57D5" w14:textId="35243AAD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41 554,4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356E61" w14:textId="49EBD46A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57 600,0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D85D94" w14:textId="7740D0FA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45 738,0</w:t>
            </w:r>
          </w:p>
        </w:tc>
      </w:tr>
      <w:tr w:rsidR="00CE1BEE" w:rsidRPr="00FC3182" w14:paraId="115A3A77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31304" w14:textId="0C9E0B4C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5D6528" w14:textId="26241B7B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FE8E2A" w14:textId="523F125A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A0CAE8" w14:textId="58AFEA46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950477" w14:textId="6FBB68A0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D92F70" w14:textId="03A9C33B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D85E0" w14:textId="22B360B6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059FF7" w14:textId="5691FB62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D6B7E8" w14:textId="3965D391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</w:tr>
      <w:tr w:rsidR="00CE1BEE" w:rsidRPr="00FC3182" w14:paraId="3819BD4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1B262" w14:textId="2B43DE8D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A53A90" w14:textId="40BE8704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C45B6F" w14:textId="684E8735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F4A936" w14:textId="27A5E588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0C4811" w14:textId="22634DC0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35B102" w14:textId="56AA9331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464BC" w14:textId="68DDB3D6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41 554,4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292CF5" w14:textId="1C490E4F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57 600,0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AE705F" w14:textId="39B69FF3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45 738,0</w:t>
            </w:r>
          </w:p>
        </w:tc>
      </w:tr>
      <w:tr w:rsidR="00CE1BEE" w:rsidRPr="00FC3182" w14:paraId="6AA8020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F6C04" w14:textId="3AFF669C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5FAEC5" w14:textId="73104EF4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C082D3" w14:textId="53B1D02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67A887" w14:textId="678AC553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B90EA6" w14:textId="51C0EF99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73B459" w14:textId="71B49061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A7D19" w14:textId="3713C43D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179 609,5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FDD57D" w14:textId="0C5C1A53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80 718,6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F3F919" w14:textId="446AA48A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CE1BEE" w:rsidRPr="00FC3182" w14:paraId="34E2C6F4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1DCF8" w14:textId="125D1DDF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66F28F" w14:textId="194FB26E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7410F9" w14:textId="217CE53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BBDCB4" w14:textId="4F71BB0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0E9A5D" w14:textId="5921E6A5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44CBBB" w14:textId="049A2AA0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8BF25" w14:textId="2961F812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155 070,9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D9ABCF" w14:textId="2E768A01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57 955,4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A0F4F9" w14:textId="14991C70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57 913,2</w:t>
            </w:r>
          </w:p>
        </w:tc>
      </w:tr>
      <w:tr w:rsidR="00CE1BEE" w:rsidRPr="00FC3182" w14:paraId="0090A98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6065D" w14:textId="25421C85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 xml:space="preserve">Муниципальная программа «Развитие физической культуры и спорта Балахнинского </w:t>
            </w:r>
            <w:r w:rsidRPr="008B0E0A">
              <w:rPr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2EDF59" w14:textId="744CD4FB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B30B3" w14:textId="4293AA01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C814ED" w14:textId="35EDB5EA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D79008" w14:textId="7B68ABC5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BD44C5" w14:textId="799295A1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40672" w14:textId="07834571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155 040,9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7804D3" w14:textId="520BAE95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57 925,4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5E0273" w14:textId="25355C41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57 883,2</w:t>
            </w:r>
          </w:p>
        </w:tc>
      </w:tr>
      <w:tr w:rsidR="00CE1BEE" w:rsidRPr="00FC3182" w14:paraId="576526C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573C5" w14:textId="0B20E017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F71579" w14:textId="074187DC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FF9E24" w14:textId="7805AA8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62CD74" w14:textId="0C6D0D2A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70B714" w14:textId="4E9EB63C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2C4F3C" w14:textId="39C1FB8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889E3" w14:textId="61DC55AB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59 424,5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FEA22E" w14:textId="5CCF6E3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57 158,2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09AF3" w14:textId="1CC41FC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57 158,2</w:t>
            </w:r>
          </w:p>
        </w:tc>
      </w:tr>
      <w:tr w:rsidR="00CE1BEE" w:rsidRPr="00FC3182" w14:paraId="080336B3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CA915" w14:textId="6FAC0E39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3F64D7" w14:textId="36AA972B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0C809E" w14:textId="49762D3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AF188D" w14:textId="55B102E6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4D831D" w14:textId="02C917B0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AB9140" w14:textId="779E5E27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03A69" w14:textId="118EE640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1 072,0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FDB924" w14:textId="3223D4D5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B4829A" w14:textId="23A8AFF8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1 000,0</w:t>
            </w:r>
          </w:p>
        </w:tc>
      </w:tr>
      <w:tr w:rsidR="00CE1BEE" w:rsidRPr="00FC3182" w14:paraId="6BF4977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621F4" w14:textId="1973869A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617EEF" w14:textId="7FFF7CAF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4F62E1" w14:textId="075F555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91133A" w14:textId="6F5A9A23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9B6877" w14:textId="01D82A41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03 1 03 22000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03999D" w14:textId="5CD9A4B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8E397" w14:textId="249063DD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B0039A" w14:textId="5253D0ED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870C6E" w14:textId="7483046A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5E73AB8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4E48A" w14:textId="614D3B0F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A05049" w14:textId="6ADFA5A8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4C54E" w14:textId="20E31DDC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2116F" w14:textId="43FD564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E3AFD5" w14:textId="68E34445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03 1 03 22000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DD566C" w14:textId="71BEF589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9311E" w14:textId="45DE8D3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EE3B77" w14:textId="05DD62C3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C2FD3" w14:textId="19228126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59F4B69E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97B2C" w14:textId="5BC14C05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4701E1" w14:textId="218E4505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1FE5BC" w14:textId="69FA8530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BD44B2" w14:textId="4AD4815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0153FC" w14:textId="5573C173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FF8C91" w14:textId="54D12B7F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05BFC" w14:textId="777E955A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856,8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95AD10" w14:textId="4E34A551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1D027A" w14:textId="54B6E592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1 000,0</w:t>
            </w:r>
          </w:p>
        </w:tc>
      </w:tr>
      <w:tr w:rsidR="00CE1BEE" w:rsidRPr="00FC3182" w14:paraId="79FC12E1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EC35C" w14:textId="0E13FAD2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972D7" w14:textId="2F8A0B2E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679AD0" w14:textId="5DDBA2B9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AB0F62" w14:textId="4DFE8A31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79D2B4" w14:textId="390864B9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534C3" w14:textId="120CEEC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5C980" w14:textId="15309BB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623,0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FF0DD" w14:textId="04D26C0A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8456C" w14:textId="178763B9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700,0</w:t>
            </w:r>
          </w:p>
        </w:tc>
      </w:tr>
      <w:tr w:rsidR="00CE1BEE" w:rsidRPr="00FC3182" w14:paraId="1C17446B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D28FD" w14:textId="734A03B2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A5770" w14:textId="797CACC9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89423F" w14:textId="3EFD953A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BF4D92" w14:textId="2152B5CD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0F95FB" w14:textId="7D154A3E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F9A402" w14:textId="34CE2562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5DB29" w14:textId="637CF9FD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872,0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85863F" w14:textId="4C8F5380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7BC3E6" w14:textId="31832141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300,0</w:t>
            </w:r>
          </w:p>
        </w:tc>
      </w:tr>
      <w:tr w:rsidR="00CE1BEE" w:rsidRPr="00FC3182" w14:paraId="7552900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88C12" w14:textId="0E9F8698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126828" w14:textId="18FB2FBE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32834C" w14:textId="77633A2D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E3E05D" w14:textId="34BBCC5B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231CE3" w14:textId="239B8A37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1806C8" w14:textId="21121A9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90A16" w14:textId="4E9254E4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94C941" w14:textId="5ECF8059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F9A598" w14:textId="597BC826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300,0</w:t>
            </w:r>
          </w:p>
        </w:tc>
      </w:tr>
      <w:tr w:rsidR="00CE1BEE" w:rsidRPr="00FC3182" w14:paraId="4D809BFA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C7E9C" w14:textId="47D286C8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4222AF" w14:textId="728973C1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39385D" w14:textId="1E2AAFCC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3428BF" w14:textId="66A6E22D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0BDC84" w14:textId="2B3FB39D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175F1D" w14:textId="45DA4AA7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8A6FD" w14:textId="626EC07B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1B2562" w14:textId="4DDB2A64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5E28A" w14:textId="6BF613E5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300,0</w:t>
            </w:r>
          </w:p>
        </w:tc>
      </w:tr>
      <w:tr w:rsidR="00CE1BEE" w:rsidRPr="00FC3182" w14:paraId="3AB345D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7E948" w14:textId="762D6074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B0E0A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AD2BDA" w14:textId="79D38905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78029E" w14:textId="433C874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09389F" w14:textId="041E1EB0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CE01B4" w14:textId="128BF765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243D58" w14:textId="1E9E8CAC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222A0" w14:textId="4387780D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95 391,4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071CCE" w14:textId="3F157532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542,2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E8EC05" w14:textId="353DDD46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500,0</w:t>
            </w:r>
          </w:p>
        </w:tc>
      </w:tr>
      <w:tr w:rsidR="00CE1BEE" w:rsidRPr="00FC3182" w14:paraId="4EED8872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B5AFF" w14:textId="215EA5AA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2E8EDA" w14:textId="47063F6D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2B0D19" w14:textId="55BC1C2D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A25200" w14:textId="2C91D38C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307C48" w14:textId="716D7C98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1C8511" w14:textId="1051D227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98569" w14:textId="2DF7CA42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826,7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EFFBBD" w14:textId="16170046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995F66" w14:textId="0B723D0C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500,0</w:t>
            </w:r>
          </w:p>
        </w:tc>
      </w:tr>
      <w:tr w:rsidR="00CE1BEE" w:rsidRPr="00FC3182" w14:paraId="6685972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866B1" w14:textId="389CB101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A84FA5" w14:textId="6E3F3D51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044162" w14:textId="0B2030FC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4D41A4" w14:textId="6D03DE07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DBFFEE" w14:textId="4869B25F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03 2 01 22000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F60EA6" w14:textId="19ECBBDC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CD131" w14:textId="29EF9621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301,7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122B4E" w14:textId="675F3419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141564" w14:textId="4A5E8131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5B57DDAF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639BB" w14:textId="11A526AE" w:rsidR="00CE1BEE" w:rsidRPr="00133955" w:rsidRDefault="00CE1BEE" w:rsidP="00CE1BEE">
            <w:pPr>
              <w:ind w:right="34" w:firstLine="0"/>
              <w:rPr>
                <w:sz w:val="24"/>
                <w:szCs w:val="24"/>
              </w:rPr>
            </w:pPr>
            <w:r w:rsidRPr="0013395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5193A7" w14:textId="07C9912B" w:rsidR="00CE1BEE" w:rsidRPr="00133955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33955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9A238A" w14:textId="5AD2DBB0" w:rsidR="00CE1BEE" w:rsidRPr="00133955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3395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5255F9" w14:textId="6642CA33" w:rsidR="00CE1BEE" w:rsidRPr="00133955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33955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B92093" w14:textId="2B53E982" w:rsidR="00CE1BEE" w:rsidRPr="00133955" w:rsidRDefault="00CE1BEE" w:rsidP="00CE1BEE">
            <w:pPr>
              <w:ind w:right="-102" w:firstLine="0"/>
              <w:rPr>
                <w:sz w:val="24"/>
                <w:szCs w:val="24"/>
              </w:rPr>
            </w:pPr>
            <w:r w:rsidRPr="00133955">
              <w:rPr>
                <w:sz w:val="24"/>
                <w:szCs w:val="24"/>
              </w:rPr>
              <w:t>03 2 01 22000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238F8D" w14:textId="4D31F80B" w:rsidR="00CE1BEE" w:rsidRPr="00133955" w:rsidRDefault="00CE1BEE" w:rsidP="00CE1BEE">
            <w:pPr>
              <w:ind w:right="34" w:firstLine="0"/>
              <w:jc w:val="center"/>
              <w:rPr>
                <w:sz w:val="24"/>
                <w:szCs w:val="24"/>
              </w:rPr>
            </w:pPr>
            <w:r w:rsidRPr="00133955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7007F" w14:textId="11059358" w:rsidR="00CE1BEE" w:rsidRPr="00133955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133955">
              <w:rPr>
                <w:sz w:val="24"/>
                <w:szCs w:val="24"/>
              </w:rPr>
              <w:t>301,7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EACDBE" w14:textId="1DF2462D" w:rsidR="00CE1BEE" w:rsidRPr="00133955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133955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E3E868" w14:textId="727AF074" w:rsidR="00CE1BEE" w:rsidRPr="00133955" w:rsidRDefault="00CE1BEE" w:rsidP="00CE1BEE">
            <w:pPr>
              <w:ind w:firstLine="29"/>
              <w:jc w:val="center"/>
              <w:rPr>
                <w:sz w:val="24"/>
                <w:szCs w:val="24"/>
              </w:rPr>
            </w:pPr>
            <w:r w:rsidRPr="00133955">
              <w:rPr>
                <w:sz w:val="24"/>
                <w:szCs w:val="24"/>
              </w:rPr>
              <w:t>0,0</w:t>
            </w:r>
          </w:p>
        </w:tc>
      </w:tr>
      <w:tr w:rsidR="00CE1BEE" w:rsidRPr="00FC3182" w14:paraId="7AAC7218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4E712" w14:textId="087CD1A1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8B0E0A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8B0E0A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8B0E0A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8B0E0A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8B0E0A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8B0E0A">
              <w:rPr>
                <w:sz w:val="24"/>
                <w:szCs w:val="24"/>
              </w:rPr>
              <w:t xml:space="preserve">) по адресу: </w:t>
            </w:r>
            <w:proofErr w:type="spellStart"/>
            <w:r w:rsidRPr="008B0E0A">
              <w:rPr>
                <w:sz w:val="24"/>
                <w:szCs w:val="24"/>
              </w:rPr>
              <w:t>г.Балахна</w:t>
            </w:r>
            <w:proofErr w:type="spellEnd"/>
            <w:r w:rsidRPr="008B0E0A">
              <w:rPr>
                <w:sz w:val="24"/>
                <w:szCs w:val="24"/>
              </w:rPr>
              <w:t xml:space="preserve">, </w:t>
            </w:r>
            <w:proofErr w:type="spellStart"/>
            <w:r w:rsidRPr="008B0E0A">
              <w:rPr>
                <w:sz w:val="24"/>
                <w:szCs w:val="24"/>
              </w:rPr>
              <w:t>ул.Свердлова</w:t>
            </w:r>
            <w:proofErr w:type="spellEnd"/>
            <w:r w:rsidRPr="008B0E0A">
              <w:rPr>
                <w:sz w:val="24"/>
                <w:szCs w:val="24"/>
              </w:rPr>
              <w:t xml:space="preserve">, 15, во исполнение плана реализации мероприятий в рамках подготовки к празднованию 550-летия </w:t>
            </w:r>
            <w:proofErr w:type="spellStart"/>
            <w:r w:rsidRPr="008B0E0A">
              <w:rPr>
                <w:sz w:val="24"/>
                <w:szCs w:val="24"/>
              </w:rPr>
              <w:t>г.Балахна</w:t>
            </w:r>
            <w:proofErr w:type="spellEnd"/>
            <w:r w:rsidRPr="008B0E0A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217BF4" w14:textId="5F6AB305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9CEE05" w14:textId="1B62AB26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64205E" w14:textId="334C8C99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3A74DC" w14:textId="1ABAA17A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03 2 03 00000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A21D67" w14:textId="04D17B46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EA71A" w14:textId="7372D783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94 564,7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6D4A24" w14:textId="17C2A771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42,2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C21BAC" w14:textId="219E4E6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0C197FE8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F00A" w14:textId="5133842A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 xml:space="preserve">Расходы на прочие мероприятия в рамках реализации плана мероприятий по подготовке к </w:t>
            </w:r>
            <w:r w:rsidRPr="008B0E0A">
              <w:rPr>
                <w:sz w:val="24"/>
                <w:szCs w:val="24"/>
              </w:rPr>
              <w:lastRenderedPageBreak/>
              <w:t xml:space="preserve">празднованию 550-летия </w:t>
            </w:r>
            <w:proofErr w:type="spellStart"/>
            <w:r w:rsidRPr="008B0E0A">
              <w:rPr>
                <w:sz w:val="24"/>
                <w:szCs w:val="24"/>
              </w:rPr>
              <w:t>г.Балахна</w:t>
            </w:r>
            <w:proofErr w:type="spellEnd"/>
            <w:r w:rsidRPr="008B0E0A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828A13" w14:textId="40620D8F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F7B799" w14:textId="0CAEF9AC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4B2100" w14:textId="2FAD0358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DF496" w14:textId="1B6601DD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03 2 03 25020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DCF470" w14:textId="33624C49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A2D47" w14:textId="5D154D8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658,7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C7C64C" w14:textId="154D33E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42,2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0F32B8" w14:textId="4DCCED4C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15A271BE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CB090" w14:textId="49B86848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1E5084" w14:textId="42856CAB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03A761" w14:textId="13A6C626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38FC66" w14:textId="000C541C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378575" w14:textId="74036167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03 2 03 25020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07C062" w14:textId="40BCA53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C4923" w14:textId="201A9C0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658,7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3EC63D" w14:textId="37E06DB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42,2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47FC2F" w14:textId="37DEEA84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7783B373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23143" w14:textId="7762E0DF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588366" w14:textId="2759B1AA" w:rsidR="00CE1BEE" w:rsidRPr="008B0E0A" w:rsidRDefault="00CE1BEE" w:rsidP="00CE1BEE">
            <w:pPr>
              <w:ind w:left="-110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B5B266" w14:textId="37019AE7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9E4CB" w14:textId="53A06915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1B359B" w14:textId="4BEC2A50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470DF" w14:textId="3E20172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rFonts w:ascii="Arial CYR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AF4B3" w14:textId="70260A90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9 714,0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1A6121" w14:textId="7E7021C2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0CEA41" w14:textId="2ECBFB99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CE1BEE" w:rsidRPr="00FC3182" w14:paraId="101CE259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83BF1" w14:textId="627FFA9E" w:rsidR="00CE1BEE" w:rsidRPr="008B0E0A" w:rsidRDefault="00CE1BEE" w:rsidP="00CE1BEE">
            <w:pPr>
              <w:ind w:right="-110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703517" w14:textId="62BE57AA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B17118" w14:textId="3B35ED8C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4C9955" w14:textId="1EE6F711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A33623" w14:textId="1DA10D89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60918A" w14:textId="469109C0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C3726" w14:textId="452FE171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9 714,0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9C6262" w14:textId="58E88BF5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76F836" w14:textId="6C4E2306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CE1BEE" w:rsidRPr="00FC3182" w14:paraId="5A4ABD9E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22AF" w14:textId="0CA28209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536FCF" w14:textId="516359A0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F5490A" w14:textId="6B723E77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FFF39A" w14:textId="18D3584A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313529" w14:textId="7EEEC880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D1340C" w14:textId="298ECA7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67526" w14:textId="65FAFE24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9 713,0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88DC8A" w14:textId="68F49806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7 312,3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817AA4" w14:textId="0A78FC12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b/>
                <w:bCs/>
                <w:sz w:val="24"/>
                <w:szCs w:val="24"/>
              </w:rPr>
              <w:t>7 312,3</w:t>
            </w:r>
          </w:p>
        </w:tc>
      </w:tr>
      <w:tr w:rsidR="00CE1BEE" w:rsidRPr="00FC3182" w14:paraId="6F4D3E81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40A7" w14:textId="5E6AE281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11E982" w14:textId="45804FE5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380BD2" w14:textId="6685E6A5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2A7F95" w14:textId="39EE3BB5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6D608D" w14:textId="03755A96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1DF0F2" w14:textId="4820D913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120BA" w14:textId="2F348AAA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9 713,0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412482" w14:textId="0DB870A8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7 312,3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227E1F" w14:textId="77C688C9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7 312,3</w:t>
            </w:r>
          </w:p>
        </w:tc>
      </w:tr>
      <w:tr w:rsidR="00CE1BEE" w:rsidRPr="00FC3182" w14:paraId="03515E41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D381" w14:textId="167A8A39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B59A0F" w14:textId="76156247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41301" w14:textId="2D683920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BA05C6" w14:textId="126459D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7C52DF" w14:textId="2ED859F0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841BF8" w14:textId="3CFF202F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19C3C" w14:textId="2282764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9 713,0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438AE7" w14:textId="02014FE7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7 312,3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34A957" w14:textId="076301ED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7 312,3</w:t>
            </w:r>
          </w:p>
        </w:tc>
      </w:tr>
      <w:tr w:rsidR="00CE1BEE" w:rsidRPr="00FC3182" w14:paraId="759BA3A4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8973" w14:textId="7C4D8CA1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3AF692" w14:textId="461901C7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11F7D6" w14:textId="4865FF3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5D9A72" w14:textId="0BFDC019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FAC8C0" w14:textId="20BF3901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F45693" w14:textId="62FA9E7F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A23A9" w14:textId="439F64C0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9 713,0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26F791" w14:textId="54E8E1D4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7 312,3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F4422E" w14:textId="052C782E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7 312,3</w:t>
            </w:r>
          </w:p>
        </w:tc>
      </w:tr>
      <w:tr w:rsidR="00CE1BEE" w:rsidRPr="00FC3182" w14:paraId="73578761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A979" w14:textId="160B4159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2E771F" w14:textId="48D6B57E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9CDD3D" w14:textId="6FFD8B85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E06C77" w14:textId="6CDE6AF8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ADDC15" w14:textId="2BBA9D76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E0FD13" w14:textId="31378AF7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9ADE0" w14:textId="3ADAEA11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4 566,3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703A67" w14:textId="7B525AD3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3 856,5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7D3499" w14:textId="217349E3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3 856,5</w:t>
            </w:r>
          </w:p>
        </w:tc>
      </w:tr>
      <w:tr w:rsidR="00CE1BEE" w:rsidRPr="00FC3182" w14:paraId="59771299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BF5B" w14:textId="5EE65F68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B0E0A">
              <w:rPr>
                <w:sz w:val="24"/>
                <w:szCs w:val="24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A405F5" w14:textId="46E6FFBC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858A9A" w14:textId="26ED98C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2326DD" w14:textId="040BD195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6BBDC" w14:textId="54740430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B1BD04" w14:textId="01D19516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D10FA" w14:textId="605112D4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4 363,2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712E71" w14:textId="214C44CF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3 504,7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0FAD46" w14:textId="05F87200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3 504,7</w:t>
            </w:r>
          </w:p>
        </w:tc>
      </w:tr>
      <w:tr w:rsidR="00CE1BEE" w:rsidRPr="00FC3182" w14:paraId="6A819033" w14:textId="77777777" w:rsidTr="00231D3F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C41BB" w14:textId="273A1157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428BFC" w14:textId="79B7F7F1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010F59" w14:textId="21AFC161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B6AA23" w14:textId="6E9A5E35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A9F4A0" w14:textId="331D0B65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1A9E40" w14:textId="7C4AEA25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5EE78" w14:textId="61058014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200,1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A36C1" w14:textId="2B0F7C2C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351,8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E356B0" w14:textId="0C1B75F6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351,8</w:t>
            </w:r>
          </w:p>
        </w:tc>
      </w:tr>
      <w:tr w:rsidR="00CE1BEE" w:rsidRPr="00FC3182" w14:paraId="3B08AE86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CF78" w14:textId="148906E8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FCFD32" w14:textId="67DAB005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8A2F66" w14:textId="4B9FA36E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49136E" w14:textId="464D9737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7B1F5A" w14:textId="29AEF42B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6EA8F8" w14:textId="37D9F1A2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513DF" w14:textId="3F17AFCA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E853DE" w14:textId="0ABFAD5B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E616E1" w14:textId="766A2EC8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0,0</w:t>
            </w:r>
          </w:p>
        </w:tc>
      </w:tr>
      <w:tr w:rsidR="00CE1BEE" w:rsidRPr="00FC3182" w14:paraId="128512BD" w14:textId="77777777" w:rsidTr="00A16205">
        <w:trPr>
          <w:trHeight w:val="23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8969" w14:textId="6291ADBC" w:rsidR="00CE1BEE" w:rsidRPr="008B0E0A" w:rsidRDefault="00CE1BEE" w:rsidP="00CE1BEE">
            <w:pPr>
              <w:ind w:right="34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7C4973" w14:textId="09C2E18A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1AA57C" w14:textId="14530F40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4B3E51" w14:textId="517CD2DB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A29314" w14:textId="3CB1F5C6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F11E3C" w14:textId="122E7B15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1D7F0" w14:textId="1C34996A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65DAA4" w14:textId="28EE479C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3 455,8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81B838" w14:textId="583DE5D1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3 455,8</w:t>
            </w:r>
          </w:p>
        </w:tc>
      </w:tr>
      <w:tr w:rsidR="00CE1BEE" w:rsidRPr="00FC3182" w14:paraId="5F82D69C" w14:textId="77777777" w:rsidTr="00A16205">
        <w:trPr>
          <w:trHeight w:val="2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A0B3" w14:textId="59A65AF7" w:rsidR="00CE1BEE" w:rsidRPr="008B0E0A" w:rsidRDefault="00CE1BEE" w:rsidP="00CE1BEE">
            <w:pPr>
              <w:ind w:right="-106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1DA3CE" w14:textId="5DFC9FFA" w:rsidR="00CE1BEE" w:rsidRPr="008B0E0A" w:rsidRDefault="00CE1BEE" w:rsidP="00CE1BEE">
            <w:pPr>
              <w:ind w:right="34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21F932" w14:textId="3F922964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61A118" w14:textId="654AA68F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6DFCD2" w14:textId="7BE4B5DB" w:rsidR="00CE1BEE" w:rsidRPr="008B0E0A" w:rsidRDefault="00CE1BEE" w:rsidP="00CE1BEE">
            <w:pPr>
              <w:ind w:right="-102" w:firstLine="0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88DBBA" w14:textId="102180B5" w:rsidR="00CE1BEE" w:rsidRPr="008B0E0A" w:rsidRDefault="00CE1BEE" w:rsidP="00CE1BEE">
            <w:pPr>
              <w:ind w:right="34" w:firstLine="0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26DCD" w14:textId="705353D4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5 146,7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1B156E" w14:textId="47C3CF12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3 455,8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12137F" w14:textId="3DEBC479" w:rsidR="00CE1BEE" w:rsidRPr="008B0E0A" w:rsidRDefault="00CE1BEE" w:rsidP="00CE1BEE">
            <w:pPr>
              <w:ind w:firstLine="29"/>
              <w:jc w:val="center"/>
              <w:rPr>
                <w:sz w:val="24"/>
                <w:szCs w:val="24"/>
                <w:highlight w:val="yellow"/>
              </w:rPr>
            </w:pPr>
            <w:r w:rsidRPr="008B0E0A">
              <w:rPr>
                <w:sz w:val="24"/>
                <w:szCs w:val="24"/>
              </w:rPr>
              <w:t>3 455,8</w:t>
            </w:r>
          </w:p>
        </w:tc>
      </w:tr>
      <w:tr w:rsidR="00CE1BEE" w:rsidRPr="006E438E" w14:paraId="69C0439B" w14:textId="77777777" w:rsidTr="00231D3F">
        <w:trPr>
          <w:trHeight w:val="26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CE417" w14:textId="77777777" w:rsidR="00CE1BEE" w:rsidRPr="00813DBE" w:rsidRDefault="00CE1BEE" w:rsidP="00CE1BEE">
            <w:pPr>
              <w:ind w:right="-80" w:firstLine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13DBE">
              <w:rPr>
                <w:b/>
                <w:bCs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572031" w14:textId="77777777" w:rsidR="00CE1BEE" w:rsidRPr="00813DBE" w:rsidRDefault="00CE1BEE" w:rsidP="00CE1BE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7AEFD6" w14:textId="77777777" w:rsidR="00CE1BEE" w:rsidRPr="00813DBE" w:rsidRDefault="00CE1BEE" w:rsidP="00CE1BEE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4FBE49" w14:textId="77777777" w:rsidR="00CE1BEE" w:rsidRPr="00813DBE" w:rsidRDefault="00CE1BEE" w:rsidP="00CE1BEE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43AC51" w14:textId="77777777" w:rsidR="00CE1BEE" w:rsidRPr="00813DBE" w:rsidRDefault="00CE1BEE" w:rsidP="00CE1BEE">
            <w:pPr>
              <w:ind w:left="-107" w:right="-11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36894E" w14:textId="77777777" w:rsidR="00CE1BEE" w:rsidRPr="00813DBE" w:rsidRDefault="00CE1BEE" w:rsidP="00CE1BEE">
            <w:pPr>
              <w:ind w:left="-106" w:right="-100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E2751" w14:textId="476276D6" w:rsidR="00CE1BEE" w:rsidRPr="00454988" w:rsidRDefault="00CE1BEE" w:rsidP="00CE1BEE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813DBE">
              <w:rPr>
                <w:b/>
                <w:bCs/>
                <w:sz w:val="24"/>
                <w:szCs w:val="24"/>
              </w:rPr>
              <w:t>4 005</w:t>
            </w:r>
            <w:r>
              <w:rPr>
                <w:b/>
                <w:bCs/>
                <w:sz w:val="24"/>
                <w:szCs w:val="24"/>
              </w:rPr>
              <w:t> 623,4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7707D2" w14:textId="0866F306" w:rsidR="00CE1BEE" w:rsidRPr="00813DBE" w:rsidRDefault="00CE1BEE" w:rsidP="00CE1BEE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813DBE">
              <w:rPr>
                <w:b/>
                <w:bCs/>
                <w:sz w:val="24"/>
                <w:szCs w:val="24"/>
              </w:rPr>
              <w:t>5 612 571,0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73E260" w14:textId="5CE5893C" w:rsidR="00CE1BEE" w:rsidRPr="00813DBE" w:rsidRDefault="00CE1BEE" w:rsidP="00CE1BEE">
            <w:pPr>
              <w:ind w:right="-107" w:hanging="113"/>
              <w:jc w:val="center"/>
              <w:rPr>
                <w:b/>
                <w:bCs/>
                <w:sz w:val="24"/>
                <w:szCs w:val="24"/>
              </w:rPr>
            </w:pPr>
            <w:r w:rsidRPr="00813DBE">
              <w:rPr>
                <w:b/>
                <w:bCs/>
                <w:sz w:val="24"/>
                <w:szCs w:val="24"/>
              </w:rPr>
              <w:t>3 205 170,6</w:t>
            </w:r>
          </w:p>
        </w:tc>
      </w:tr>
    </w:tbl>
    <w:p w14:paraId="0FEE7D22" w14:textId="77777777" w:rsidR="009617EA" w:rsidRPr="006E438E" w:rsidRDefault="009617EA" w:rsidP="00671765">
      <w:pPr>
        <w:ind w:firstLine="709"/>
        <w:jc w:val="both"/>
        <w:rPr>
          <w:color w:val="000000" w:themeColor="text1"/>
          <w:sz w:val="24"/>
          <w:szCs w:val="24"/>
        </w:rPr>
      </w:pPr>
      <w:r w:rsidRPr="006E438E">
        <w:rPr>
          <w:color w:val="000000" w:themeColor="text1"/>
          <w:sz w:val="24"/>
          <w:szCs w:val="24"/>
        </w:rPr>
        <w:t>»;</w:t>
      </w:r>
    </w:p>
    <w:p w14:paraId="4B434370" w14:textId="77777777" w:rsidR="000070B5" w:rsidRPr="00FC3182" w:rsidRDefault="000070B5" w:rsidP="00671765">
      <w:pPr>
        <w:ind w:firstLine="709"/>
        <w:jc w:val="both"/>
        <w:rPr>
          <w:color w:val="FF0000"/>
          <w:szCs w:val="28"/>
          <w:highlight w:val="yellow"/>
        </w:rPr>
      </w:pPr>
    </w:p>
    <w:p w14:paraId="4781254F" w14:textId="45281620" w:rsidR="00D145B6" w:rsidRPr="00E72954" w:rsidRDefault="009617EA" w:rsidP="00D145B6">
      <w:pPr>
        <w:ind w:firstLine="709"/>
        <w:jc w:val="both"/>
        <w:rPr>
          <w:color w:val="000000" w:themeColor="text1"/>
          <w:szCs w:val="28"/>
        </w:rPr>
      </w:pPr>
      <w:r w:rsidRPr="00E72954">
        <w:rPr>
          <w:color w:val="000000" w:themeColor="text1"/>
          <w:szCs w:val="28"/>
        </w:rPr>
        <w:t>1.</w:t>
      </w:r>
      <w:r w:rsidR="001E4FD1">
        <w:rPr>
          <w:color w:val="000000" w:themeColor="text1"/>
          <w:szCs w:val="28"/>
        </w:rPr>
        <w:t>8</w:t>
      </w:r>
      <w:r w:rsidRPr="00E72954">
        <w:rPr>
          <w:color w:val="000000" w:themeColor="text1"/>
          <w:szCs w:val="28"/>
        </w:rPr>
        <w:t>. в приложении 5:</w:t>
      </w:r>
    </w:p>
    <w:p w14:paraId="19683402" w14:textId="0C5F8515" w:rsidR="009617EA" w:rsidRPr="00E72954" w:rsidRDefault="009617EA" w:rsidP="009617EA">
      <w:pPr>
        <w:ind w:left="7090" w:firstLine="709"/>
        <w:jc w:val="both"/>
        <w:rPr>
          <w:color w:val="000000" w:themeColor="text1"/>
          <w:szCs w:val="28"/>
        </w:rPr>
      </w:pPr>
      <w:r w:rsidRPr="00E72954">
        <w:rPr>
          <w:color w:val="000000" w:themeColor="text1"/>
          <w:szCs w:val="28"/>
        </w:rPr>
        <w:t>«(тыс. рублей)</w:t>
      </w:r>
    </w:p>
    <w:tbl>
      <w:tblPr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112"/>
        <w:gridCol w:w="850"/>
        <w:gridCol w:w="992"/>
        <w:gridCol w:w="1560"/>
        <w:gridCol w:w="1417"/>
        <w:gridCol w:w="1559"/>
      </w:tblGrid>
      <w:tr w:rsidR="00E86898" w:rsidRPr="00E72954" w14:paraId="1058E855" w14:textId="77777777" w:rsidTr="00A16205">
        <w:trPr>
          <w:trHeight w:val="602"/>
          <w:tblHeader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FFB48" w14:textId="77777777" w:rsidR="00E86898" w:rsidRPr="00E72954" w:rsidRDefault="00E86898" w:rsidP="005133F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72954"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7C8BC" w14:textId="77777777" w:rsidR="00E86898" w:rsidRPr="00E72954" w:rsidRDefault="00E86898" w:rsidP="00D20F9F">
            <w:pPr>
              <w:ind w:left="-108" w:right="-108"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72954">
              <w:rPr>
                <w:b/>
                <w:bCs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5C8407" w14:textId="55C3300E" w:rsidR="00E86898" w:rsidRPr="00E72954" w:rsidRDefault="00E86898" w:rsidP="00D27F57">
            <w:pPr>
              <w:ind w:firstLine="42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72954">
              <w:rPr>
                <w:b/>
                <w:bCs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41CF11" w14:textId="67491032" w:rsidR="00E86898" w:rsidRPr="00E72954" w:rsidRDefault="00E86898" w:rsidP="00D27F57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72954">
              <w:rPr>
                <w:b/>
                <w:bCs/>
                <w:color w:val="000000" w:themeColor="text1"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1A6CD" w14:textId="1FC612D9" w:rsidR="00E86898" w:rsidRPr="00E72954" w:rsidRDefault="00E86898" w:rsidP="00D27F57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72954">
              <w:rPr>
                <w:b/>
                <w:bCs/>
                <w:color w:val="000000" w:themeColor="text1"/>
                <w:sz w:val="24"/>
                <w:szCs w:val="24"/>
              </w:rPr>
              <w:t>2027 год</w:t>
            </w:r>
          </w:p>
        </w:tc>
      </w:tr>
      <w:tr w:rsidR="00E86898" w:rsidRPr="00E72954" w14:paraId="76008ABD" w14:textId="77777777" w:rsidTr="00A16205">
        <w:trPr>
          <w:trHeight w:val="440"/>
          <w:tblHeader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5C0E6" w14:textId="77777777" w:rsidR="00E86898" w:rsidRPr="00E72954" w:rsidRDefault="00E86898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5FDFD" w14:textId="77777777" w:rsidR="00E86898" w:rsidRPr="00E72954" w:rsidRDefault="00E86898" w:rsidP="00D20F9F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72954">
              <w:rPr>
                <w:b/>
                <w:bCs/>
                <w:color w:val="000000" w:themeColor="text1"/>
                <w:sz w:val="24"/>
                <w:szCs w:val="24"/>
              </w:rPr>
              <w:t>Раз 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DA2DC" w14:textId="77777777" w:rsidR="00E86898" w:rsidRPr="00E72954" w:rsidRDefault="00E86898" w:rsidP="00220530">
            <w:pPr>
              <w:ind w:left="-106" w:right="-114" w:hanging="29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72954">
              <w:rPr>
                <w:b/>
                <w:bCs/>
                <w:color w:val="000000" w:themeColor="text1"/>
                <w:sz w:val="24"/>
                <w:szCs w:val="24"/>
              </w:rPr>
              <w:t>Под раздел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A47E" w14:textId="77777777" w:rsidR="00E86898" w:rsidRPr="00E72954" w:rsidRDefault="00E86898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560E" w14:textId="77777777" w:rsidR="00E86898" w:rsidRPr="00E72954" w:rsidRDefault="00E86898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4096" w14:textId="77777777" w:rsidR="00E86898" w:rsidRPr="00E72954" w:rsidRDefault="00E86898" w:rsidP="00D20F9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86898" w:rsidRPr="00FC3182" w14:paraId="5B09B06F" w14:textId="77777777" w:rsidTr="00E86898">
        <w:trPr>
          <w:trHeight w:hRule="exact" w:val="40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1B5B3" w14:textId="741B9CE5" w:rsidR="00E86898" w:rsidRPr="00E86898" w:rsidRDefault="00E86898" w:rsidP="00E86898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E86898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44FAB" w14:textId="625EE018" w:rsidR="00E86898" w:rsidRPr="00E86898" w:rsidRDefault="00E86898" w:rsidP="00E86898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8689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14370" w14:textId="6CC7EFED" w:rsidR="00E86898" w:rsidRPr="00E86898" w:rsidRDefault="00E86898" w:rsidP="00E86898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8689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250451" w14:textId="24DB24FC" w:rsidR="00E86898" w:rsidRPr="00E86898" w:rsidRDefault="00E86898" w:rsidP="00E411E2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86898">
              <w:rPr>
                <w:b/>
                <w:bCs/>
                <w:sz w:val="24"/>
                <w:szCs w:val="24"/>
              </w:rPr>
              <w:t>442</w:t>
            </w:r>
            <w:r w:rsidR="00E411E2">
              <w:rPr>
                <w:b/>
                <w:bCs/>
                <w:sz w:val="24"/>
                <w:szCs w:val="24"/>
              </w:rPr>
              <w:t> 120,3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236F18" w14:textId="6706BBD4" w:rsidR="00E86898" w:rsidRPr="00E86898" w:rsidRDefault="00E86898" w:rsidP="00E86898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86898">
              <w:rPr>
                <w:b/>
                <w:bCs/>
                <w:sz w:val="24"/>
                <w:szCs w:val="24"/>
              </w:rPr>
              <w:t>359 118,4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69B31F" w14:textId="0860B2F3" w:rsidR="00E86898" w:rsidRPr="00E86898" w:rsidRDefault="00E86898" w:rsidP="00E86898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86898">
              <w:rPr>
                <w:b/>
                <w:bCs/>
                <w:sz w:val="24"/>
                <w:szCs w:val="24"/>
              </w:rPr>
              <w:t>378 146,5</w:t>
            </w:r>
          </w:p>
        </w:tc>
      </w:tr>
      <w:tr w:rsidR="00E86898" w:rsidRPr="00FC3182" w14:paraId="22B2D918" w14:textId="77777777" w:rsidTr="00E86898">
        <w:trPr>
          <w:trHeight w:hRule="exact" w:val="140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27C0D" w14:textId="070E2C05" w:rsidR="00E86898" w:rsidRPr="00E86898" w:rsidRDefault="00E86898" w:rsidP="00E86898">
            <w:pPr>
              <w:ind w:firstLine="0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1DBD83" w14:textId="45BB7E81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C2CAD" w14:textId="44F0E7AA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4A9369" w14:textId="5279FA15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15 932,5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05DD37" w14:textId="2C7BD7D7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12 794,3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4580D" w14:textId="26140F46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12 794,3</w:t>
            </w:r>
          </w:p>
        </w:tc>
      </w:tr>
      <w:tr w:rsidR="00E86898" w:rsidRPr="00FC3182" w14:paraId="7A503C09" w14:textId="77777777" w:rsidTr="00E86898">
        <w:trPr>
          <w:trHeight w:hRule="exact" w:val="142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F368D" w14:textId="74E316AB" w:rsidR="00E86898" w:rsidRPr="00E86898" w:rsidRDefault="00E86898" w:rsidP="00E86898">
            <w:pPr>
              <w:ind w:firstLine="0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1C87FB" w14:textId="46E99AA7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969F8" w14:textId="0ADECE51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833B5D" w14:textId="355DB879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206 850,2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94AC1" w14:textId="677AB765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189 835,3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05C47F" w14:textId="69DA9BCB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193 215,6</w:t>
            </w:r>
          </w:p>
        </w:tc>
      </w:tr>
      <w:tr w:rsidR="00E86898" w:rsidRPr="00FC3182" w14:paraId="2AD2A309" w14:textId="77777777" w:rsidTr="00E86898">
        <w:trPr>
          <w:trHeight w:hRule="exact" w:val="141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C27CB" w14:textId="09A2AACF" w:rsidR="00E86898" w:rsidRPr="00E86898" w:rsidRDefault="00E86898" w:rsidP="00E86898">
            <w:pPr>
              <w:ind w:firstLine="0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2F80C6" w14:textId="407F8564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6BE04E" w14:textId="772D1E06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88E8E6" w14:textId="041D2A2A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38 957,0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5BB437" w14:textId="6DE751D1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32 946,1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D9B11" w14:textId="5E3AA07B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32 946,1</w:t>
            </w:r>
          </w:p>
        </w:tc>
      </w:tr>
      <w:tr w:rsidR="00E86898" w:rsidRPr="00FC3182" w14:paraId="3103FC8F" w14:textId="77777777" w:rsidTr="00E86898">
        <w:trPr>
          <w:trHeight w:hRule="exact" w:val="58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54B29" w14:textId="68C040D8" w:rsidR="00E86898" w:rsidRPr="00E86898" w:rsidRDefault="00E86898" w:rsidP="00E86898">
            <w:pPr>
              <w:ind w:firstLine="0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15B41" w14:textId="32849DEC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76B418" w14:textId="24AB3F74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E7AA47" w14:textId="69CC1DED" w:rsidR="00E86898" w:rsidRPr="00E86898" w:rsidRDefault="00E86898" w:rsidP="00E411E2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162</w:t>
            </w:r>
            <w:r w:rsidR="00E411E2">
              <w:rPr>
                <w:bCs/>
                <w:sz w:val="24"/>
                <w:szCs w:val="24"/>
              </w:rPr>
              <w:t> 640,3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7C2A0D" w14:textId="75EB9C0A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118 490,0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6620C4" w14:textId="6ACE22D7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134 294,6</w:t>
            </w:r>
          </w:p>
        </w:tc>
      </w:tr>
      <w:tr w:rsidR="00E86898" w:rsidRPr="00FC3182" w14:paraId="4654A3EF" w14:textId="77777777" w:rsidTr="00B76501">
        <w:trPr>
          <w:trHeight w:hRule="exact" w:val="52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8BBBE" w14:textId="2D4DDFA3" w:rsidR="00E86898" w:rsidRPr="00E86898" w:rsidRDefault="00E86898" w:rsidP="00E86898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E86898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730C8" w14:textId="1F89384C" w:rsidR="00E86898" w:rsidRPr="00E86898" w:rsidRDefault="00E86898" w:rsidP="00E86898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86898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72A72" w14:textId="6E418B68" w:rsidR="00E86898" w:rsidRPr="00E86898" w:rsidRDefault="00E86898" w:rsidP="00E86898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8689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141D52" w14:textId="1FACFBE2" w:rsidR="00E86898" w:rsidRPr="00E86898" w:rsidRDefault="00E86898" w:rsidP="00E86898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86898">
              <w:rPr>
                <w:b/>
                <w:bCs/>
                <w:sz w:val="24"/>
                <w:szCs w:val="24"/>
              </w:rPr>
              <w:t>23 704,6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B5BEB1" w14:textId="4A47D1BC" w:rsidR="00E86898" w:rsidRPr="00E86898" w:rsidRDefault="00E86898" w:rsidP="00E86898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86898">
              <w:rPr>
                <w:b/>
                <w:bCs/>
                <w:sz w:val="24"/>
                <w:szCs w:val="24"/>
              </w:rPr>
              <w:t>41 220,8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612EFE" w14:textId="404601D2" w:rsidR="00E86898" w:rsidRPr="00E86898" w:rsidRDefault="00E86898" w:rsidP="00E86898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86898">
              <w:rPr>
                <w:b/>
                <w:bCs/>
                <w:sz w:val="24"/>
                <w:szCs w:val="24"/>
              </w:rPr>
              <w:t>28 720,8</w:t>
            </w:r>
          </w:p>
        </w:tc>
      </w:tr>
      <w:tr w:rsidR="00E86898" w:rsidRPr="00FC3182" w14:paraId="73508D7E" w14:textId="77777777" w:rsidTr="00B76501">
        <w:trPr>
          <w:trHeight w:hRule="exact" w:val="2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1EF14" w14:textId="638DFFC7" w:rsidR="00E86898" w:rsidRPr="00E86898" w:rsidRDefault="00E86898" w:rsidP="00E86898">
            <w:pPr>
              <w:ind w:firstLine="0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DD9149" w14:textId="599A5DD1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1B47C8" w14:textId="120E03AE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9D8838" w14:textId="58C0BE0A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12 500,3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7F878A" w14:textId="75475CEC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18 341,3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7F7FA3" w14:textId="4DC4BB07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18 341,3</w:t>
            </w:r>
          </w:p>
        </w:tc>
      </w:tr>
      <w:tr w:rsidR="00E86898" w:rsidRPr="00FC3182" w14:paraId="6440CD75" w14:textId="77777777" w:rsidTr="00E86898">
        <w:trPr>
          <w:trHeight w:hRule="exact" w:val="115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10F95" w14:textId="24139319" w:rsidR="00E86898" w:rsidRPr="00E86898" w:rsidRDefault="00E86898" w:rsidP="00E86898">
            <w:pPr>
              <w:ind w:firstLine="0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FCE39" w14:textId="1DFEDA02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74DBB" w14:textId="54FE53D8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DDBD6C" w14:textId="30ADA890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sz w:val="24"/>
                <w:szCs w:val="24"/>
              </w:rPr>
              <w:t>9 027,9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B8C4CF" w14:textId="11286692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sz w:val="24"/>
                <w:szCs w:val="24"/>
              </w:rPr>
              <w:t>20 697,5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62F43D" w14:textId="55F3A2BD" w:rsidR="00E86898" w:rsidRPr="00E86898" w:rsidRDefault="00E86898" w:rsidP="00E86898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86898">
              <w:rPr>
                <w:sz w:val="24"/>
                <w:szCs w:val="24"/>
              </w:rPr>
              <w:t>8 197,5</w:t>
            </w:r>
          </w:p>
        </w:tc>
      </w:tr>
      <w:tr w:rsidR="00A16205" w:rsidRPr="00FC3182" w14:paraId="3CE2D618" w14:textId="77777777" w:rsidTr="00A16205">
        <w:trPr>
          <w:trHeight w:hRule="exact" w:val="8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53ED8" w14:textId="0452A5A8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28C7BF" w14:textId="71A9DA0C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83DE14" w14:textId="1C1EEB28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EB6A1F" w14:textId="04498411" w:rsidR="00A16205" w:rsidRPr="00A16205" w:rsidRDefault="00A16205" w:rsidP="00A16205">
            <w:pPr>
              <w:ind w:firstLine="0"/>
              <w:jc w:val="center"/>
              <w:rPr>
                <w:sz w:val="24"/>
                <w:szCs w:val="24"/>
              </w:rPr>
            </w:pPr>
            <w:r w:rsidRPr="00A16205">
              <w:rPr>
                <w:sz w:val="24"/>
                <w:szCs w:val="24"/>
              </w:rPr>
              <w:t>2 176,4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5324B2" w14:textId="135C4124" w:rsidR="00A16205" w:rsidRPr="00A16205" w:rsidRDefault="00A16205" w:rsidP="00A16205">
            <w:pPr>
              <w:ind w:firstLine="0"/>
              <w:jc w:val="center"/>
              <w:rPr>
                <w:sz w:val="24"/>
                <w:szCs w:val="24"/>
              </w:rPr>
            </w:pPr>
            <w:r w:rsidRPr="00A16205">
              <w:rPr>
                <w:sz w:val="24"/>
                <w:szCs w:val="24"/>
              </w:rPr>
              <w:t>2 182,0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B376D6" w14:textId="553BC80F" w:rsidR="00A16205" w:rsidRPr="00A16205" w:rsidRDefault="00A16205" w:rsidP="00A16205">
            <w:pPr>
              <w:ind w:firstLine="0"/>
              <w:jc w:val="center"/>
              <w:rPr>
                <w:sz w:val="24"/>
                <w:szCs w:val="24"/>
              </w:rPr>
            </w:pPr>
            <w:r w:rsidRPr="00A16205">
              <w:rPr>
                <w:sz w:val="24"/>
                <w:szCs w:val="24"/>
              </w:rPr>
              <w:t>2 182,0</w:t>
            </w:r>
          </w:p>
        </w:tc>
      </w:tr>
      <w:tr w:rsidR="00A16205" w:rsidRPr="00FC3182" w14:paraId="3282656D" w14:textId="77777777" w:rsidTr="00B76501">
        <w:trPr>
          <w:trHeight w:hRule="exact" w:val="2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57AB0" w14:textId="23037021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907A2A" w14:textId="55F15E14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ABA15B" w14:textId="27B31908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A02E4" w14:textId="544E246B" w:rsidR="00A16205" w:rsidRPr="00A16205" w:rsidRDefault="00A16205" w:rsidP="00A1620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16205">
              <w:rPr>
                <w:b/>
                <w:bCs/>
                <w:sz w:val="24"/>
                <w:szCs w:val="24"/>
              </w:rPr>
              <w:t>138 798,0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2DAEB5" w14:textId="0008C8CA" w:rsidR="00A16205" w:rsidRPr="00A16205" w:rsidRDefault="00A16205" w:rsidP="00A1620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16205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943357" w14:textId="12E243B9" w:rsidR="00A16205" w:rsidRPr="00A16205" w:rsidRDefault="00A16205" w:rsidP="00A1620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16205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A16205" w:rsidRPr="00FC3182" w14:paraId="1361D4EA" w14:textId="77777777" w:rsidTr="00627ED6">
        <w:trPr>
          <w:trHeight w:hRule="exact" w:val="41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9D1C0" w14:textId="18A5C46B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7093B6" w14:textId="344CA9F7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DF623D" w14:textId="218DFD87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C8B60B" w14:textId="7BEB42D7" w:rsidR="00A16205" w:rsidRPr="00A16205" w:rsidRDefault="00A16205" w:rsidP="00A1620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74,7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FCB5D0" w14:textId="6A974ED3" w:rsidR="00A16205" w:rsidRPr="00A16205" w:rsidRDefault="00A16205" w:rsidP="00A1620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2 278,9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D7C307" w14:textId="2C681EB6" w:rsidR="00A16205" w:rsidRPr="00A16205" w:rsidRDefault="00A16205" w:rsidP="00A1620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2 278,9</w:t>
            </w:r>
          </w:p>
        </w:tc>
      </w:tr>
      <w:tr w:rsidR="00A16205" w:rsidRPr="00FC3182" w14:paraId="3A9EA193" w14:textId="77777777" w:rsidTr="00627ED6">
        <w:trPr>
          <w:trHeight w:hRule="exact" w:val="28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81088" w14:textId="6F0ACC07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0F2360" w14:textId="0C422D18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CCD7FD" w14:textId="61C8B1A1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86F501" w14:textId="1C15FA2A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22 618,7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1F703" w14:textId="122AD83B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16 098,5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1E0B27" w14:textId="10B6010A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15 959,8</w:t>
            </w:r>
          </w:p>
        </w:tc>
      </w:tr>
      <w:tr w:rsidR="00A16205" w:rsidRPr="00FC3182" w14:paraId="6B3F0FCF" w14:textId="77777777" w:rsidTr="00E86898">
        <w:trPr>
          <w:trHeight w:hRule="exact" w:val="54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E0705" w14:textId="136A0C29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0318B" w14:textId="666141DB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C97C89" w14:textId="3C285AE8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BB61D9" w14:textId="36D77B5E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9 944,7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A57FA6" w14:textId="03A491CE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10 994,7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1ED786" w14:textId="5B7A3858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10 994,7</w:t>
            </w:r>
          </w:p>
        </w:tc>
      </w:tr>
      <w:tr w:rsidR="00E411E2" w:rsidRPr="00FC3182" w14:paraId="7DDB3401" w14:textId="77777777" w:rsidTr="00E86898">
        <w:trPr>
          <w:trHeight w:hRule="exact" w:val="5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4C35C" w14:textId="6F46F058" w:rsidR="00E411E2" w:rsidRPr="00A16205" w:rsidRDefault="00E411E2" w:rsidP="00E411E2">
            <w:pPr>
              <w:ind w:firstLine="0"/>
              <w:rPr>
                <w:b/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763DC" w14:textId="0F7F493F" w:rsidR="00E411E2" w:rsidRPr="00A16205" w:rsidRDefault="00E411E2" w:rsidP="00E411E2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EB4AE" w14:textId="2129B14F" w:rsidR="00E411E2" w:rsidRPr="00A16205" w:rsidRDefault="00E411E2" w:rsidP="00E411E2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1620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A6552C" w14:textId="2ED13841" w:rsidR="00E411E2" w:rsidRPr="00E411E2" w:rsidRDefault="00E411E2" w:rsidP="00E411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411E2">
              <w:rPr>
                <w:b/>
                <w:bCs/>
                <w:sz w:val="24"/>
                <w:szCs w:val="24"/>
              </w:rPr>
              <w:t>856 258,3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1E4A47" w14:textId="6902060D" w:rsidR="00E411E2" w:rsidRPr="00A16205" w:rsidRDefault="00E411E2" w:rsidP="00E411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436 824,2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148912" w14:textId="0D9B4ECE" w:rsidR="00E411E2" w:rsidRPr="00A16205" w:rsidRDefault="00E411E2" w:rsidP="00E411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231 230,8</w:t>
            </w:r>
          </w:p>
        </w:tc>
      </w:tr>
      <w:tr w:rsidR="00E411E2" w:rsidRPr="00FC3182" w14:paraId="4FE182D2" w14:textId="77777777" w:rsidTr="00627ED6">
        <w:trPr>
          <w:trHeight w:hRule="exact" w:val="30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5611B" w14:textId="023340B1" w:rsidR="00E411E2" w:rsidRPr="00A16205" w:rsidRDefault="00E411E2" w:rsidP="00E411E2">
            <w:pPr>
              <w:ind w:firstLine="0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0B0F52" w14:textId="03457715" w:rsidR="00E411E2" w:rsidRPr="00A16205" w:rsidRDefault="00E411E2" w:rsidP="00E411E2">
            <w:pPr>
              <w:ind w:left="-122" w:right="-100"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76D59" w14:textId="1AF61DA0" w:rsidR="00E411E2" w:rsidRPr="00A16205" w:rsidRDefault="00E411E2" w:rsidP="00E411E2">
            <w:pPr>
              <w:ind w:left="-116" w:right="-95"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0A976B" w14:textId="49383667" w:rsidR="00E411E2" w:rsidRPr="00E411E2" w:rsidRDefault="00E411E2" w:rsidP="00E411E2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E411E2">
              <w:rPr>
                <w:bCs/>
                <w:sz w:val="24"/>
                <w:szCs w:val="24"/>
              </w:rPr>
              <w:t>141 116,4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5FC488" w14:textId="7D32DECE" w:rsidR="00E411E2" w:rsidRPr="00A16205" w:rsidRDefault="00E411E2" w:rsidP="00E411E2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229 237,5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035505" w14:textId="239A8976" w:rsidR="00E411E2" w:rsidRPr="00A16205" w:rsidRDefault="00E411E2" w:rsidP="00E411E2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21 709,4</w:t>
            </w:r>
          </w:p>
        </w:tc>
      </w:tr>
      <w:tr w:rsidR="00A16205" w:rsidRPr="00FC3182" w14:paraId="11FF2C0C" w14:textId="77777777" w:rsidTr="00627ED6">
        <w:trPr>
          <w:trHeight w:hRule="exact"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40BC7" w14:textId="1D40FA74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4C450" w14:textId="60D4F3C1" w:rsidR="00A16205" w:rsidRPr="00A16205" w:rsidRDefault="00A16205" w:rsidP="00A1620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3BDD92" w14:textId="6498151E" w:rsidR="00A16205" w:rsidRPr="00A16205" w:rsidRDefault="00A16205" w:rsidP="00A1620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AFFFD5" w14:textId="5060C380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314 267,4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F66764" w14:textId="4191CA9F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22 339,4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E95F71" w14:textId="3ACA2F1F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17 791,4</w:t>
            </w:r>
          </w:p>
        </w:tc>
      </w:tr>
      <w:tr w:rsidR="00A16205" w:rsidRPr="00FC3182" w14:paraId="64C1E901" w14:textId="77777777" w:rsidTr="00627ED6">
        <w:trPr>
          <w:trHeight w:hRule="exact" w:val="2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865D3" w14:textId="30540991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70FB7" w14:textId="22FFD0AD" w:rsidR="00A16205" w:rsidRPr="00A16205" w:rsidRDefault="00A16205" w:rsidP="00A1620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2C4EE" w14:textId="4AF53DE3" w:rsidR="00A16205" w:rsidRPr="00A16205" w:rsidRDefault="00A16205" w:rsidP="00A1620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E9DC90" w14:textId="0EA49559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306 265,9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BF7520" w14:textId="7CE65C3B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112 059,0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FD2D5C" w14:textId="7586A471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118 541,7</w:t>
            </w:r>
          </w:p>
        </w:tc>
      </w:tr>
      <w:tr w:rsidR="00A16205" w:rsidRPr="00FC3182" w14:paraId="2DCE0C32" w14:textId="77777777" w:rsidTr="00627ED6">
        <w:trPr>
          <w:trHeight w:hRule="exact" w:val="29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7288A" w14:textId="4E09FB8C" w:rsidR="00A16205" w:rsidRPr="00A16205" w:rsidRDefault="00A16205" w:rsidP="00A162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B155D" w14:textId="7003F768" w:rsidR="00A16205" w:rsidRPr="00A16205" w:rsidRDefault="00A16205" w:rsidP="00A16205">
            <w:pPr>
              <w:ind w:left="-122" w:right="-100" w:firstLine="0"/>
              <w:jc w:val="center"/>
              <w:rPr>
                <w:b/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1F8BD2" w14:textId="633750E8" w:rsidR="00A16205" w:rsidRPr="00A16205" w:rsidRDefault="00A16205" w:rsidP="00A16205">
            <w:pPr>
              <w:ind w:left="-116" w:right="-95" w:firstLine="0"/>
              <w:jc w:val="center"/>
              <w:rPr>
                <w:b/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43B4A7" w14:textId="1881BBC2" w:rsidR="00A16205" w:rsidRPr="00A16205" w:rsidRDefault="00A16205" w:rsidP="00A1620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16205">
              <w:rPr>
                <w:b/>
                <w:bCs/>
                <w:sz w:val="24"/>
                <w:szCs w:val="24"/>
              </w:rPr>
              <w:t>41 134,3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7661CD" w14:textId="3613CB7D" w:rsidR="00A16205" w:rsidRPr="00A16205" w:rsidRDefault="00A16205" w:rsidP="00A1620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16205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92EE54" w14:textId="28FADC42" w:rsidR="00A16205" w:rsidRPr="00A16205" w:rsidRDefault="00A16205" w:rsidP="00A16205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A16205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A16205" w:rsidRPr="00FC3182" w14:paraId="7BA29650" w14:textId="77777777" w:rsidTr="00627ED6">
        <w:trPr>
          <w:trHeight w:hRule="exact" w:val="5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6A16C" w14:textId="5C27C57F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B7C1B" w14:textId="7CD08495" w:rsidR="00A16205" w:rsidRPr="00A16205" w:rsidRDefault="00A16205" w:rsidP="00A1620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B509C6" w14:textId="667B3419" w:rsidR="00A16205" w:rsidRPr="00A16205" w:rsidRDefault="00A16205" w:rsidP="00A1620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4D568" w14:textId="53E036A3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34 524,8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BBE6DF" w14:textId="2E5F4C80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94EF06" w14:textId="2AE79CCD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0,0</w:t>
            </w:r>
          </w:p>
        </w:tc>
      </w:tr>
      <w:tr w:rsidR="00A16205" w:rsidRPr="00FC3182" w14:paraId="2BEAE958" w14:textId="77777777" w:rsidTr="00627ED6">
        <w:trPr>
          <w:trHeight w:hRule="exact" w:val="27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63261" w14:textId="2E603FB7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786B6" w14:textId="3D7910D2" w:rsidR="00A16205" w:rsidRPr="00A16205" w:rsidRDefault="00A16205" w:rsidP="00A1620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7B4EF" w14:textId="68870AC0" w:rsidR="00A16205" w:rsidRPr="00A16205" w:rsidRDefault="00A16205" w:rsidP="00A1620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84ECDE" w14:textId="151851E0" w:rsidR="00A16205" w:rsidRPr="00A16205" w:rsidRDefault="00A16205" w:rsidP="00A1620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16205">
              <w:rPr>
                <w:b/>
                <w:bCs/>
                <w:sz w:val="24"/>
                <w:szCs w:val="24"/>
              </w:rPr>
              <w:t>1 940 034,2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7FFBC2" w14:textId="4AFEB51E" w:rsidR="00A16205" w:rsidRPr="00A16205" w:rsidRDefault="00A16205" w:rsidP="00A1620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16205">
              <w:rPr>
                <w:b/>
                <w:bCs/>
                <w:sz w:val="24"/>
                <w:szCs w:val="24"/>
              </w:rPr>
              <w:t>4 175 069,3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EA05BD" w14:textId="7E0EC337" w:rsidR="00A16205" w:rsidRPr="00A16205" w:rsidRDefault="00A16205" w:rsidP="00A1620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16205">
              <w:rPr>
                <w:b/>
                <w:bCs/>
                <w:sz w:val="24"/>
                <w:szCs w:val="24"/>
              </w:rPr>
              <w:t>1 930 390,7</w:t>
            </w:r>
          </w:p>
        </w:tc>
      </w:tr>
      <w:tr w:rsidR="00A16205" w:rsidRPr="00FC3182" w14:paraId="4754C4F0" w14:textId="77777777" w:rsidTr="00627ED6">
        <w:trPr>
          <w:trHeight w:hRule="exact" w:val="28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31ECA" w14:textId="1FB44603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13927" w14:textId="61EEA7E5" w:rsidR="00A16205" w:rsidRPr="00A16205" w:rsidRDefault="00A16205" w:rsidP="00A1620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A33C1" w14:textId="1BABEEFC" w:rsidR="00A16205" w:rsidRPr="00A16205" w:rsidRDefault="00A16205" w:rsidP="00A1620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C061DC" w14:textId="735CF6F6" w:rsidR="00A16205" w:rsidRPr="00A16205" w:rsidRDefault="00A16205" w:rsidP="00A1620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652 856,9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76FA3B" w14:textId="224A4621" w:rsidR="00A16205" w:rsidRPr="00A16205" w:rsidRDefault="00A16205" w:rsidP="00A1620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631 785,0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A83F3" w14:textId="102BF28C" w:rsidR="00A16205" w:rsidRPr="00A16205" w:rsidRDefault="00A16205" w:rsidP="00A16205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626 922,6</w:t>
            </w:r>
          </w:p>
        </w:tc>
      </w:tr>
      <w:tr w:rsidR="00A16205" w:rsidRPr="00FC3182" w14:paraId="7DEB99C8" w14:textId="77777777" w:rsidTr="00627ED6">
        <w:trPr>
          <w:trHeight w:hRule="exact"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6D3B6" w14:textId="43FE6B85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54DC9C" w14:textId="126FB2FF" w:rsidR="00A16205" w:rsidRPr="00A16205" w:rsidRDefault="00A16205" w:rsidP="00A1620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A0314D" w14:textId="6232A6C5" w:rsidR="00A16205" w:rsidRPr="00A16205" w:rsidRDefault="00A16205" w:rsidP="00A1620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902EA3" w14:textId="60B1650E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1 022 541,0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5A10FD" w14:textId="65B40925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3 268 103,3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4A715B" w14:textId="2D675CE8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1 027 794,0</w:t>
            </w:r>
          </w:p>
        </w:tc>
      </w:tr>
      <w:tr w:rsidR="00A16205" w:rsidRPr="00FC3182" w14:paraId="40F89A70" w14:textId="77777777" w:rsidTr="00627ED6">
        <w:trPr>
          <w:trHeight w:hRule="exact" w:val="28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07DEF" w14:textId="4E99BFE1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C33A8" w14:textId="7B630A27" w:rsidR="00A16205" w:rsidRPr="00A16205" w:rsidRDefault="00A16205" w:rsidP="00A1620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069B34" w14:textId="21897E32" w:rsidR="00A16205" w:rsidRPr="00A16205" w:rsidRDefault="00A16205" w:rsidP="00A1620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7D1EAB" w14:textId="4446FD01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214 363,4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0E3481" w14:textId="25AC320C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212 650,9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00FD0D" w14:textId="19FDC1B1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212 650,9</w:t>
            </w:r>
          </w:p>
        </w:tc>
      </w:tr>
      <w:tr w:rsidR="00A16205" w:rsidRPr="00FC3182" w14:paraId="5906357D" w14:textId="77777777" w:rsidTr="00E86898">
        <w:trPr>
          <w:trHeight w:hRule="exact" w:val="54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B2CBB" w14:textId="4033E28E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CFF326" w14:textId="218732A9" w:rsidR="00A16205" w:rsidRPr="00A16205" w:rsidRDefault="00A16205" w:rsidP="00A1620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AFE454" w14:textId="5AAF4566" w:rsidR="00A16205" w:rsidRPr="00A16205" w:rsidRDefault="00A16205" w:rsidP="00A1620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D73717" w14:textId="7D605C69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50 072,9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695F9E" w14:textId="6ED62938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62 330,1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8630AE" w14:textId="57CE55BE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A16205">
              <w:rPr>
                <w:bCs/>
                <w:sz w:val="24"/>
                <w:szCs w:val="24"/>
              </w:rPr>
              <w:t>62 823,2</w:t>
            </w:r>
          </w:p>
        </w:tc>
      </w:tr>
      <w:tr w:rsidR="00A16205" w:rsidRPr="00FC3182" w14:paraId="40755A2E" w14:textId="77777777" w:rsidTr="00627ED6">
        <w:trPr>
          <w:trHeight w:hRule="exact" w:val="30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1BDAA" w14:textId="42EF90D3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2601B1" w14:textId="7B93C497" w:rsidR="00A16205" w:rsidRPr="00A16205" w:rsidRDefault="00A16205" w:rsidP="00A1620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1BC275" w14:textId="6EE9E22B" w:rsidR="00A16205" w:rsidRPr="00A16205" w:rsidRDefault="00A16205" w:rsidP="00A1620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FFF691" w14:textId="7DFDF2B9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257 218,5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30074" w14:textId="1255A31D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552B92" w14:textId="7A5F4568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A16205" w:rsidRPr="00FC3182" w14:paraId="06AC8714" w14:textId="77777777" w:rsidTr="00627ED6">
        <w:trPr>
          <w:trHeight w:hRule="exact" w:val="4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15DE4" w14:textId="1D967BA4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4BE319" w14:textId="31120B56" w:rsidR="00A16205" w:rsidRPr="00A16205" w:rsidRDefault="00A16205" w:rsidP="00A1620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405E1" w14:textId="1C49A408" w:rsidR="00A16205" w:rsidRPr="00A16205" w:rsidRDefault="00A16205" w:rsidP="00A1620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7273BC" w14:textId="33F697A0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252 972,6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CEDBD1" w14:textId="16239DE2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240 150,2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D3F00A" w14:textId="6F6CA8E3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240 169,0</w:t>
            </w:r>
          </w:p>
        </w:tc>
      </w:tr>
      <w:tr w:rsidR="00A16205" w:rsidRPr="00FC3182" w14:paraId="6013ED88" w14:textId="77777777" w:rsidTr="00627ED6">
        <w:trPr>
          <w:trHeight w:hRule="exact" w:val="29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6BCC5" w14:textId="3F22598E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449561" w14:textId="23D27740" w:rsidR="00A16205" w:rsidRPr="00A16205" w:rsidRDefault="00A16205" w:rsidP="00A1620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36C79" w14:textId="5C35A3D8" w:rsidR="00A16205" w:rsidRPr="00A16205" w:rsidRDefault="00A16205" w:rsidP="00A1620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054DAC" w14:textId="60F79E2F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93 099,7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81B904" w14:textId="167C5029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105 373,5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A3C044" w14:textId="3A1BFBA1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/>
                <w:bCs/>
                <w:sz w:val="24"/>
                <w:szCs w:val="24"/>
              </w:rPr>
              <w:t>111 337,0</w:t>
            </w:r>
          </w:p>
        </w:tc>
      </w:tr>
      <w:tr w:rsidR="00A16205" w:rsidRPr="00FC3182" w14:paraId="5406CA3E" w14:textId="77777777" w:rsidTr="00627ED6">
        <w:trPr>
          <w:trHeight w:hRule="exact" w:val="27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C6BEB" w14:textId="10DB8E42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151DB1" w14:textId="51ED25F5" w:rsidR="00A16205" w:rsidRPr="00A16205" w:rsidRDefault="00A16205" w:rsidP="00A1620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0EAF1" w14:textId="11D619C0" w:rsidR="00A16205" w:rsidRPr="00A16205" w:rsidRDefault="00A16205" w:rsidP="00A1620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E1D8A5" w14:textId="5E9114F2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13 773,1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411B84" w14:textId="7EDD705C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10 823,8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C9852C" w14:textId="102C8192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10 823,8</w:t>
            </w:r>
          </w:p>
        </w:tc>
      </w:tr>
      <w:tr w:rsidR="00A16205" w:rsidRPr="00FC3182" w14:paraId="1532B175" w14:textId="77777777" w:rsidTr="00627ED6">
        <w:trPr>
          <w:trHeight w:hRule="exact" w:val="3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97D86" w14:textId="24A63E72" w:rsidR="00A16205" w:rsidRPr="00A16205" w:rsidRDefault="00A16205" w:rsidP="00A16205">
            <w:pPr>
              <w:ind w:firstLine="0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A13EB7" w14:textId="18B65A82" w:rsidR="00A16205" w:rsidRPr="00A16205" w:rsidRDefault="00A16205" w:rsidP="00A16205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EFE5CD" w14:textId="26BADE75" w:rsidR="00A16205" w:rsidRPr="00A16205" w:rsidRDefault="00A16205" w:rsidP="00A16205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4F8B92" w14:textId="483C7F1B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3 331,3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AA05F5" w14:textId="53E5135D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3 248,8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B34389" w14:textId="1624A77C" w:rsidR="00A16205" w:rsidRPr="00A16205" w:rsidRDefault="00A16205" w:rsidP="00A1620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16205">
              <w:rPr>
                <w:bCs/>
                <w:sz w:val="24"/>
                <w:szCs w:val="24"/>
              </w:rPr>
              <w:t>9 203,6</w:t>
            </w:r>
          </w:p>
        </w:tc>
      </w:tr>
      <w:tr w:rsidR="004C5450" w:rsidRPr="00FC3182" w14:paraId="632FB7FB" w14:textId="77777777" w:rsidTr="00627ED6">
        <w:trPr>
          <w:trHeight w:hRule="exact" w:val="28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3AE8B" w14:textId="170ADD95" w:rsidR="004C5450" w:rsidRPr="004C5450" w:rsidRDefault="004C5450" w:rsidP="004C5450">
            <w:pPr>
              <w:ind w:firstLine="0"/>
              <w:rPr>
                <w:bCs/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2BEE87" w14:textId="16E34B5D" w:rsidR="004C5450" w:rsidRPr="004C5450" w:rsidRDefault="004C5450" w:rsidP="004C545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6A7754" w14:textId="28CEE509" w:rsidR="004C5450" w:rsidRPr="004C5450" w:rsidRDefault="004C5450" w:rsidP="004C545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709386" w14:textId="1B4A47FD" w:rsidR="004C5450" w:rsidRPr="004C5450" w:rsidRDefault="004C5450" w:rsidP="004C545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75 495,3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D87CDC" w14:textId="0BB86A1D" w:rsidR="004C5450" w:rsidRPr="004C5450" w:rsidRDefault="004C5450" w:rsidP="004C545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90 800,9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3AC8A1" w14:textId="3CCB8CAA" w:rsidR="004C5450" w:rsidRPr="004C5450" w:rsidRDefault="004C5450" w:rsidP="004C545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90 809,6</w:t>
            </w:r>
          </w:p>
        </w:tc>
      </w:tr>
      <w:tr w:rsidR="004C5450" w:rsidRPr="00FC3182" w14:paraId="0AA2A114" w14:textId="77777777" w:rsidTr="00627ED6">
        <w:trPr>
          <w:trHeight w:hRule="exact"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1FCD0" w14:textId="52121252" w:rsidR="004C5450" w:rsidRPr="004C5450" w:rsidRDefault="004C5450" w:rsidP="004C5450">
            <w:pPr>
              <w:ind w:firstLine="0"/>
              <w:rPr>
                <w:bCs/>
                <w:sz w:val="24"/>
                <w:szCs w:val="24"/>
              </w:rPr>
            </w:pPr>
            <w:r w:rsidRPr="004C545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3C8F3B" w14:textId="1A55A876" w:rsidR="004C5450" w:rsidRPr="004C5450" w:rsidRDefault="004C5450" w:rsidP="004C545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4C54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F91D6" w14:textId="632C7415" w:rsidR="004C5450" w:rsidRPr="004C5450" w:rsidRDefault="004C5450" w:rsidP="004C545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4C54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9AC2EB" w14:textId="22334F92" w:rsidR="004C5450" w:rsidRPr="004C5450" w:rsidRDefault="004C5450" w:rsidP="004C545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C5450">
              <w:rPr>
                <w:b/>
                <w:bCs/>
                <w:sz w:val="24"/>
                <w:szCs w:val="24"/>
              </w:rPr>
              <w:t>179 609,5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3474BC" w14:textId="258062A4" w:rsidR="004C5450" w:rsidRPr="004C5450" w:rsidRDefault="004C5450" w:rsidP="004C545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C5450">
              <w:rPr>
                <w:b/>
                <w:bCs/>
                <w:sz w:val="24"/>
                <w:szCs w:val="24"/>
              </w:rPr>
              <w:t>80 718,6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6F0F16" w14:textId="4954F5CF" w:rsidR="004C5450" w:rsidRPr="004C5450" w:rsidRDefault="004C5450" w:rsidP="004C545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C5450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4C5450" w:rsidRPr="00FC3182" w14:paraId="1CF32950" w14:textId="77777777" w:rsidTr="00627ED6">
        <w:trPr>
          <w:trHeight w:hRule="exact" w:val="28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A26D4" w14:textId="3FCC4C14" w:rsidR="004C5450" w:rsidRPr="004C5450" w:rsidRDefault="004C5450" w:rsidP="004C5450">
            <w:pPr>
              <w:ind w:firstLine="0"/>
              <w:rPr>
                <w:bCs/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04D16" w14:textId="1B8F83DE" w:rsidR="004C5450" w:rsidRPr="004C5450" w:rsidRDefault="004C5450" w:rsidP="004C5450">
            <w:pPr>
              <w:ind w:left="-122" w:right="-100" w:firstLine="0"/>
              <w:jc w:val="center"/>
              <w:rPr>
                <w:bCs/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1A1610" w14:textId="6BC2A500" w:rsidR="004C5450" w:rsidRPr="004C5450" w:rsidRDefault="004C5450" w:rsidP="004C5450">
            <w:pPr>
              <w:ind w:left="-116" w:right="-95" w:firstLine="0"/>
              <w:jc w:val="center"/>
              <w:rPr>
                <w:bCs/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CD522F" w14:textId="09FE40F4" w:rsidR="004C5450" w:rsidRPr="004C5450" w:rsidRDefault="004C5450" w:rsidP="004C545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155 070,9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D69DFB" w14:textId="7A0E88AF" w:rsidR="004C5450" w:rsidRPr="004C5450" w:rsidRDefault="004C5450" w:rsidP="004C545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57 955,4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7775E8" w14:textId="1A9E9CAF" w:rsidR="004C5450" w:rsidRPr="004C5450" w:rsidRDefault="004C5450" w:rsidP="004C545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C5450">
              <w:rPr>
                <w:bCs/>
                <w:sz w:val="24"/>
                <w:szCs w:val="24"/>
              </w:rPr>
              <w:t>57 913,2</w:t>
            </w:r>
          </w:p>
        </w:tc>
      </w:tr>
      <w:tr w:rsidR="006202E3" w:rsidRPr="00A95B5A" w14:paraId="1FC65F32" w14:textId="77777777" w:rsidTr="00627ED6">
        <w:trPr>
          <w:trHeight w:hRule="exact" w:val="27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36994" w14:textId="77777777" w:rsidR="006202E3" w:rsidRPr="00E71BB3" w:rsidRDefault="006202E3" w:rsidP="006202E3">
            <w:pPr>
              <w:ind w:left="-68" w:firstLine="0"/>
              <w:rPr>
                <w:bCs/>
                <w:sz w:val="24"/>
                <w:szCs w:val="24"/>
              </w:rPr>
            </w:pPr>
            <w:r w:rsidRPr="00E71BB3">
              <w:rPr>
                <w:b/>
                <w:bCs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E649FB" w14:textId="77777777" w:rsidR="006202E3" w:rsidRPr="00E71BB3" w:rsidRDefault="006202E3" w:rsidP="006202E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0D55C" w14:textId="77777777" w:rsidR="006202E3" w:rsidRPr="00E71BB3" w:rsidRDefault="006202E3" w:rsidP="006202E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F60696" w14:textId="53A47B2E" w:rsidR="006202E3" w:rsidRPr="00E71BB3" w:rsidRDefault="00FB5B5F" w:rsidP="00E71B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1BB3">
              <w:rPr>
                <w:b/>
                <w:bCs/>
                <w:sz w:val="24"/>
                <w:szCs w:val="24"/>
              </w:rPr>
              <w:t>4 005</w:t>
            </w:r>
            <w:r w:rsidR="00E71BB3" w:rsidRPr="00E71BB3">
              <w:rPr>
                <w:b/>
                <w:bCs/>
                <w:sz w:val="24"/>
                <w:szCs w:val="24"/>
              </w:rPr>
              <w:t> 623,4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676C00" w14:textId="20E2266C" w:rsidR="006202E3" w:rsidRPr="00E71BB3" w:rsidRDefault="006202E3" w:rsidP="006202E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1BB3">
              <w:rPr>
                <w:b/>
                <w:bCs/>
                <w:sz w:val="24"/>
                <w:szCs w:val="24"/>
              </w:rPr>
              <w:t>5 612 571,0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A72F17" w14:textId="614E5696" w:rsidR="006202E3" w:rsidRPr="00E71BB3" w:rsidRDefault="006202E3" w:rsidP="006202E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1BB3">
              <w:rPr>
                <w:b/>
                <w:bCs/>
                <w:sz w:val="24"/>
                <w:szCs w:val="24"/>
              </w:rPr>
              <w:t>3 205 170,6</w:t>
            </w:r>
          </w:p>
        </w:tc>
      </w:tr>
    </w:tbl>
    <w:p w14:paraId="06588111" w14:textId="4A1A7409" w:rsidR="00B849A2" w:rsidRDefault="000B7C1E" w:rsidP="00F6076B">
      <w:pPr>
        <w:ind w:firstLine="709"/>
        <w:jc w:val="both"/>
        <w:rPr>
          <w:color w:val="000000" w:themeColor="text1"/>
          <w:szCs w:val="28"/>
        </w:rPr>
      </w:pPr>
      <w:r w:rsidRPr="00A95B5A">
        <w:rPr>
          <w:color w:val="000000" w:themeColor="text1"/>
          <w:szCs w:val="28"/>
        </w:rPr>
        <w:t>»</w:t>
      </w:r>
      <w:r w:rsidR="00A31B5F" w:rsidRPr="00A95B5A">
        <w:rPr>
          <w:color w:val="000000" w:themeColor="text1"/>
          <w:szCs w:val="28"/>
        </w:rPr>
        <w:t>;</w:t>
      </w:r>
    </w:p>
    <w:p w14:paraId="73E25C6D" w14:textId="77777777" w:rsidR="00C65C6D" w:rsidRDefault="00C65C6D" w:rsidP="00F6076B">
      <w:pPr>
        <w:ind w:firstLine="709"/>
        <w:jc w:val="both"/>
        <w:rPr>
          <w:color w:val="000000" w:themeColor="text1"/>
          <w:szCs w:val="28"/>
        </w:rPr>
      </w:pPr>
    </w:p>
    <w:p w14:paraId="40014172" w14:textId="6DB38F5C" w:rsidR="000A2265" w:rsidRPr="00463384" w:rsidRDefault="000A2265" w:rsidP="000A2265">
      <w:pPr>
        <w:ind w:firstLine="709"/>
        <w:jc w:val="both"/>
        <w:rPr>
          <w:color w:val="000000" w:themeColor="text1"/>
          <w:szCs w:val="28"/>
        </w:rPr>
      </w:pPr>
      <w:r w:rsidRPr="00463384">
        <w:rPr>
          <w:color w:val="000000" w:themeColor="text1"/>
          <w:szCs w:val="28"/>
        </w:rPr>
        <w:t>1.</w:t>
      </w:r>
      <w:r w:rsidR="001E4FD1">
        <w:rPr>
          <w:color w:val="000000" w:themeColor="text1"/>
          <w:szCs w:val="28"/>
        </w:rPr>
        <w:t>9</w:t>
      </w:r>
      <w:r w:rsidRPr="00463384">
        <w:rPr>
          <w:color w:val="000000" w:themeColor="text1"/>
          <w:szCs w:val="28"/>
        </w:rPr>
        <w:t>. в приложении 7:</w:t>
      </w:r>
    </w:p>
    <w:p w14:paraId="0B389326" w14:textId="6CB7A525" w:rsidR="000A2265" w:rsidRPr="00463384" w:rsidRDefault="000A2265" w:rsidP="000A2265">
      <w:pPr>
        <w:jc w:val="right"/>
        <w:rPr>
          <w:szCs w:val="28"/>
        </w:rPr>
      </w:pPr>
      <w:r w:rsidRPr="00463384">
        <w:rPr>
          <w:szCs w:val="28"/>
        </w:rPr>
        <w:t>«(тыс. рубле</w:t>
      </w:r>
      <w:r w:rsidR="00A4425F" w:rsidRPr="00463384">
        <w:rPr>
          <w:szCs w:val="28"/>
        </w:rPr>
        <w:t>й</w:t>
      </w:r>
      <w:r w:rsidRPr="00463384">
        <w:rPr>
          <w:szCs w:val="28"/>
        </w:rPr>
        <w:t>)</w:t>
      </w:r>
    </w:p>
    <w:tbl>
      <w:tblPr>
        <w:tblpPr w:leftFromText="180" w:rightFromText="180" w:vertAnchor="text" w:horzAnchor="margin" w:tblpX="-208" w:tblpY="413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4141"/>
        <w:gridCol w:w="1791"/>
        <w:gridCol w:w="1701"/>
        <w:gridCol w:w="1842"/>
      </w:tblGrid>
      <w:tr w:rsidR="000A2265" w:rsidRPr="00463384" w14:paraId="3BFDE2AA" w14:textId="77777777" w:rsidTr="001247B8">
        <w:trPr>
          <w:trHeight w:val="697"/>
        </w:trPr>
        <w:tc>
          <w:tcPr>
            <w:tcW w:w="726" w:type="dxa"/>
            <w:vAlign w:val="center"/>
          </w:tcPr>
          <w:p w14:paraId="1471DF64" w14:textId="77777777" w:rsidR="000A2265" w:rsidRPr="00463384" w:rsidRDefault="000A2265" w:rsidP="003F01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 xml:space="preserve">№ </w:t>
            </w:r>
          </w:p>
          <w:p w14:paraId="6F93B6D9" w14:textId="77777777" w:rsidR="000A2265" w:rsidRPr="00463384" w:rsidRDefault="000A2265" w:rsidP="003F01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141" w:type="dxa"/>
            <w:vAlign w:val="center"/>
          </w:tcPr>
          <w:p w14:paraId="10DA9387" w14:textId="77777777" w:rsidR="000A2265" w:rsidRPr="00463384" w:rsidRDefault="000A2265" w:rsidP="003F01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791" w:type="dxa"/>
            <w:vAlign w:val="center"/>
          </w:tcPr>
          <w:p w14:paraId="2C5A5CB7" w14:textId="77777777" w:rsidR="000A2265" w:rsidRPr="00463384" w:rsidRDefault="000A2265" w:rsidP="003F01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14:paraId="21A39493" w14:textId="77777777" w:rsidR="000A2265" w:rsidRPr="00463384" w:rsidRDefault="000A2265" w:rsidP="003F01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42" w:type="dxa"/>
            <w:vAlign w:val="center"/>
          </w:tcPr>
          <w:p w14:paraId="1B8798CE" w14:textId="77777777" w:rsidR="000A2265" w:rsidRPr="00463384" w:rsidRDefault="000A2265" w:rsidP="003F01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2027 год</w:t>
            </w:r>
          </w:p>
        </w:tc>
      </w:tr>
      <w:tr w:rsidR="000A2265" w:rsidRPr="00463384" w14:paraId="58E4BC41" w14:textId="77777777" w:rsidTr="004011FF">
        <w:tc>
          <w:tcPr>
            <w:tcW w:w="726" w:type="dxa"/>
            <w:vAlign w:val="bottom"/>
          </w:tcPr>
          <w:p w14:paraId="15ED66B5" w14:textId="77777777" w:rsidR="000A2265" w:rsidRPr="00463384" w:rsidRDefault="000A2265" w:rsidP="003F01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41" w:type="dxa"/>
            <w:vAlign w:val="bottom"/>
          </w:tcPr>
          <w:p w14:paraId="4F89E427" w14:textId="77777777" w:rsidR="000A2265" w:rsidRPr="00463384" w:rsidRDefault="000A2265" w:rsidP="003F0162">
            <w:pPr>
              <w:ind w:firstLine="0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791" w:type="dxa"/>
            <w:vAlign w:val="bottom"/>
          </w:tcPr>
          <w:p w14:paraId="7802810F" w14:textId="52CA0EA7" w:rsidR="000A2265" w:rsidRPr="00463384" w:rsidRDefault="00283B55" w:rsidP="00C46D6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46 006,3</w:t>
            </w:r>
          </w:p>
        </w:tc>
        <w:tc>
          <w:tcPr>
            <w:tcW w:w="1701" w:type="dxa"/>
            <w:vAlign w:val="bottom"/>
          </w:tcPr>
          <w:p w14:paraId="131E14F0" w14:textId="77777777" w:rsidR="000A2265" w:rsidRPr="00463384" w:rsidRDefault="000A2265" w:rsidP="003F01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bottom"/>
          </w:tcPr>
          <w:p w14:paraId="0415F1AA" w14:textId="77777777" w:rsidR="000A2265" w:rsidRPr="00463384" w:rsidRDefault="000A2265" w:rsidP="003F01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0,0</w:t>
            </w:r>
          </w:p>
        </w:tc>
      </w:tr>
      <w:tr w:rsidR="000A2265" w:rsidRPr="00463384" w14:paraId="3DDBFC18" w14:textId="77777777" w:rsidTr="004011FF">
        <w:trPr>
          <w:trHeight w:val="281"/>
        </w:trPr>
        <w:tc>
          <w:tcPr>
            <w:tcW w:w="726" w:type="dxa"/>
            <w:vAlign w:val="bottom"/>
          </w:tcPr>
          <w:p w14:paraId="5A16FDFA" w14:textId="77777777" w:rsidR="000A2265" w:rsidRPr="00463384" w:rsidRDefault="000A2265" w:rsidP="003F01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41" w:type="dxa"/>
            <w:vAlign w:val="bottom"/>
          </w:tcPr>
          <w:p w14:paraId="3F1A3D08" w14:textId="77777777" w:rsidR="000A2265" w:rsidRPr="00463384" w:rsidRDefault="000A2265" w:rsidP="003F0162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463384">
              <w:rPr>
                <w:b/>
                <w:sz w:val="24"/>
                <w:szCs w:val="24"/>
              </w:rPr>
              <w:t>в том числе</w:t>
            </w:r>
            <w:r w:rsidRPr="00463384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791" w:type="dxa"/>
            <w:vAlign w:val="bottom"/>
          </w:tcPr>
          <w:p w14:paraId="6CA4343F" w14:textId="77777777" w:rsidR="000A2265" w:rsidRPr="00463384" w:rsidRDefault="000A2265" w:rsidP="003F016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27534A4" w14:textId="77777777" w:rsidR="000A2265" w:rsidRPr="00463384" w:rsidRDefault="000A2265" w:rsidP="003F016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15717D2E" w14:textId="77777777" w:rsidR="000A2265" w:rsidRPr="00463384" w:rsidRDefault="000A2265" w:rsidP="003F016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0A2265" w:rsidRPr="00463384" w14:paraId="23B31B6F" w14:textId="77777777" w:rsidTr="004011FF">
        <w:tc>
          <w:tcPr>
            <w:tcW w:w="726" w:type="dxa"/>
            <w:vAlign w:val="bottom"/>
          </w:tcPr>
          <w:p w14:paraId="3B62E8E7" w14:textId="77777777" w:rsidR="000A2265" w:rsidRPr="00463384" w:rsidRDefault="000A2265" w:rsidP="003F0162">
            <w:pPr>
              <w:ind w:firstLine="0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141" w:type="dxa"/>
            <w:vAlign w:val="bottom"/>
          </w:tcPr>
          <w:p w14:paraId="5C8DCAFF" w14:textId="77777777" w:rsidR="000A2265" w:rsidRPr="00463384" w:rsidRDefault="000A2265" w:rsidP="003F0162">
            <w:pPr>
              <w:ind w:firstLine="0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791" w:type="dxa"/>
            <w:vAlign w:val="bottom"/>
          </w:tcPr>
          <w:p w14:paraId="46B173C0" w14:textId="4AE60486" w:rsidR="000A2265" w:rsidRPr="00463384" w:rsidRDefault="00283B55" w:rsidP="00C46D6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54 006,3</w:t>
            </w:r>
          </w:p>
        </w:tc>
        <w:tc>
          <w:tcPr>
            <w:tcW w:w="1701" w:type="dxa"/>
            <w:vAlign w:val="bottom"/>
          </w:tcPr>
          <w:p w14:paraId="20B261CC" w14:textId="0B08116A" w:rsidR="000A2265" w:rsidRPr="00463384" w:rsidRDefault="006202E3" w:rsidP="003F01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4</w:t>
            </w:r>
            <w:r w:rsidR="000A2265" w:rsidRPr="00463384">
              <w:rPr>
                <w:b/>
                <w:sz w:val="24"/>
                <w:szCs w:val="24"/>
              </w:rPr>
              <w:t> 000,0</w:t>
            </w:r>
          </w:p>
        </w:tc>
        <w:tc>
          <w:tcPr>
            <w:tcW w:w="1842" w:type="dxa"/>
            <w:vAlign w:val="bottom"/>
          </w:tcPr>
          <w:p w14:paraId="765E88CD" w14:textId="62E32D0C" w:rsidR="000A2265" w:rsidRPr="00463384" w:rsidRDefault="006202E3" w:rsidP="003F01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14</w:t>
            </w:r>
            <w:r w:rsidR="000A2265" w:rsidRPr="00463384">
              <w:rPr>
                <w:b/>
                <w:sz w:val="24"/>
                <w:szCs w:val="24"/>
              </w:rPr>
              <w:t> 000,0</w:t>
            </w:r>
          </w:p>
        </w:tc>
      </w:tr>
      <w:tr w:rsidR="000A2265" w:rsidRPr="00463384" w14:paraId="2978813C" w14:textId="77777777" w:rsidTr="004011FF">
        <w:trPr>
          <w:trHeight w:val="419"/>
        </w:trPr>
        <w:tc>
          <w:tcPr>
            <w:tcW w:w="726" w:type="dxa"/>
            <w:vAlign w:val="bottom"/>
          </w:tcPr>
          <w:p w14:paraId="293027A6" w14:textId="77777777" w:rsidR="000A2265" w:rsidRPr="00463384" w:rsidRDefault="000A2265" w:rsidP="003F0162">
            <w:pPr>
              <w:ind w:firstLine="0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1.1.</w:t>
            </w:r>
          </w:p>
        </w:tc>
        <w:tc>
          <w:tcPr>
            <w:tcW w:w="4141" w:type="dxa"/>
            <w:vAlign w:val="bottom"/>
          </w:tcPr>
          <w:p w14:paraId="376DD93B" w14:textId="77777777" w:rsidR="000A2265" w:rsidRPr="00463384" w:rsidRDefault="000A2265" w:rsidP="003F0162">
            <w:pPr>
              <w:ind w:firstLine="0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91" w:type="dxa"/>
            <w:vAlign w:val="bottom"/>
          </w:tcPr>
          <w:p w14:paraId="0C3382AE" w14:textId="21A86BC0" w:rsidR="000A2265" w:rsidRPr="00463384" w:rsidRDefault="00283B55" w:rsidP="00C46D6C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609 006,3</w:t>
            </w:r>
          </w:p>
        </w:tc>
        <w:tc>
          <w:tcPr>
            <w:tcW w:w="1701" w:type="dxa"/>
            <w:vAlign w:val="bottom"/>
          </w:tcPr>
          <w:p w14:paraId="2F29034F" w14:textId="7E7D5843" w:rsidR="000A2265" w:rsidRPr="00463384" w:rsidRDefault="008037FF" w:rsidP="00781DFE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95 006,3</w:t>
            </w:r>
          </w:p>
        </w:tc>
        <w:tc>
          <w:tcPr>
            <w:tcW w:w="1842" w:type="dxa"/>
            <w:vAlign w:val="bottom"/>
          </w:tcPr>
          <w:p w14:paraId="5370CD15" w14:textId="28973C70" w:rsidR="000A2265" w:rsidRPr="00463384" w:rsidRDefault="008037FF" w:rsidP="00A276B4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190 006,3</w:t>
            </w:r>
          </w:p>
        </w:tc>
      </w:tr>
      <w:tr w:rsidR="000A2265" w:rsidRPr="00463384" w14:paraId="7F9287EC" w14:textId="77777777" w:rsidTr="004011FF">
        <w:trPr>
          <w:trHeight w:val="424"/>
        </w:trPr>
        <w:tc>
          <w:tcPr>
            <w:tcW w:w="726" w:type="dxa"/>
            <w:vAlign w:val="bottom"/>
          </w:tcPr>
          <w:p w14:paraId="0F02B623" w14:textId="77777777" w:rsidR="000A2265" w:rsidRPr="00463384" w:rsidRDefault="000A2265" w:rsidP="003F01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1" w:type="dxa"/>
            <w:vAlign w:val="bottom"/>
          </w:tcPr>
          <w:p w14:paraId="7612204C" w14:textId="77777777" w:rsidR="000A2265" w:rsidRPr="00463384" w:rsidRDefault="000A2265" w:rsidP="003F0162">
            <w:pPr>
              <w:ind w:firstLine="0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91" w:type="dxa"/>
            <w:vAlign w:val="bottom"/>
          </w:tcPr>
          <w:p w14:paraId="306DFDAB" w14:textId="77777777" w:rsidR="000A2265" w:rsidRPr="00463384" w:rsidRDefault="000A2265" w:rsidP="003F0162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2 года</w:t>
            </w:r>
          </w:p>
        </w:tc>
        <w:tc>
          <w:tcPr>
            <w:tcW w:w="1701" w:type="dxa"/>
            <w:vAlign w:val="bottom"/>
          </w:tcPr>
          <w:p w14:paraId="06A95EEB" w14:textId="77777777" w:rsidR="000A2265" w:rsidRPr="00463384" w:rsidRDefault="000A2265" w:rsidP="003F0162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2 года</w:t>
            </w:r>
          </w:p>
        </w:tc>
        <w:tc>
          <w:tcPr>
            <w:tcW w:w="1842" w:type="dxa"/>
            <w:vAlign w:val="bottom"/>
          </w:tcPr>
          <w:p w14:paraId="2AAB1006" w14:textId="77777777" w:rsidR="000A2265" w:rsidRPr="00463384" w:rsidRDefault="000A2265" w:rsidP="003F0162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2 года</w:t>
            </w:r>
          </w:p>
        </w:tc>
      </w:tr>
      <w:tr w:rsidR="000A2265" w:rsidRPr="00463384" w14:paraId="2540C6CB" w14:textId="77777777" w:rsidTr="004011FF">
        <w:trPr>
          <w:trHeight w:val="413"/>
        </w:trPr>
        <w:tc>
          <w:tcPr>
            <w:tcW w:w="726" w:type="dxa"/>
            <w:vAlign w:val="bottom"/>
          </w:tcPr>
          <w:p w14:paraId="33756F75" w14:textId="77777777" w:rsidR="000A2265" w:rsidRPr="00463384" w:rsidRDefault="000A2265" w:rsidP="003F0162">
            <w:pPr>
              <w:ind w:firstLine="0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1.2.</w:t>
            </w:r>
          </w:p>
        </w:tc>
        <w:tc>
          <w:tcPr>
            <w:tcW w:w="4141" w:type="dxa"/>
            <w:vAlign w:val="bottom"/>
          </w:tcPr>
          <w:p w14:paraId="3B41A5C2" w14:textId="77777777" w:rsidR="000A2265" w:rsidRPr="00463384" w:rsidRDefault="000A2265" w:rsidP="003F0162">
            <w:pPr>
              <w:ind w:firstLine="0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91" w:type="dxa"/>
            <w:vAlign w:val="bottom"/>
          </w:tcPr>
          <w:p w14:paraId="6080DD8A" w14:textId="6D01B851" w:rsidR="000A2265" w:rsidRPr="00463384" w:rsidRDefault="006202E3" w:rsidP="00A276B4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55</w:t>
            </w:r>
            <w:r w:rsidR="000A2265" w:rsidRPr="00463384">
              <w:rPr>
                <w:sz w:val="24"/>
                <w:szCs w:val="24"/>
              </w:rPr>
              <w:t>5 000,0</w:t>
            </w:r>
          </w:p>
        </w:tc>
        <w:tc>
          <w:tcPr>
            <w:tcW w:w="1701" w:type="dxa"/>
            <w:vAlign w:val="bottom"/>
          </w:tcPr>
          <w:p w14:paraId="4ABFDDB6" w14:textId="51B4BB05" w:rsidR="000A2265" w:rsidRPr="00463384" w:rsidRDefault="008037FF" w:rsidP="003F0162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91 006,3</w:t>
            </w:r>
          </w:p>
        </w:tc>
        <w:tc>
          <w:tcPr>
            <w:tcW w:w="1842" w:type="dxa"/>
            <w:vAlign w:val="bottom"/>
          </w:tcPr>
          <w:p w14:paraId="3DA95C25" w14:textId="36568E8A" w:rsidR="000A2265" w:rsidRPr="00463384" w:rsidRDefault="008037FF" w:rsidP="00781DFE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176 006,3</w:t>
            </w:r>
          </w:p>
        </w:tc>
      </w:tr>
      <w:tr w:rsidR="000A2265" w:rsidRPr="00463384" w14:paraId="4440E2A7" w14:textId="77777777" w:rsidTr="004011FF">
        <w:tc>
          <w:tcPr>
            <w:tcW w:w="726" w:type="dxa"/>
            <w:vAlign w:val="bottom"/>
          </w:tcPr>
          <w:p w14:paraId="41171AEF" w14:textId="77777777" w:rsidR="000A2265" w:rsidRPr="00463384" w:rsidRDefault="000A2265" w:rsidP="003F0162">
            <w:pPr>
              <w:ind w:firstLine="0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141" w:type="dxa"/>
            <w:vAlign w:val="bottom"/>
          </w:tcPr>
          <w:p w14:paraId="2E711DB7" w14:textId="77777777" w:rsidR="000A2265" w:rsidRPr="00463384" w:rsidRDefault="000A2265" w:rsidP="003F0162">
            <w:pPr>
              <w:ind w:firstLine="0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91" w:type="dxa"/>
            <w:vAlign w:val="bottom"/>
          </w:tcPr>
          <w:p w14:paraId="448DB59E" w14:textId="3EFE773E" w:rsidR="000A2265" w:rsidRPr="00463384" w:rsidRDefault="000A2265" w:rsidP="006202E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-</w:t>
            </w:r>
            <w:r w:rsidR="006202E3" w:rsidRPr="00463384">
              <w:rPr>
                <w:b/>
                <w:sz w:val="24"/>
                <w:szCs w:val="24"/>
              </w:rPr>
              <w:t>8</w:t>
            </w:r>
            <w:r w:rsidRPr="00463384">
              <w:rPr>
                <w:b/>
                <w:sz w:val="24"/>
                <w:szCs w:val="24"/>
              </w:rPr>
              <w:t xml:space="preserve"> 000,0</w:t>
            </w:r>
          </w:p>
        </w:tc>
        <w:tc>
          <w:tcPr>
            <w:tcW w:w="1701" w:type="dxa"/>
            <w:vAlign w:val="bottom"/>
          </w:tcPr>
          <w:p w14:paraId="0B7D5AD3" w14:textId="1AA8D672" w:rsidR="000A2265" w:rsidRPr="00463384" w:rsidRDefault="000A2265" w:rsidP="006202E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-</w:t>
            </w:r>
            <w:r w:rsidR="006202E3" w:rsidRPr="00463384">
              <w:rPr>
                <w:b/>
                <w:sz w:val="24"/>
                <w:szCs w:val="24"/>
              </w:rPr>
              <w:t>4</w:t>
            </w:r>
            <w:r w:rsidRPr="00463384">
              <w:rPr>
                <w:b/>
                <w:sz w:val="24"/>
                <w:szCs w:val="24"/>
              </w:rPr>
              <w:t> 000,0</w:t>
            </w:r>
          </w:p>
        </w:tc>
        <w:tc>
          <w:tcPr>
            <w:tcW w:w="1842" w:type="dxa"/>
            <w:vAlign w:val="bottom"/>
          </w:tcPr>
          <w:p w14:paraId="6311FDC2" w14:textId="69C12D84" w:rsidR="000A2265" w:rsidRPr="00463384" w:rsidRDefault="000A2265" w:rsidP="006202E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3384">
              <w:rPr>
                <w:b/>
                <w:sz w:val="24"/>
                <w:szCs w:val="24"/>
              </w:rPr>
              <w:t>-</w:t>
            </w:r>
            <w:r w:rsidR="006202E3" w:rsidRPr="00463384">
              <w:rPr>
                <w:b/>
                <w:sz w:val="24"/>
                <w:szCs w:val="24"/>
              </w:rPr>
              <w:t>14</w:t>
            </w:r>
            <w:r w:rsidRPr="00463384">
              <w:rPr>
                <w:b/>
                <w:sz w:val="24"/>
                <w:szCs w:val="24"/>
              </w:rPr>
              <w:t xml:space="preserve"> 000,0</w:t>
            </w:r>
          </w:p>
        </w:tc>
      </w:tr>
      <w:tr w:rsidR="000A2265" w:rsidRPr="00463384" w14:paraId="76FC48A5" w14:textId="77777777" w:rsidTr="004011FF">
        <w:trPr>
          <w:trHeight w:val="425"/>
        </w:trPr>
        <w:tc>
          <w:tcPr>
            <w:tcW w:w="726" w:type="dxa"/>
            <w:vAlign w:val="bottom"/>
          </w:tcPr>
          <w:p w14:paraId="0843FF15" w14:textId="77777777" w:rsidR="000A2265" w:rsidRPr="00463384" w:rsidRDefault="000A2265" w:rsidP="003F0162">
            <w:pPr>
              <w:ind w:firstLine="0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2.1.</w:t>
            </w:r>
          </w:p>
        </w:tc>
        <w:tc>
          <w:tcPr>
            <w:tcW w:w="4141" w:type="dxa"/>
            <w:vAlign w:val="bottom"/>
          </w:tcPr>
          <w:p w14:paraId="339D7703" w14:textId="77777777" w:rsidR="000A2265" w:rsidRPr="00463384" w:rsidRDefault="000A2265" w:rsidP="003F0162">
            <w:pPr>
              <w:ind w:firstLine="0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91" w:type="dxa"/>
            <w:vAlign w:val="bottom"/>
          </w:tcPr>
          <w:p w14:paraId="3AEB7246" w14:textId="3E63BD53" w:rsidR="000A2265" w:rsidRPr="00463384" w:rsidRDefault="006202E3" w:rsidP="003F0162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4</w:t>
            </w:r>
            <w:r w:rsidR="000A2265" w:rsidRPr="00463384">
              <w:rPr>
                <w:sz w:val="24"/>
                <w:szCs w:val="24"/>
              </w:rPr>
              <w:t>0</w:t>
            </w:r>
            <w:r w:rsidRPr="00463384">
              <w:rPr>
                <w:sz w:val="24"/>
                <w:szCs w:val="24"/>
              </w:rPr>
              <w:t xml:space="preserve"> 000</w:t>
            </w:r>
            <w:r w:rsidR="000A2265" w:rsidRPr="00463384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  <w:vAlign w:val="bottom"/>
          </w:tcPr>
          <w:p w14:paraId="758BCC81" w14:textId="77777777" w:rsidR="000A2265" w:rsidRPr="00463384" w:rsidRDefault="000A2265" w:rsidP="003F0162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bottom"/>
          </w:tcPr>
          <w:p w14:paraId="0F317258" w14:textId="77777777" w:rsidR="000A2265" w:rsidRPr="00463384" w:rsidRDefault="000A2265" w:rsidP="003F0162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0,0</w:t>
            </w:r>
          </w:p>
        </w:tc>
      </w:tr>
      <w:tr w:rsidR="000A2265" w:rsidRPr="00463384" w14:paraId="023BB104" w14:textId="77777777" w:rsidTr="004011FF">
        <w:trPr>
          <w:trHeight w:val="416"/>
        </w:trPr>
        <w:tc>
          <w:tcPr>
            <w:tcW w:w="726" w:type="dxa"/>
            <w:vAlign w:val="bottom"/>
          </w:tcPr>
          <w:p w14:paraId="477BE85D" w14:textId="77777777" w:rsidR="000A2265" w:rsidRPr="00463384" w:rsidRDefault="000A2265" w:rsidP="003F01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1" w:type="dxa"/>
            <w:vAlign w:val="bottom"/>
          </w:tcPr>
          <w:p w14:paraId="778E0C87" w14:textId="77777777" w:rsidR="000A2265" w:rsidRPr="00463384" w:rsidRDefault="000A2265" w:rsidP="003F0162">
            <w:pPr>
              <w:ind w:firstLine="0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91" w:type="dxa"/>
            <w:vAlign w:val="bottom"/>
          </w:tcPr>
          <w:p w14:paraId="1F838198" w14:textId="77777777" w:rsidR="000A2265" w:rsidRPr="00463384" w:rsidRDefault="000A2265" w:rsidP="003F0162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до 5 лет</w:t>
            </w:r>
          </w:p>
        </w:tc>
        <w:tc>
          <w:tcPr>
            <w:tcW w:w="1701" w:type="dxa"/>
            <w:vAlign w:val="bottom"/>
          </w:tcPr>
          <w:p w14:paraId="130F6316" w14:textId="77777777" w:rsidR="000A2265" w:rsidRPr="00463384" w:rsidRDefault="000A2265" w:rsidP="003F0162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до 5 лет</w:t>
            </w:r>
          </w:p>
        </w:tc>
        <w:tc>
          <w:tcPr>
            <w:tcW w:w="1842" w:type="dxa"/>
            <w:vAlign w:val="bottom"/>
          </w:tcPr>
          <w:p w14:paraId="505905AD" w14:textId="77777777" w:rsidR="000A2265" w:rsidRPr="00463384" w:rsidRDefault="000A2265" w:rsidP="003F0162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до 5 лет</w:t>
            </w:r>
          </w:p>
        </w:tc>
      </w:tr>
      <w:tr w:rsidR="000A2265" w:rsidRPr="00283B55" w14:paraId="533DBAF7" w14:textId="77777777" w:rsidTr="004011FF">
        <w:trPr>
          <w:trHeight w:val="423"/>
        </w:trPr>
        <w:tc>
          <w:tcPr>
            <w:tcW w:w="726" w:type="dxa"/>
            <w:vAlign w:val="bottom"/>
          </w:tcPr>
          <w:p w14:paraId="4702A0E6" w14:textId="77777777" w:rsidR="000A2265" w:rsidRPr="00463384" w:rsidRDefault="000A2265" w:rsidP="003F0162">
            <w:pPr>
              <w:ind w:firstLine="0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2.2.</w:t>
            </w:r>
          </w:p>
        </w:tc>
        <w:tc>
          <w:tcPr>
            <w:tcW w:w="4141" w:type="dxa"/>
            <w:vAlign w:val="bottom"/>
          </w:tcPr>
          <w:p w14:paraId="4AE3651C" w14:textId="77777777" w:rsidR="000A2265" w:rsidRPr="00463384" w:rsidRDefault="000A2265" w:rsidP="003F0162">
            <w:pPr>
              <w:ind w:firstLine="0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91" w:type="dxa"/>
            <w:vAlign w:val="bottom"/>
          </w:tcPr>
          <w:p w14:paraId="10AAAD94" w14:textId="08FA45E9" w:rsidR="000A2265" w:rsidRPr="00463384" w:rsidRDefault="006202E3" w:rsidP="003F0162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48</w:t>
            </w:r>
            <w:r w:rsidR="0060505C" w:rsidRPr="00463384">
              <w:rPr>
                <w:sz w:val="24"/>
                <w:szCs w:val="24"/>
              </w:rPr>
              <w:t> 000,0</w:t>
            </w:r>
          </w:p>
        </w:tc>
        <w:tc>
          <w:tcPr>
            <w:tcW w:w="1701" w:type="dxa"/>
            <w:vAlign w:val="bottom"/>
          </w:tcPr>
          <w:p w14:paraId="7ED1C866" w14:textId="7423EFA8" w:rsidR="000A2265" w:rsidRPr="00463384" w:rsidRDefault="006202E3" w:rsidP="003F0162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4</w:t>
            </w:r>
            <w:r w:rsidR="000A2265" w:rsidRPr="00463384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842" w:type="dxa"/>
            <w:vAlign w:val="bottom"/>
          </w:tcPr>
          <w:p w14:paraId="5101F5C1" w14:textId="62E36B1F" w:rsidR="000A2265" w:rsidRPr="00283B55" w:rsidRDefault="006202E3" w:rsidP="003F0162">
            <w:pPr>
              <w:ind w:firstLine="0"/>
              <w:jc w:val="center"/>
              <w:rPr>
                <w:sz w:val="24"/>
                <w:szCs w:val="24"/>
              </w:rPr>
            </w:pPr>
            <w:r w:rsidRPr="00463384">
              <w:rPr>
                <w:sz w:val="24"/>
                <w:szCs w:val="24"/>
              </w:rPr>
              <w:t>14</w:t>
            </w:r>
            <w:r w:rsidR="000A2265" w:rsidRPr="00463384">
              <w:rPr>
                <w:sz w:val="24"/>
                <w:szCs w:val="24"/>
              </w:rPr>
              <w:t xml:space="preserve"> 000,0</w:t>
            </w:r>
          </w:p>
        </w:tc>
      </w:tr>
    </w:tbl>
    <w:p w14:paraId="055CEBC8" w14:textId="71F388C5" w:rsidR="00F31ADA" w:rsidRPr="00283B55" w:rsidRDefault="00F31ADA" w:rsidP="00F31ADA">
      <w:pPr>
        <w:ind w:firstLine="709"/>
        <w:jc w:val="both"/>
        <w:rPr>
          <w:color w:val="000000" w:themeColor="text1"/>
          <w:sz w:val="24"/>
          <w:szCs w:val="24"/>
        </w:rPr>
      </w:pPr>
    </w:p>
    <w:p w14:paraId="115B3688" w14:textId="1A29408A" w:rsidR="00235532" w:rsidRDefault="004011FF" w:rsidP="004011FF">
      <w:pPr>
        <w:spacing w:line="480" w:lineRule="auto"/>
        <w:jc w:val="both"/>
        <w:rPr>
          <w:color w:val="000000" w:themeColor="text1"/>
          <w:sz w:val="24"/>
          <w:szCs w:val="24"/>
        </w:rPr>
      </w:pPr>
      <w:r w:rsidRPr="00283B55">
        <w:rPr>
          <w:color w:val="000000" w:themeColor="text1"/>
          <w:sz w:val="24"/>
          <w:szCs w:val="24"/>
        </w:rPr>
        <w:t>»;</w:t>
      </w:r>
    </w:p>
    <w:p w14:paraId="4BE7417C" w14:textId="4D52EE25" w:rsidR="00235532" w:rsidRPr="00547AB7" w:rsidRDefault="00235532" w:rsidP="00235532">
      <w:pPr>
        <w:ind w:firstLine="709"/>
        <w:jc w:val="both"/>
        <w:rPr>
          <w:szCs w:val="28"/>
        </w:rPr>
      </w:pPr>
      <w:r w:rsidRPr="00547AB7">
        <w:rPr>
          <w:color w:val="000000" w:themeColor="text1"/>
          <w:szCs w:val="28"/>
        </w:rPr>
        <w:t>1.</w:t>
      </w:r>
      <w:r w:rsidR="001E4FD1">
        <w:rPr>
          <w:color w:val="000000" w:themeColor="text1"/>
          <w:szCs w:val="28"/>
        </w:rPr>
        <w:t>10</w:t>
      </w:r>
      <w:r w:rsidRPr="00547AB7">
        <w:rPr>
          <w:color w:val="000000" w:themeColor="text1"/>
          <w:szCs w:val="28"/>
        </w:rPr>
        <w:t xml:space="preserve">. </w:t>
      </w:r>
      <w:r w:rsidRPr="00547AB7">
        <w:rPr>
          <w:szCs w:val="28"/>
        </w:rPr>
        <w:t>пункт 18 изложить в следующей редакции:</w:t>
      </w:r>
    </w:p>
    <w:p w14:paraId="1CA0B772" w14:textId="653EA0C3" w:rsidR="00235532" w:rsidRPr="00547AB7" w:rsidRDefault="00235532" w:rsidP="0023553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7AB7">
        <w:rPr>
          <w:rFonts w:ascii="Times New Roman" w:hAnsi="Times New Roman" w:cs="Times New Roman"/>
          <w:sz w:val="28"/>
          <w:szCs w:val="28"/>
        </w:rPr>
        <w:t>«18.</w:t>
      </w:r>
      <w:r w:rsidRPr="00547AB7">
        <w:rPr>
          <w:sz w:val="28"/>
          <w:szCs w:val="28"/>
        </w:rPr>
        <w:t xml:space="preserve"> </w:t>
      </w:r>
      <w:r w:rsidRPr="00547AB7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 внутреннего долга Балахнинского муниципального округа Нижегородской области:</w:t>
      </w:r>
    </w:p>
    <w:p w14:paraId="5CAA5067" w14:textId="2EBAA96B" w:rsidR="00235532" w:rsidRPr="00547AB7" w:rsidRDefault="00235532" w:rsidP="0023553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7AB7">
        <w:rPr>
          <w:rFonts w:ascii="Times New Roman" w:hAnsi="Times New Roman" w:cs="Times New Roman"/>
          <w:sz w:val="28"/>
          <w:szCs w:val="28"/>
        </w:rPr>
        <w:t xml:space="preserve">1)  на 1 января 2026 года в размере </w:t>
      </w:r>
      <w:r w:rsidR="00B11641" w:rsidRPr="00547AB7">
        <w:rPr>
          <w:rFonts w:ascii="Times New Roman" w:hAnsi="Times New Roman" w:cs="Times New Roman"/>
          <w:sz w:val="28"/>
          <w:szCs w:val="28"/>
        </w:rPr>
        <w:t>3</w:t>
      </w:r>
      <w:r w:rsidR="000268DB">
        <w:rPr>
          <w:rFonts w:ascii="Times New Roman" w:hAnsi="Times New Roman" w:cs="Times New Roman"/>
          <w:sz w:val="28"/>
          <w:szCs w:val="28"/>
        </w:rPr>
        <w:t>27 783,5</w:t>
      </w:r>
      <w:r w:rsidRPr="00547AB7">
        <w:rPr>
          <w:rFonts w:ascii="Times New Roman" w:hAnsi="Times New Roman" w:cs="Times New Roman"/>
          <w:sz w:val="28"/>
          <w:szCs w:val="28"/>
        </w:rPr>
        <w:t xml:space="preserve"> тыс. рублей, в том числе установить верхний предел долга по муниципальным гарантиям Балахнинского муниципального округа Нижегородской области на 1 января 2026 года в размере 0,0 тыс. рублей;</w:t>
      </w:r>
    </w:p>
    <w:p w14:paraId="0CDB5DE8" w14:textId="317CE8C8" w:rsidR="00235532" w:rsidRPr="00547AB7" w:rsidRDefault="00235532" w:rsidP="0023553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7AB7">
        <w:rPr>
          <w:rFonts w:ascii="Times New Roman" w:hAnsi="Times New Roman" w:cs="Times New Roman"/>
          <w:sz w:val="28"/>
          <w:szCs w:val="28"/>
        </w:rPr>
        <w:t xml:space="preserve">2) на 1 января 2027 года в размере </w:t>
      </w:r>
      <w:r w:rsidR="00547AB7" w:rsidRPr="00547AB7">
        <w:rPr>
          <w:rFonts w:ascii="Times New Roman" w:hAnsi="Times New Roman" w:cs="Times New Roman"/>
          <w:sz w:val="28"/>
          <w:szCs w:val="28"/>
        </w:rPr>
        <w:t>3</w:t>
      </w:r>
      <w:r w:rsidR="000268DB">
        <w:rPr>
          <w:rFonts w:ascii="Times New Roman" w:hAnsi="Times New Roman" w:cs="Times New Roman"/>
          <w:sz w:val="28"/>
          <w:szCs w:val="28"/>
        </w:rPr>
        <w:t>27 78</w:t>
      </w:r>
      <w:r w:rsidR="00547AB7" w:rsidRPr="00547AB7">
        <w:rPr>
          <w:rFonts w:ascii="Times New Roman" w:hAnsi="Times New Roman" w:cs="Times New Roman"/>
          <w:sz w:val="28"/>
          <w:szCs w:val="28"/>
        </w:rPr>
        <w:t>3</w:t>
      </w:r>
      <w:r w:rsidR="000268DB">
        <w:rPr>
          <w:rFonts w:ascii="Times New Roman" w:hAnsi="Times New Roman" w:cs="Times New Roman"/>
          <w:sz w:val="28"/>
          <w:szCs w:val="28"/>
        </w:rPr>
        <w:t>,5</w:t>
      </w:r>
      <w:r w:rsidRPr="00547AB7">
        <w:rPr>
          <w:rFonts w:ascii="Times New Roman" w:hAnsi="Times New Roman" w:cs="Times New Roman"/>
          <w:sz w:val="28"/>
          <w:szCs w:val="28"/>
        </w:rPr>
        <w:t xml:space="preserve"> тыс. рублей, в том числе установить верхний предел долга по муниципальным гарантиям Балахнинского муниципального округа Нижегородской области на 1 января 2027 года в размере 0,0 тыс. рублей;</w:t>
      </w:r>
    </w:p>
    <w:p w14:paraId="56AE42A1" w14:textId="08BE1906" w:rsidR="00235532" w:rsidRDefault="00235532" w:rsidP="0023553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7AB7">
        <w:rPr>
          <w:rFonts w:ascii="Times New Roman" w:hAnsi="Times New Roman" w:cs="Times New Roman"/>
          <w:sz w:val="28"/>
          <w:szCs w:val="28"/>
        </w:rPr>
        <w:lastRenderedPageBreak/>
        <w:t xml:space="preserve">3) на 1 января 2028 года в размере </w:t>
      </w:r>
      <w:r w:rsidR="000268DB">
        <w:rPr>
          <w:rFonts w:ascii="Times New Roman" w:hAnsi="Times New Roman" w:cs="Times New Roman"/>
          <w:sz w:val="28"/>
          <w:szCs w:val="28"/>
        </w:rPr>
        <w:t>327 783,5</w:t>
      </w:r>
      <w:r w:rsidRPr="00547AB7">
        <w:rPr>
          <w:rFonts w:ascii="Times New Roman" w:hAnsi="Times New Roman" w:cs="Times New Roman"/>
          <w:sz w:val="28"/>
          <w:szCs w:val="28"/>
        </w:rPr>
        <w:t xml:space="preserve"> тыс. рублей, в том числе установить верхний предел долга по муниципальным гарантиям Балахнинского муниципального округа Нижегородской области на 1 января </w:t>
      </w:r>
      <w:r w:rsidR="00675AE3" w:rsidRPr="00547AB7">
        <w:rPr>
          <w:rFonts w:ascii="Times New Roman" w:hAnsi="Times New Roman" w:cs="Times New Roman"/>
          <w:sz w:val="28"/>
          <w:szCs w:val="28"/>
        </w:rPr>
        <w:t>2028</w:t>
      </w:r>
      <w:r w:rsidRPr="00547AB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0613C" w:rsidRPr="00547AB7">
        <w:rPr>
          <w:rFonts w:ascii="Times New Roman" w:hAnsi="Times New Roman" w:cs="Times New Roman"/>
          <w:sz w:val="28"/>
          <w:szCs w:val="28"/>
        </w:rPr>
        <w:t>в</w:t>
      </w:r>
      <w:r w:rsidRPr="00547AB7">
        <w:rPr>
          <w:rFonts w:ascii="Times New Roman" w:hAnsi="Times New Roman" w:cs="Times New Roman"/>
          <w:sz w:val="28"/>
          <w:szCs w:val="28"/>
        </w:rPr>
        <w:t xml:space="preserve"> размере 0,0 тыс. рублей.»</w:t>
      </w:r>
      <w:r w:rsidR="0040621C" w:rsidRPr="00547AB7">
        <w:rPr>
          <w:rFonts w:ascii="Times New Roman" w:hAnsi="Times New Roman" w:cs="Times New Roman"/>
          <w:sz w:val="28"/>
          <w:szCs w:val="28"/>
        </w:rPr>
        <w:t>.</w:t>
      </w:r>
    </w:p>
    <w:p w14:paraId="0496FA9A" w14:textId="77777777" w:rsidR="00235532" w:rsidRPr="00FA63F3" w:rsidRDefault="00235532" w:rsidP="00F31ADA">
      <w:pPr>
        <w:ind w:firstLine="709"/>
        <w:jc w:val="both"/>
        <w:rPr>
          <w:color w:val="000000" w:themeColor="text1"/>
          <w:sz w:val="24"/>
          <w:szCs w:val="24"/>
        </w:rPr>
      </w:pPr>
    </w:p>
    <w:p w14:paraId="45DF8EC6" w14:textId="2825ACFB" w:rsidR="00724AED" w:rsidRPr="00D15A1C" w:rsidRDefault="003324F5" w:rsidP="00CE7FF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D15A1C">
        <w:rPr>
          <w:szCs w:val="28"/>
        </w:rPr>
        <w:t xml:space="preserve">2. </w:t>
      </w:r>
      <w:r w:rsidRPr="00D15A1C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</w:t>
      </w:r>
      <w:r w:rsidR="00DA1610">
        <w:rPr>
          <w:rFonts w:eastAsia="Calibri"/>
          <w:szCs w:val="28"/>
          <w:lang w:eastAsia="en-US"/>
        </w:rPr>
        <w:t>«</w:t>
      </w:r>
      <w:r w:rsidRPr="00D15A1C">
        <w:rPr>
          <w:rFonts w:eastAsia="Calibri"/>
          <w:szCs w:val="28"/>
          <w:lang w:eastAsia="en-US"/>
        </w:rPr>
        <w:t>Курс «РБ», а также разместить на официальном интернет-сайте Балахнинского муниципального округа Нижегородской области</w:t>
      </w:r>
      <w:r w:rsidR="005D19CD" w:rsidRPr="00D15A1C">
        <w:rPr>
          <w:rFonts w:eastAsia="Calibri"/>
          <w:szCs w:val="28"/>
          <w:lang w:eastAsia="en-US"/>
        </w:rPr>
        <w:t xml:space="preserve"> </w:t>
      </w:r>
      <w:r w:rsidR="005D19CD" w:rsidRPr="00D15A1C">
        <w:rPr>
          <w:rFonts w:eastAsia="Calibri"/>
          <w:sz w:val="26"/>
          <w:szCs w:val="26"/>
          <w:lang w:eastAsia="en-US"/>
        </w:rPr>
        <w:t>(</w:t>
      </w:r>
      <w:hyperlink r:id="rId10" w:history="1">
        <w:r w:rsidR="005D19CD" w:rsidRPr="00D15A1C">
          <w:rPr>
            <w:rStyle w:val="affd"/>
            <w:rFonts w:eastAsia="Calibri"/>
            <w:sz w:val="26"/>
            <w:szCs w:val="26"/>
            <w:lang w:eastAsia="en-US"/>
          </w:rPr>
          <w:t>https://balakhna.nobl.ru</w:t>
        </w:r>
      </w:hyperlink>
      <w:r w:rsidR="005D19CD" w:rsidRPr="00D15A1C">
        <w:rPr>
          <w:rFonts w:eastAsia="Calibri"/>
          <w:sz w:val="26"/>
          <w:szCs w:val="26"/>
          <w:lang w:eastAsia="en-US"/>
        </w:rPr>
        <w:t>).</w:t>
      </w:r>
      <w:r w:rsidRPr="00D15A1C">
        <w:rPr>
          <w:rFonts w:eastAsia="Calibri"/>
          <w:szCs w:val="28"/>
          <w:lang w:eastAsia="en-US"/>
        </w:rPr>
        <w:t xml:space="preserve"> </w:t>
      </w:r>
    </w:p>
    <w:p w14:paraId="2C750BF6" w14:textId="77777777" w:rsidR="00724AED" w:rsidRPr="00D15A1C" w:rsidRDefault="00724AED" w:rsidP="00CE7FF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14:paraId="2158A187" w14:textId="77777777" w:rsidR="003324F5" w:rsidRPr="00D15A1C" w:rsidRDefault="00893C35" w:rsidP="00CE7FF7">
      <w:pPr>
        <w:ind w:firstLine="709"/>
        <w:jc w:val="both"/>
        <w:rPr>
          <w:szCs w:val="28"/>
        </w:rPr>
      </w:pPr>
      <w:r w:rsidRPr="00D15A1C">
        <w:rPr>
          <w:szCs w:val="28"/>
        </w:rPr>
        <w:t>3. Настоящее решение вступает в силу после его официального опубликования.</w:t>
      </w:r>
    </w:p>
    <w:p w14:paraId="6039849E" w14:textId="77777777" w:rsidR="00F23DB5" w:rsidRPr="00D15A1C" w:rsidRDefault="00F23DB5" w:rsidP="00CE7FF7">
      <w:pPr>
        <w:ind w:firstLine="709"/>
        <w:jc w:val="both"/>
        <w:rPr>
          <w:szCs w:val="28"/>
        </w:rPr>
      </w:pPr>
    </w:p>
    <w:p w14:paraId="4463B1C9" w14:textId="6264996A" w:rsidR="002A3F25" w:rsidRPr="002A3F25" w:rsidRDefault="00893C35" w:rsidP="0026528E">
      <w:pPr>
        <w:ind w:firstLine="709"/>
        <w:jc w:val="both"/>
        <w:rPr>
          <w:rFonts w:eastAsia="Calibri"/>
          <w:szCs w:val="28"/>
          <w:lang w:eastAsia="en-US"/>
        </w:rPr>
      </w:pPr>
      <w:r w:rsidRPr="00D15A1C">
        <w:rPr>
          <w:szCs w:val="28"/>
        </w:rPr>
        <w:t>4</w:t>
      </w:r>
      <w:r w:rsidR="00E418E8" w:rsidRPr="00D15A1C">
        <w:rPr>
          <w:szCs w:val="28"/>
        </w:rPr>
        <w:t xml:space="preserve">. Контроль за выполнением настоящего решения возложить </w:t>
      </w:r>
      <w:r w:rsidR="002A3F25" w:rsidRPr="00D15A1C">
        <w:rPr>
          <w:rFonts w:eastAsia="Calibri"/>
          <w:szCs w:val="28"/>
          <w:lang w:eastAsia="en-US"/>
        </w:rPr>
        <w:t xml:space="preserve">на постоянную комиссию Совета депутатов по </w:t>
      </w:r>
      <w:r w:rsidR="00640129">
        <w:rPr>
          <w:rFonts w:eastAsia="Calibri"/>
          <w:szCs w:val="28"/>
          <w:lang w:eastAsia="en-US"/>
        </w:rPr>
        <w:t xml:space="preserve">вопросам </w:t>
      </w:r>
      <w:r w:rsidR="002A3F25" w:rsidRPr="00D15A1C">
        <w:rPr>
          <w:rFonts w:eastAsia="Calibri"/>
          <w:szCs w:val="28"/>
          <w:lang w:eastAsia="en-US"/>
        </w:rPr>
        <w:t>бюджет</w:t>
      </w:r>
      <w:r w:rsidR="00640129">
        <w:rPr>
          <w:rFonts w:eastAsia="Calibri"/>
          <w:szCs w:val="28"/>
          <w:lang w:eastAsia="en-US"/>
        </w:rPr>
        <w:t>а</w:t>
      </w:r>
      <w:r w:rsidR="002A3F25" w:rsidRPr="00D15A1C">
        <w:rPr>
          <w:rFonts w:eastAsia="Calibri"/>
          <w:szCs w:val="28"/>
          <w:lang w:eastAsia="en-US"/>
        </w:rPr>
        <w:t>, экономи</w:t>
      </w:r>
      <w:r w:rsidR="00640129">
        <w:rPr>
          <w:rFonts w:eastAsia="Calibri"/>
          <w:szCs w:val="28"/>
          <w:lang w:eastAsia="en-US"/>
        </w:rPr>
        <w:t>ки, промышленности, предпринимательства, сельского хозяйства, имущественных и земельных отношений</w:t>
      </w:r>
      <w:r w:rsidR="002A3F25" w:rsidRPr="00D15A1C">
        <w:rPr>
          <w:rFonts w:eastAsia="Calibri"/>
          <w:szCs w:val="28"/>
          <w:lang w:eastAsia="en-US"/>
        </w:rPr>
        <w:t>.</w:t>
      </w:r>
    </w:p>
    <w:p w14:paraId="66AABAAB" w14:textId="2690A56D" w:rsidR="00E418E8" w:rsidRDefault="00E418E8" w:rsidP="00E418E8">
      <w:pPr>
        <w:ind w:firstLine="851"/>
        <w:jc w:val="both"/>
        <w:rPr>
          <w:szCs w:val="28"/>
        </w:rPr>
      </w:pPr>
    </w:p>
    <w:p w14:paraId="162720F7" w14:textId="76285973" w:rsidR="00E90157" w:rsidRDefault="00E90157" w:rsidP="00E418E8">
      <w:pPr>
        <w:ind w:firstLine="851"/>
        <w:jc w:val="both"/>
        <w:rPr>
          <w:szCs w:val="28"/>
        </w:rPr>
      </w:pPr>
    </w:p>
    <w:p w14:paraId="04FC9A0D" w14:textId="77777777" w:rsidR="00E90157" w:rsidRPr="00D130B8" w:rsidRDefault="00E90157" w:rsidP="00E418E8">
      <w:pPr>
        <w:ind w:firstLine="851"/>
        <w:jc w:val="both"/>
        <w:rPr>
          <w:szCs w:val="28"/>
        </w:rPr>
      </w:pPr>
    </w:p>
    <w:p w14:paraId="21116DE5" w14:textId="0976F8D6" w:rsidR="00FC38A7" w:rsidRPr="00D130B8" w:rsidRDefault="00DA1610" w:rsidP="00C0135E">
      <w:pPr>
        <w:ind w:firstLine="0"/>
        <w:jc w:val="both"/>
        <w:rPr>
          <w:color w:val="000000" w:themeColor="text1"/>
          <w:szCs w:val="28"/>
        </w:rPr>
      </w:pPr>
      <w:proofErr w:type="spellStart"/>
      <w:r>
        <w:rPr>
          <w:color w:val="000000" w:themeColor="text1"/>
          <w:szCs w:val="28"/>
        </w:rPr>
        <w:t>Врип</w:t>
      </w:r>
      <w:proofErr w:type="spellEnd"/>
      <w:r>
        <w:rPr>
          <w:color w:val="000000" w:themeColor="text1"/>
          <w:szCs w:val="28"/>
        </w:rPr>
        <w:t xml:space="preserve"> г</w:t>
      </w:r>
      <w:r w:rsidR="00FC38A7" w:rsidRPr="00D130B8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ы</w:t>
      </w:r>
      <w:r w:rsidR="00FC38A7" w:rsidRPr="00D130B8">
        <w:rPr>
          <w:color w:val="000000" w:themeColor="text1"/>
          <w:szCs w:val="28"/>
        </w:rPr>
        <w:t xml:space="preserve"> местного самоуправления   </w:t>
      </w:r>
      <w:r w:rsidR="008C6218" w:rsidRPr="00D130B8">
        <w:rPr>
          <w:color w:val="000000" w:themeColor="text1"/>
          <w:szCs w:val="28"/>
        </w:rPr>
        <w:t xml:space="preserve">   </w:t>
      </w:r>
      <w:r w:rsidR="00B4291E" w:rsidRPr="00D130B8">
        <w:rPr>
          <w:color w:val="000000" w:themeColor="text1"/>
          <w:szCs w:val="28"/>
        </w:rPr>
        <w:t xml:space="preserve">          </w:t>
      </w:r>
      <w:r w:rsidR="00A13431" w:rsidRPr="00D130B8">
        <w:rPr>
          <w:color w:val="000000" w:themeColor="text1"/>
          <w:szCs w:val="28"/>
        </w:rPr>
        <w:t xml:space="preserve"> </w:t>
      </w:r>
      <w:r w:rsidR="00996C82" w:rsidRPr="00D130B8">
        <w:rPr>
          <w:color w:val="000000" w:themeColor="text1"/>
          <w:szCs w:val="28"/>
        </w:rPr>
        <w:t>П</w:t>
      </w:r>
      <w:r w:rsidR="00FC38A7" w:rsidRPr="00D130B8">
        <w:rPr>
          <w:color w:val="000000" w:themeColor="text1"/>
          <w:szCs w:val="28"/>
        </w:rPr>
        <w:t>редседател</w:t>
      </w:r>
      <w:r w:rsidR="00996C82" w:rsidRPr="00D130B8">
        <w:rPr>
          <w:color w:val="000000" w:themeColor="text1"/>
          <w:szCs w:val="28"/>
        </w:rPr>
        <w:t>ь</w:t>
      </w:r>
      <w:r w:rsidR="00FC38A7" w:rsidRPr="00D130B8">
        <w:rPr>
          <w:color w:val="000000" w:themeColor="text1"/>
          <w:szCs w:val="28"/>
        </w:rPr>
        <w:t xml:space="preserve"> Совета депутатов</w:t>
      </w:r>
    </w:p>
    <w:p w14:paraId="34B1B8CB" w14:textId="77777777" w:rsidR="00C0135E" w:rsidRPr="00D130B8" w:rsidRDefault="00C0135E" w:rsidP="00C0135E">
      <w:pPr>
        <w:ind w:firstLine="0"/>
        <w:jc w:val="both"/>
        <w:rPr>
          <w:color w:val="000000" w:themeColor="text1"/>
          <w:szCs w:val="28"/>
        </w:rPr>
      </w:pPr>
      <w:r w:rsidRPr="00D130B8">
        <w:rPr>
          <w:color w:val="000000" w:themeColor="text1"/>
          <w:szCs w:val="28"/>
        </w:rPr>
        <w:t>Балахнинского муниципального округа</w:t>
      </w:r>
      <w:r w:rsidRPr="00D130B8">
        <w:rPr>
          <w:color w:val="000000" w:themeColor="text1"/>
          <w:szCs w:val="28"/>
        </w:rPr>
        <w:tab/>
        <w:t xml:space="preserve"> </w:t>
      </w:r>
      <w:r w:rsidR="00A40D66" w:rsidRPr="00D130B8">
        <w:rPr>
          <w:color w:val="000000" w:themeColor="text1"/>
          <w:szCs w:val="28"/>
        </w:rPr>
        <w:t>Б</w:t>
      </w:r>
      <w:r w:rsidR="00FC38A7" w:rsidRPr="00D130B8">
        <w:rPr>
          <w:color w:val="000000" w:themeColor="text1"/>
          <w:szCs w:val="28"/>
        </w:rPr>
        <w:t>алахнинского</w:t>
      </w:r>
      <w:r w:rsidR="00A40D66" w:rsidRPr="00D130B8">
        <w:rPr>
          <w:color w:val="000000" w:themeColor="text1"/>
          <w:szCs w:val="28"/>
        </w:rPr>
        <w:t xml:space="preserve"> </w:t>
      </w:r>
      <w:r w:rsidR="00FC38A7" w:rsidRPr="00D130B8">
        <w:rPr>
          <w:color w:val="000000" w:themeColor="text1"/>
          <w:szCs w:val="28"/>
        </w:rPr>
        <w:t>муниципального</w:t>
      </w:r>
      <w:r w:rsidR="00A40D66" w:rsidRPr="00D130B8">
        <w:rPr>
          <w:color w:val="000000" w:themeColor="text1"/>
          <w:szCs w:val="28"/>
        </w:rPr>
        <w:t xml:space="preserve"> округа</w:t>
      </w:r>
      <w:r w:rsidRPr="00D130B8">
        <w:rPr>
          <w:color w:val="000000" w:themeColor="text1"/>
          <w:szCs w:val="28"/>
        </w:rPr>
        <w:t xml:space="preserve">                                 </w:t>
      </w:r>
    </w:p>
    <w:p w14:paraId="22DED4FC" w14:textId="77777777" w:rsidR="00951E58" w:rsidRDefault="00951E58" w:rsidP="00660768">
      <w:pPr>
        <w:pStyle w:val="11"/>
        <w:rPr>
          <w:color w:val="000000" w:themeColor="text1"/>
        </w:rPr>
      </w:pPr>
    </w:p>
    <w:p w14:paraId="210B0BFB" w14:textId="5AC06B3C" w:rsidR="00A42C9A" w:rsidRPr="00D130B8" w:rsidRDefault="00A40D66" w:rsidP="00660768">
      <w:pPr>
        <w:pStyle w:val="11"/>
        <w:rPr>
          <w:color w:val="000000" w:themeColor="text1"/>
        </w:rPr>
      </w:pPr>
      <w:r w:rsidRPr="00D130B8">
        <w:rPr>
          <w:color w:val="000000" w:themeColor="text1"/>
        </w:rPr>
        <w:t xml:space="preserve">                 </w:t>
      </w:r>
    </w:p>
    <w:p w14:paraId="3FD7538E" w14:textId="12C01217" w:rsidR="00A40D66" w:rsidRPr="003C0BCD" w:rsidRDefault="00EA3551" w:rsidP="00660768">
      <w:pPr>
        <w:pStyle w:val="11"/>
        <w:rPr>
          <w:color w:val="000000" w:themeColor="text1"/>
        </w:rPr>
      </w:pPr>
      <w:r w:rsidRPr="00D130B8">
        <w:rPr>
          <w:color w:val="000000" w:themeColor="text1"/>
        </w:rPr>
        <w:t xml:space="preserve">            </w:t>
      </w:r>
      <w:r w:rsidR="00BF51DD" w:rsidRPr="00D130B8">
        <w:rPr>
          <w:color w:val="000000" w:themeColor="text1"/>
        </w:rPr>
        <w:t xml:space="preserve">     </w:t>
      </w:r>
      <w:r w:rsidRPr="00D130B8">
        <w:rPr>
          <w:color w:val="000000" w:themeColor="text1"/>
        </w:rPr>
        <w:t xml:space="preserve">   </w:t>
      </w:r>
      <w:r w:rsidR="000D5BFB" w:rsidRPr="00D130B8">
        <w:rPr>
          <w:color w:val="000000" w:themeColor="text1"/>
        </w:rPr>
        <w:t xml:space="preserve">    </w:t>
      </w:r>
      <w:r w:rsidR="00BE09F9">
        <w:rPr>
          <w:color w:val="000000" w:themeColor="text1"/>
        </w:rPr>
        <w:t xml:space="preserve">  </w:t>
      </w:r>
      <w:r w:rsidR="00DA1610">
        <w:rPr>
          <w:color w:val="000000" w:themeColor="text1"/>
        </w:rPr>
        <w:t xml:space="preserve">      Я</w:t>
      </w:r>
      <w:r w:rsidR="00BE09F9">
        <w:rPr>
          <w:color w:val="000000" w:themeColor="text1"/>
        </w:rPr>
        <w:t>.</w:t>
      </w:r>
      <w:r w:rsidR="00DA1610">
        <w:rPr>
          <w:color w:val="000000" w:themeColor="text1"/>
        </w:rPr>
        <w:t>К</w:t>
      </w:r>
      <w:r w:rsidR="00C55873">
        <w:rPr>
          <w:color w:val="000000" w:themeColor="text1"/>
        </w:rPr>
        <w:t>.</w:t>
      </w:r>
      <w:r w:rsidR="00BE09F9">
        <w:rPr>
          <w:color w:val="000000" w:themeColor="text1"/>
        </w:rPr>
        <w:t xml:space="preserve"> </w:t>
      </w:r>
      <w:proofErr w:type="spellStart"/>
      <w:r w:rsidR="00DA1610">
        <w:rPr>
          <w:color w:val="000000" w:themeColor="text1"/>
        </w:rPr>
        <w:t>Ше</w:t>
      </w:r>
      <w:r w:rsidR="00367ACE">
        <w:rPr>
          <w:color w:val="000000" w:themeColor="text1"/>
        </w:rPr>
        <w:t>в</w:t>
      </w:r>
      <w:r w:rsidR="00DA1610">
        <w:rPr>
          <w:color w:val="000000" w:themeColor="text1"/>
        </w:rPr>
        <w:t>ердина</w:t>
      </w:r>
      <w:proofErr w:type="spellEnd"/>
      <w:r w:rsidR="00F61627" w:rsidRPr="00D130B8">
        <w:rPr>
          <w:color w:val="000000" w:themeColor="text1"/>
        </w:rPr>
        <w:t xml:space="preserve">   </w:t>
      </w:r>
      <w:r w:rsidR="0079592B" w:rsidRPr="00D130B8">
        <w:rPr>
          <w:color w:val="000000" w:themeColor="text1"/>
        </w:rPr>
        <w:t xml:space="preserve">    </w:t>
      </w:r>
      <w:r w:rsidR="00A40D66" w:rsidRPr="00D130B8">
        <w:rPr>
          <w:color w:val="000000" w:themeColor="text1"/>
        </w:rPr>
        <w:t xml:space="preserve">                            </w:t>
      </w:r>
      <w:r w:rsidR="00A13431" w:rsidRPr="00D130B8">
        <w:rPr>
          <w:color w:val="000000" w:themeColor="text1"/>
        </w:rPr>
        <w:t xml:space="preserve">   </w:t>
      </w:r>
      <w:r w:rsidR="00A40D66" w:rsidRPr="00D130B8">
        <w:rPr>
          <w:color w:val="000000" w:themeColor="text1"/>
        </w:rPr>
        <w:t xml:space="preserve">      </w:t>
      </w:r>
      <w:r w:rsidR="001247B8">
        <w:rPr>
          <w:color w:val="000000" w:themeColor="text1"/>
        </w:rPr>
        <w:t xml:space="preserve">К.М. </w:t>
      </w:r>
      <w:proofErr w:type="spellStart"/>
      <w:r w:rsidR="001247B8">
        <w:rPr>
          <w:color w:val="000000" w:themeColor="text1"/>
        </w:rPr>
        <w:t>Дежурнов</w:t>
      </w:r>
      <w:proofErr w:type="spellEnd"/>
    </w:p>
    <w:sectPr w:rsidR="00A40D66" w:rsidRPr="003C0BCD" w:rsidSect="009B2D40">
      <w:type w:val="continuous"/>
      <w:pgSz w:w="11907" w:h="16840" w:code="9"/>
      <w:pgMar w:top="-1418" w:right="708" w:bottom="-85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AF978" w14:textId="77777777" w:rsidR="00627ED6" w:rsidRDefault="00627ED6">
      <w:r>
        <w:separator/>
      </w:r>
    </w:p>
  </w:endnote>
  <w:endnote w:type="continuationSeparator" w:id="0">
    <w:p w14:paraId="2BD983A2" w14:textId="77777777" w:rsidR="00627ED6" w:rsidRDefault="0062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01599" w14:textId="77777777" w:rsidR="00627ED6" w:rsidRDefault="00627ED6">
      <w:r>
        <w:separator/>
      </w:r>
    </w:p>
  </w:footnote>
  <w:footnote w:type="continuationSeparator" w:id="0">
    <w:p w14:paraId="2CA49204" w14:textId="77777777" w:rsidR="00627ED6" w:rsidRDefault="00627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51AEB" w14:textId="25518A71" w:rsidR="00627ED6" w:rsidRDefault="00627ED6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1E4FD1">
      <w:rPr>
        <w:rStyle w:val="ae"/>
        <w:noProof/>
      </w:rPr>
      <w:t>73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BD646" w14:textId="77777777" w:rsidR="00627ED6" w:rsidRDefault="00627ED6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7FBAD081" wp14:editId="3CDDE7D7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F281EDD" w14:textId="77777777" w:rsidR="00627ED6" w:rsidRPr="00660768" w:rsidRDefault="00627ED6">
    <w:pPr>
      <w:pStyle w:val="af"/>
      <w:rPr>
        <w:noProof w:val="0"/>
        <w:sz w:val="6"/>
        <w:szCs w:val="6"/>
        <w:lang w:val="en-US"/>
      </w:rPr>
    </w:pPr>
  </w:p>
  <w:p w14:paraId="6134B92F" w14:textId="77777777" w:rsidR="00627ED6" w:rsidRDefault="00627ED6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3EB1230E" w14:textId="77777777" w:rsidR="00627ED6" w:rsidRDefault="00627ED6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2C9AA7E7" w14:textId="77777777" w:rsidR="00627ED6" w:rsidRPr="00C0135E" w:rsidRDefault="00627ED6" w:rsidP="00660768">
    <w:pPr>
      <w:jc w:val="center"/>
      <w:rPr>
        <w:b/>
        <w:sz w:val="24"/>
        <w:szCs w:val="24"/>
      </w:rPr>
    </w:pPr>
  </w:p>
  <w:p w14:paraId="44281E43" w14:textId="77777777" w:rsidR="00627ED6" w:rsidRPr="00E71831" w:rsidRDefault="00627ED6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521DC5E8" w14:textId="77777777" w:rsidR="00627ED6" w:rsidRPr="00660768" w:rsidRDefault="00627ED6">
    <w:pPr>
      <w:pStyle w:val="af"/>
      <w:rPr>
        <w:szCs w:val="28"/>
        <w:lang w:val="en-US"/>
      </w:rPr>
    </w:pPr>
  </w:p>
  <w:p w14:paraId="5B3E3FC1" w14:textId="77777777" w:rsidR="00627ED6" w:rsidRDefault="00627ED6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7E20AD38" w14:textId="77777777" w:rsidR="00627ED6" w:rsidRPr="00660768" w:rsidRDefault="00627ED6" w:rsidP="00660768">
    <w:pPr>
      <w:pStyle w:val="af"/>
      <w:jc w:val="left"/>
      <w:rPr>
        <w:b w:val="0"/>
        <w:sz w:val="24"/>
        <w:lang w:val="en-US"/>
      </w:rPr>
    </w:pPr>
  </w:p>
  <w:p w14:paraId="46A242F1" w14:textId="77777777" w:rsidR="00627ED6" w:rsidRPr="00660768" w:rsidRDefault="00627ED6" w:rsidP="00660768">
    <w:pPr>
      <w:rPr>
        <w:sz w:val="24"/>
        <w:szCs w:val="24"/>
      </w:rPr>
    </w:pPr>
  </w:p>
  <w:p w14:paraId="59EEEC4B" w14:textId="77777777" w:rsidR="00627ED6" w:rsidRPr="00660768" w:rsidRDefault="00627ED6">
    <w:pPr>
      <w:rPr>
        <w:sz w:val="24"/>
        <w:szCs w:val="24"/>
      </w:rPr>
    </w:pPr>
  </w:p>
  <w:p w14:paraId="3DEBE3CB" w14:textId="77777777" w:rsidR="00627ED6" w:rsidRPr="00660768" w:rsidRDefault="00627ED6">
    <w:pPr>
      <w:rPr>
        <w:sz w:val="24"/>
        <w:szCs w:val="24"/>
      </w:rPr>
    </w:pPr>
  </w:p>
  <w:p w14:paraId="1D8EC7D4" w14:textId="77777777" w:rsidR="00627ED6" w:rsidRPr="00660768" w:rsidRDefault="00627ED6">
    <w:pPr>
      <w:rPr>
        <w:sz w:val="24"/>
        <w:szCs w:val="24"/>
      </w:rPr>
    </w:pPr>
  </w:p>
  <w:p w14:paraId="0994C4C5" w14:textId="77777777" w:rsidR="00627ED6" w:rsidRPr="00660768" w:rsidRDefault="00627ED6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1D21199"/>
    <w:multiLevelType w:val="multilevel"/>
    <w:tmpl w:val="82F093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EB04EBC"/>
    <w:multiLevelType w:val="multilevel"/>
    <w:tmpl w:val="B09AAC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3223B5F"/>
    <w:multiLevelType w:val="hybridMultilevel"/>
    <w:tmpl w:val="B2307F24"/>
    <w:lvl w:ilvl="0" w:tplc="43C073CC">
      <w:start w:val="1"/>
      <w:numFmt w:val="decimal"/>
      <w:lvlText w:val="%1)"/>
      <w:lvlJc w:val="left"/>
      <w:pPr>
        <w:ind w:left="1165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2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091483">
    <w:abstractNumId w:val="0"/>
  </w:num>
  <w:num w:numId="2" w16cid:durableId="1286887089">
    <w:abstractNumId w:val="12"/>
  </w:num>
  <w:num w:numId="3" w16cid:durableId="64501737">
    <w:abstractNumId w:val="10"/>
  </w:num>
  <w:num w:numId="4" w16cid:durableId="1669750676">
    <w:abstractNumId w:val="20"/>
  </w:num>
  <w:num w:numId="5" w16cid:durableId="1509632793">
    <w:abstractNumId w:val="9"/>
  </w:num>
  <w:num w:numId="6" w16cid:durableId="2029403744">
    <w:abstractNumId w:val="35"/>
  </w:num>
  <w:num w:numId="7" w16cid:durableId="1636325425">
    <w:abstractNumId w:val="24"/>
  </w:num>
  <w:num w:numId="8" w16cid:durableId="1205172021">
    <w:abstractNumId w:val="29"/>
  </w:num>
  <w:num w:numId="9" w16cid:durableId="626158654">
    <w:abstractNumId w:val="5"/>
  </w:num>
  <w:num w:numId="10" w16cid:durableId="1480196487">
    <w:abstractNumId w:val="21"/>
  </w:num>
  <w:num w:numId="11" w16cid:durableId="669064289">
    <w:abstractNumId w:val="4"/>
  </w:num>
  <w:num w:numId="12" w16cid:durableId="2067102856">
    <w:abstractNumId w:val="14"/>
  </w:num>
  <w:num w:numId="13" w16cid:durableId="54473544">
    <w:abstractNumId w:val="16"/>
  </w:num>
  <w:num w:numId="14" w16cid:durableId="902717712">
    <w:abstractNumId w:val="1"/>
  </w:num>
  <w:num w:numId="15" w16cid:durableId="579601412">
    <w:abstractNumId w:val="25"/>
  </w:num>
  <w:num w:numId="16" w16cid:durableId="283100">
    <w:abstractNumId w:val="36"/>
  </w:num>
  <w:num w:numId="17" w16cid:durableId="1146775095">
    <w:abstractNumId w:val="3"/>
  </w:num>
  <w:num w:numId="18" w16cid:durableId="153183803">
    <w:abstractNumId w:val="27"/>
  </w:num>
  <w:num w:numId="19" w16cid:durableId="1416897923">
    <w:abstractNumId w:val="19"/>
  </w:num>
  <w:num w:numId="20" w16cid:durableId="543904344">
    <w:abstractNumId w:val="11"/>
  </w:num>
  <w:num w:numId="21" w16cid:durableId="1897231197">
    <w:abstractNumId w:val="15"/>
  </w:num>
  <w:num w:numId="22" w16cid:durableId="664165067">
    <w:abstractNumId w:val="33"/>
  </w:num>
  <w:num w:numId="23" w16cid:durableId="41559447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6544235">
    <w:abstractNumId w:val="7"/>
  </w:num>
  <w:num w:numId="25" w16cid:durableId="663044541">
    <w:abstractNumId w:val="32"/>
  </w:num>
  <w:num w:numId="26" w16cid:durableId="298389776">
    <w:abstractNumId w:val="30"/>
  </w:num>
  <w:num w:numId="27" w16cid:durableId="678704310">
    <w:abstractNumId w:val="23"/>
  </w:num>
  <w:num w:numId="28" w16cid:durableId="684211773">
    <w:abstractNumId w:val="28"/>
  </w:num>
  <w:num w:numId="29" w16cid:durableId="318005684">
    <w:abstractNumId w:val="31"/>
  </w:num>
  <w:num w:numId="30" w16cid:durableId="297958633">
    <w:abstractNumId w:val="34"/>
  </w:num>
  <w:num w:numId="31" w16cid:durableId="131602605">
    <w:abstractNumId w:val="6"/>
  </w:num>
  <w:num w:numId="32" w16cid:durableId="831068514">
    <w:abstractNumId w:val="22"/>
  </w:num>
  <w:num w:numId="33" w16cid:durableId="250092963">
    <w:abstractNumId w:val="8"/>
  </w:num>
  <w:num w:numId="34" w16cid:durableId="1566407085">
    <w:abstractNumId w:val="18"/>
  </w:num>
  <w:num w:numId="35" w16cid:durableId="1891727048">
    <w:abstractNumId w:val="26"/>
  </w:num>
  <w:num w:numId="36" w16cid:durableId="231043439">
    <w:abstractNumId w:val="13"/>
  </w:num>
  <w:num w:numId="37" w16cid:durableId="1978564032">
    <w:abstractNumId w:val="2"/>
  </w:num>
  <w:num w:numId="38" w16cid:durableId="178699827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48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C42"/>
    <w:rsid w:val="0000008B"/>
    <w:rsid w:val="00000F20"/>
    <w:rsid w:val="0000150B"/>
    <w:rsid w:val="000018BF"/>
    <w:rsid w:val="00001AA3"/>
    <w:rsid w:val="00002568"/>
    <w:rsid w:val="0000265E"/>
    <w:rsid w:val="000037C7"/>
    <w:rsid w:val="00004177"/>
    <w:rsid w:val="000047FC"/>
    <w:rsid w:val="0000496B"/>
    <w:rsid w:val="0000555D"/>
    <w:rsid w:val="00005675"/>
    <w:rsid w:val="000059BA"/>
    <w:rsid w:val="0000614F"/>
    <w:rsid w:val="000064EA"/>
    <w:rsid w:val="0000667A"/>
    <w:rsid w:val="00006A10"/>
    <w:rsid w:val="00006B49"/>
    <w:rsid w:val="00006F43"/>
    <w:rsid w:val="00007071"/>
    <w:rsid w:val="000070B5"/>
    <w:rsid w:val="00007907"/>
    <w:rsid w:val="00010071"/>
    <w:rsid w:val="000102E0"/>
    <w:rsid w:val="000106CC"/>
    <w:rsid w:val="000118B9"/>
    <w:rsid w:val="000126E0"/>
    <w:rsid w:val="00012BA1"/>
    <w:rsid w:val="00013692"/>
    <w:rsid w:val="00014A48"/>
    <w:rsid w:val="000152F7"/>
    <w:rsid w:val="000153FC"/>
    <w:rsid w:val="00015AFE"/>
    <w:rsid w:val="00016520"/>
    <w:rsid w:val="0001669F"/>
    <w:rsid w:val="00017339"/>
    <w:rsid w:val="000176AD"/>
    <w:rsid w:val="00017EBD"/>
    <w:rsid w:val="000209C2"/>
    <w:rsid w:val="000224B3"/>
    <w:rsid w:val="000236B7"/>
    <w:rsid w:val="00023DDA"/>
    <w:rsid w:val="000245E5"/>
    <w:rsid w:val="00024E31"/>
    <w:rsid w:val="00024E5A"/>
    <w:rsid w:val="00025F7F"/>
    <w:rsid w:val="0002641D"/>
    <w:rsid w:val="000268DB"/>
    <w:rsid w:val="000279C8"/>
    <w:rsid w:val="00030579"/>
    <w:rsid w:val="00031230"/>
    <w:rsid w:val="000315FB"/>
    <w:rsid w:val="00031DFD"/>
    <w:rsid w:val="0003298B"/>
    <w:rsid w:val="00033143"/>
    <w:rsid w:val="0003404E"/>
    <w:rsid w:val="00034283"/>
    <w:rsid w:val="000349F6"/>
    <w:rsid w:val="00034B8E"/>
    <w:rsid w:val="00035685"/>
    <w:rsid w:val="0003623E"/>
    <w:rsid w:val="000366EB"/>
    <w:rsid w:val="000368E7"/>
    <w:rsid w:val="00037047"/>
    <w:rsid w:val="000377B0"/>
    <w:rsid w:val="000415B7"/>
    <w:rsid w:val="000416AC"/>
    <w:rsid w:val="000420C0"/>
    <w:rsid w:val="0004214A"/>
    <w:rsid w:val="00042152"/>
    <w:rsid w:val="00042383"/>
    <w:rsid w:val="00043AC5"/>
    <w:rsid w:val="00043D74"/>
    <w:rsid w:val="0004440F"/>
    <w:rsid w:val="00044538"/>
    <w:rsid w:val="00044BA5"/>
    <w:rsid w:val="00044EEB"/>
    <w:rsid w:val="00044FC7"/>
    <w:rsid w:val="00045814"/>
    <w:rsid w:val="0004598F"/>
    <w:rsid w:val="00046300"/>
    <w:rsid w:val="000463E7"/>
    <w:rsid w:val="000465D9"/>
    <w:rsid w:val="00046605"/>
    <w:rsid w:val="0005075A"/>
    <w:rsid w:val="0005090C"/>
    <w:rsid w:val="000509F5"/>
    <w:rsid w:val="00050C05"/>
    <w:rsid w:val="000516FE"/>
    <w:rsid w:val="00051854"/>
    <w:rsid w:val="000524AB"/>
    <w:rsid w:val="00052669"/>
    <w:rsid w:val="00052749"/>
    <w:rsid w:val="00052FAB"/>
    <w:rsid w:val="000536FB"/>
    <w:rsid w:val="00053D20"/>
    <w:rsid w:val="000540A0"/>
    <w:rsid w:val="00054B00"/>
    <w:rsid w:val="00054C91"/>
    <w:rsid w:val="00054C9A"/>
    <w:rsid w:val="00054D6F"/>
    <w:rsid w:val="00054DA2"/>
    <w:rsid w:val="00055308"/>
    <w:rsid w:val="0005535E"/>
    <w:rsid w:val="0005541C"/>
    <w:rsid w:val="00055A07"/>
    <w:rsid w:val="00055A4B"/>
    <w:rsid w:val="000572FB"/>
    <w:rsid w:val="0005798B"/>
    <w:rsid w:val="00057B1C"/>
    <w:rsid w:val="0006041F"/>
    <w:rsid w:val="0006062A"/>
    <w:rsid w:val="0006062D"/>
    <w:rsid w:val="00060FA1"/>
    <w:rsid w:val="00061D50"/>
    <w:rsid w:val="00061D60"/>
    <w:rsid w:val="00062875"/>
    <w:rsid w:val="00062C52"/>
    <w:rsid w:val="00062F9C"/>
    <w:rsid w:val="0006310F"/>
    <w:rsid w:val="000631AA"/>
    <w:rsid w:val="0006358C"/>
    <w:rsid w:val="00064B5F"/>
    <w:rsid w:val="00064DB1"/>
    <w:rsid w:val="00065151"/>
    <w:rsid w:val="00065224"/>
    <w:rsid w:val="00065809"/>
    <w:rsid w:val="00065D49"/>
    <w:rsid w:val="00065D94"/>
    <w:rsid w:val="00066808"/>
    <w:rsid w:val="0006684A"/>
    <w:rsid w:val="00067647"/>
    <w:rsid w:val="00067D21"/>
    <w:rsid w:val="000712CD"/>
    <w:rsid w:val="00071376"/>
    <w:rsid w:val="0007215A"/>
    <w:rsid w:val="00072618"/>
    <w:rsid w:val="000730B0"/>
    <w:rsid w:val="00073455"/>
    <w:rsid w:val="00073639"/>
    <w:rsid w:val="000744D4"/>
    <w:rsid w:val="000746B3"/>
    <w:rsid w:val="00075457"/>
    <w:rsid w:val="00075936"/>
    <w:rsid w:val="00075E8E"/>
    <w:rsid w:val="00077A55"/>
    <w:rsid w:val="00081EB6"/>
    <w:rsid w:val="00082651"/>
    <w:rsid w:val="00082A31"/>
    <w:rsid w:val="00082DF5"/>
    <w:rsid w:val="00083131"/>
    <w:rsid w:val="000832C2"/>
    <w:rsid w:val="00083DB0"/>
    <w:rsid w:val="00084383"/>
    <w:rsid w:val="00084F13"/>
    <w:rsid w:val="000851F0"/>
    <w:rsid w:val="000856CC"/>
    <w:rsid w:val="000858AF"/>
    <w:rsid w:val="00086041"/>
    <w:rsid w:val="00086060"/>
    <w:rsid w:val="0008609E"/>
    <w:rsid w:val="00086751"/>
    <w:rsid w:val="0008736E"/>
    <w:rsid w:val="000877D5"/>
    <w:rsid w:val="00087B32"/>
    <w:rsid w:val="00090066"/>
    <w:rsid w:val="000909FE"/>
    <w:rsid w:val="00091031"/>
    <w:rsid w:val="00091319"/>
    <w:rsid w:val="000913D8"/>
    <w:rsid w:val="0009269F"/>
    <w:rsid w:val="0009338B"/>
    <w:rsid w:val="00093468"/>
    <w:rsid w:val="00093AA5"/>
    <w:rsid w:val="000941E9"/>
    <w:rsid w:val="0009424B"/>
    <w:rsid w:val="00094283"/>
    <w:rsid w:val="0009471B"/>
    <w:rsid w:val="0009480C"/>
    <w:rsid w:val="00094B19"/>
    <w:rsid w:val="00094C1E"/>
    <w:rsid w:val="00095ACF"/>
    <w:rsid w:val="00095DC5"/>
    <w:rsid w:val="0009666F"/>
    <w:rsid w:val="00097164"/>
    <w:rsid w:val="000A03D2"/>
    <w:rsid w:val="000A10DE"/>
    <w:rsid w:val="000A1208"/>
    <w:rsid w:val="000A12BB"/>
    <w:rsid w:val="000A1656"/>
    <w:rsid w:val="000A2265"/>
    <w:rsid w:val="000A23C0"/>
    <w:rsid w:val="000A2951"/>
    <w:rsid w:val="000A2DD0"/>
    <w:rsid w:val="000A32C5"/>
    <w:rsid w:val="000A40FD"/>
    <w:rsid w:val="000A484E"/>
    <w:rsid w:val="000A4FFE"/>
    <w:rsid w:val="000A5235"/>
    <w:rsid w:val="000A572A"/>
    <w:rsid w:val="000A5747"/>
    <w:rsid w:val="000A5F69"/>
    <w:rsid w:val="000A6606"/>
    <w:rsid w:val="000A6A35"/>
    <w:rsid w:val="000A78B2"/>
    <w:rsid w:val="000A79C3"/>
    <w:rsid w:val="000A7D83"/>
    <w:rsid w:val="000B013F"/>
    <w:rsid w:val="000B034E"/>
    <w:rsid w:val="000B075B"/>
    <w:rsid w:val="000B07D9"/>
    <w:rsid w:val="000B0AC3"/>
    <w:rsid w:val="000B0CEB"/>
    <w:rsid w:val="000B1555"/>
    <w:rsid w:val="000B19DD"/>
    <w:rsid w:val="000B1B3B"/>
    <w:rsid w:val="000B1CFB"/>
    <w:rsid w:val="000B1E67"/>
    <w:rsid w:val="000B1EBB"/>
    <w:rsid w:val="000B21C9"/>
    <w:rsid w:val="000B2511"/>
    <w:rsid w:val="000B3B4A"/>
    <w:rsid w:val="000B3C4D"/>
    <w:rsid w:val="000B464E"/>
    <w:rsid w:val="000B56CB"/>
    <w:rsid w:val="000B5916"/>
    <w:rsid w:val="000B59F3"/>
    <w:rsid w:val="000B6145"/>
    <w:rsid w:val="000B6412"/>
    <w:rsid w:val="000B672B"/>
    <w:rsid w:val="000B7B7F"/>
    <w:rsid w:val="000B7C1E"/>
    <w:rsid w:val="000C113F"/>
    <w:rsid w:val="000C1DA8"/>
    <w:rsid w:val="000C1EC6"/>
    <w:rsid w:val="000C2EC4"/>
    <w:rsid w:val="000C3277"/>
    <w:rsid w:val="000C3D71"/>
    <w:rsid w:val="000C3EC9"/>
    <w:rsid w:val="000C498E"/>
    <w:rsid w:val="000C4D91"/>
    <w:rsid w:val="000C52E8"/>
    <w:rsid w:val="000C5351"/>
    <w:rsid w:val="000C5955"/>
    <w:rsid w:val="000C5D84"/>
    <w:rsid w:val="000C69C4"/>
    <w:rsid w:val="000C6A3F"/>
    <w:rsid w:val="000C71D4"/>
    <w:rsid w:val="000C73F4"/>
    <w:rsid w:val="000C7933"/>
    <w:rsid w:val="000D0661"/>
    <w:rsid w:val="000D0B5B"/>
    <w:rsid w:val="000D1616"/>
    <w:rsid w:val="000D1A63"/>
    <w:rsid w:val="000D1FEC"/>
    <w:rsid w:val="000D2F83"/>
    <w:rsid w:val="000D4043"/>
    <w:rsid w:val="000D48DE"/>
    <w:rsid w:val="000D5BFB"/>
    <w:rsid w:val="000D62F7"/>
    <w:rsid w:val="000D729D"/>
    <w:rsid w:val="000D7AC4"/>
    <w:rsid w:val="000E2A96"/>
    <w:rsid w:val="000E2D2A"/>
    <w:rsid w:val="000E4241"/>
    <w:rsid w:val="000E432C"/>
    <w:rsid w:val="000E45D1"/>
    <w:rsid w:val="000E52B2"/>
    <w:rsid w:val="000E5CD8"/>
    <w:rsid w:val="000E602A"/>
    <w:rsid w:val="000E6BA4"/>
    <w:rsid w:val="000E6D65"/>
    <w:rsid w:val="000E70A5"/>
    <w:rsid w:val="000E7188"/>
    <w:rsid w:val="000F198F"/>
    <w:rsid w:val="000F2695"/>
    <w:rsid w:val="000F3278"/>
    <w:rsid w:val="000F35A7"/>
    <w:rsid w:val="000F3B47"/>
    <w:rsid w:val="000F44D8"/>
    <w:rsid w:val="000F46D6"/>
    <w:rsid w:val="000F512B"/>
    <w:rsid w:val="000F52D0"/>
    <w:rsid w:val="000F535F"/>
    <w:rsid w:val="000F64AD"/>
    <w:rsid w:val="000F65AB"/>
    <w:rsid w:val="000F65F9"/>
    <w:rsid w:val="000F6C66"/>
    <w:rsid w:val="000F6CF4"/>
    <w:rsid w:val="000F776E"/>
    <w:rsid w:val="000F79CF"/>
    <w:rsid w:val="00100738"/>
    <w:rsid w:val="00100ED5"/>
    <w:rsid w:val="00101020"/>
    <w:rsid w:val="0010142C"/>
    <w:rsid w:val="00101717"/>
    <w:rsid w:val="00101785"/>
    <w:rsid w:val="00101917"/>
    <w:rsid w:val="00101D6B"/>
    <w:rsid w:val="001037DA"/>
    <w:rsid w:val="00103AA6"/>
    <w:rsid w:val="00103CF8"/>
    <w:rsid w:val="00104358"/>
    <w:rsid w:val="0010470C"/>
    <w:rsid w:val="0010482C"/>
    <w:rsid w:val="00105456"/>
    <w:rsid w:val="00105915"/>
    <w:rsid w:val="0010613C"/>
    <w:rsid w:val="00106394"/>
    <w:rsid w:val="001066B1"/>
    <w:rsid w:val="001068E6"/>
    <w:rsid w:val="001073BD"/>
    <w:rsid w:val="00107CA2"/>
    <w:rsid w:val="00107D43"/>
    <w:rsid w:val="0011038B"/>
    <w:rsid w:val="00110410"/>
    <w:rsid w:val="00110496"/>
    <w:rsid w:val="00110BEF"/>
    <w:rsid w:val="00110BF2"/>
    <w:rsid w:val="00110D78"/>
    <w:rsid w:val="00111F17"/>
    <w:rsid w:val="00112281"/>
    <w:rsid w:val="001122E1"/>
    <w:rsid w:val="00112C81"/>
    <w:rsid w:val="00113392"/>
    <w:rsid w:val="001135D7"/>
    <w:rsid w:val="00113E80"/>
    <w:rsid w:val="00114A67"/>
    <w:rsid w:val="00114A7C"/>
    <w:rsid w:val="00114DF6"/>
    <w:rsid w:val="00114EE5"/>
    <w:rsid w:val="001162CF"/>
    <w:rsid w:val="001164D5"/>
    <w:rsid w:val="001202B6"/>
    <w:rsid w:val="001203A5"/>
    <w:rsid w:val="00120603"/>
    <w:rsid w:val="001206E9"/>
    <w:rsid w:val="001209D5"/>
    <w:rsid w:val="00120EBC"/>
    <w:rsid w:val="0012121E"/>
    <w:rsid w:val="00121D08"/>
    <w:rsid w:val="00121F2A"/>
    <w:rsid w:val="00122826"/>
    <w:rsid w:val="0012398D"/>
    <w:rsid w:val="001247B8"/>
    <w:rsid w:val="00125BBD"/>
    <w:rsid w:val="00125DA2"/>
    <w:rsid w:val="00126801"/>
    <w:rsid w:val="00126E00"/>
    <w:rsid w:val="00126E95"/>
    <w:rsid w:val="001270B3"/>
    <w:rsid w:val="00127643"/>
    <w:rsid w:val="001279B3"/>
    <w:rsid w:val="00127AF5"/>
    <w:rsid w:val="00127E5E"/>
    <w:rsid w:val="001305FD"/>
    <w:rsid w:val="001312B7"/>
    <w:rsid w:val="0013154B"/>
    <w:rsid w:val="0013158C"/>
    <w:rsid w:val="001315EB"/>
    <w:rsid w:val="001318F8"/>
    <w:rsid w:val="00132018"/>
    <w:rsid w:val="0013263F"/>
    <w:rsid w:val="00132CED"/>
    <w:rsid w:val="00132ECB"/>
    <w:rsid w:val="00133955"/>
    <w:rsid w:val="001339D3"/>
    <w:rsid w:val="00134681"/>
    <w:rsid w:val="001348A3"/>
    <w:rsid w:val="00134C59"/>
    <w:rsid w:val="00134D9D"/>
    <w:rsid w:val="00134F99"/>
    <w:rsid w:val="00134FC3"/>
    <w:rsid w:val="001350F7"/>
    <w:rsid w:val="00135AA1"/>
    <w:rsid w:val="00135EEA"/>
    <w:rsid w:val="0013638B"/>
    <w:rsid w:val="001363A4"/>
    <w:rsid w:val="001367DE"/>
    <w:rsid w:val="00136A45"/>
    <w:rsid w:val="00136F71"/>
    <w:rsid w:val="0013763C"/>
    <w:rsid w:val="00137B65"/>
    <w:rsid w:val="00137CA8"/>
    <w:rsid w:val="00137E28"/>
    <w:rsid w:val="00137E66"/>
    <w:rsid w:val="0014090D"/>
    <w:rsid w:val="00141463"/>
    <w:rsid w:val="0014155F"/>
    <w:rsid w:val="00141A2A"/>
    <w:rsid w:val="00141EDD"/>
    <w:rsid w:val="00142454"/>
    <w:rsid w:val="00142CFA"/>
    <w:rsid w:val="00142E92"/>
    <w:rsid w:val="00142F30"/>
    <w:rsid w:val="00143FF0"/>
    <w:rsid w:val="001441E9"/>
    <w:rsid w:val="00144AD4"/>
    <w:rsid w:val="001454F3"/>
    <w:rsid w:val="001461E8"/>
    <w:rsid w:val="0014620F"/>
    <w:rsid w:val="00146FC1"/>
    <w:rsid w:val="0014704F"/>
    <w:rsid w:val="001474F6"/>
    <w:rsid w:val="00147951"/>
    <w:rsid w:val="00147A8D"/>
    <w:rsid w:val="001509D0"/>
    <w:rsid w:val="001513DD"/>
    <w:rsid w:val="001523C0"/>
    <w:rsid w:val="0015243D"/>
    <w:rsid w:val="00152844"/>
    <w:rsid w:val="00152C26"/>
    <w:rsid w:val="00152F5F"/>
    <w:rsid w:val="00153A31"/>
    <w:rsid w:val="00153ABF"/>
    <w:rsid w:val="00154520"/>
    <w:rsid w:val="00154A0F"/>
    <w:rsid w:val="00154CCE"/>
    <w:rsid w:val="001550E8"/>
    <w:rsid w:val="00155440"/>
    <w:rsid w:val="00155F92"/>
    <w:rsid w:val="00156825"/>
    <w:rsid w:val="00156A9A"/>
    <w:rsid w:val="001570FC"/>
    <w:rsid w:val="001575CC"/>
    <w:rsid w:val="00157E43"/>
    <w:rsid w:val="00160109"/>
    <w:rsid w:val="0016022D"/>
    <w:rsid w:val="00160283"/>
    <w:rsid w:val="001605C0"/>
    <w:rsid w:val="001605DB"/>
    <w:rsid w:val="001616F0"/>
    <w:rsid w:val="00162396"/>
    <w:rsid w:val="00162673"/>
    <w:rsid w:val="0016280C"/>
    <w:rsid w:val="00162A02"/>
    <w:rsid w:val="00162F04"/>
    <w:rsid w:val="00163571"/>
    <w:rsid w:val="00163595"/>
    <w:rsid w:val="00163AF9"/>
    <w:rsid w:val="001642BE"/>
    <w:rsid w:val="001642FB"/>
    <w:rsid w:val="0016459A"/>
    <w:rsid w:val="00164A7F"/>
    <w:rsid w:val="00164BDC"/>
    <w:rsid w:val="00164EBD"/>
    <w:rsid w:val="00164EBF"/>
    <w:rsid w:val="0016574B"/>
    <w:rsid w:val="00165FED"/>
    <w:rsid w:val="001660A4"/>
    <w:rsid w:val="00166116"/>
    <w:rsid w:val="00166256"/>
    <w:rsid w:val="00167B31"/>
    <w:rsid w:val="00167BD4"/>
    <w:rsid w:val="00170175"/>
    <w:rsid w:val="001702C1"/>
    <w:rsid w:val="00170EA9"/>
    <w:rsid w:val="00172CF6"/>
    <w:rsid w:val="00172F20"/>
    <w:rsid w:val="00172F24"/>
    <w:rsid w:val="0017353D"/>
    <w:rsid w:val="001742C6"/>
    <w:rsid w:val="00174423"/>
    <w:rsid w:val="00174879"/>
    <w:rsid w:val="00175110"/>
    <w:rsid w:val="0017512F"/>
    <w:rsid w:val="00175F7F"/>
    <w:rsid w:val="001775C4"/>
    <w:rsid w:val="001778C5"/>
    <w:rsid w:val="001778D6"/>
    <w:rsid w:val="00177B32"/>
    <w:rsid w:val="00177F13"/>
    <w:rsid w:val="00180B05"/>
    <w:rsid w:val="00180EC4"/>
    <w:rsid w:val="0018163E"/>
    <w:rsid w:val="00181C51"/>
    <w:rsid w:val="001824D4"/>
    <w:rsid w:val="001825C9"/>
    <w:rsid w:val="00182CA8"/>
    <w:rsid w:val="00183B27"/>
    <w:rsid w:val="00183E1A"/>
    <w:rsid w:val="00185971"/>
    <w:rsid w:val="001861C8"/>
    <w:rsid w:val="00186C66"/>
    <w:rsid w:val="00187933"/>
    <w:rsid w:val="00187B1C"/>
    <w:rsid w:val="00190FCF"/>
    <w:rsid w:val="00191D24"/>
    <w:rsid w:val="00192F0D"/>
    <w:rsid w:val="00192F69"/>
    <w:rsid w:val="001935F1"/>
    <w:rsid w:val="00193642"/>
    <w:rsid w:val="001938B8"/>
    <w:rsid w:val="001939AA"/>
    <w:rsid w:val="0019427F"/>
    <w:rsid w:val="0019441D"/>
    <w:rsid w:val="0019547C"/>
    <w:rsid w:val="00196728"/>
    <w:rsid w:val="00196854"/>
    <w:rsid w:val="00196D8A"/>
    <w:rsid w:val="00197658"/>
    <w:rsid w:val="00197D0F"/>
    <w:rsid w:val="001A01F9"/>
    <w:rsid w:val="001A0A54"/>
    <w:rsid w:val="001A21F4"/>
    <w:rsid w:val="001A2281"/>
    <w:rsid w:val="001A30C0"/>
    <w:rsid w:val="001A33D6"/>
    <w:rsid w:val="001A3890"/>
    <w:rsid w:val="001A3A01"/>
    <w:rsid w:val="001A3E65"/>
    <w:rsid w:val="001A435A"/>
    <w:rsid w:val="001A4381"/>
    <w:rsid w:val="001A4936"/>
    <w:rsid w:val="001A513B"/>
    <w:rsid w:val="001A577A"/>
    <w:rsid w:val="001A6248"/>
    <w:rsid w:val="001A733F"/>
    <w:rsid w:val="001A779E"/>
    <w:rsid w:val="001B0841"/>
    <w:rsid w:val="001B09EE"/>
    <w:rsid w:val="001B0C8B"/>
    <w:rsid w:val="001B10E4"/>
    <w:rsid w:val="001B13B3"/>
    <w:rsid w:val="001B1A10"/>
    <w:rsid w:val="001B1F4B"/>
    <w:rsid w:val="001B258B"/>
    <w:rsid w:val="001B288B"/>
    <w:rsid w:val="001B31B5"/>
    <w:rsid w:val="001B37B9"/>
    <w:rsid w:val="001B4480"/>
    <w:rsid w:val="001B544F"/>
    <w:rsid w:val="001B55ED"/>
    <w:rsid w:val="001B560C"/>
    <w:rsid w:val="001B5AC4"/>
    <w:rsid w:val="001B6D1E"/>
    <w:rsid w:val="001B6EE6"/>
    <w:rsid w:val="001B7444"/>
    <w:rsid w:val="001B781A"/>
    <w:rsid w:val="001B7E96"/>
    <w:rsid w:val="001C0674"/>
    <w:rsid w:val="001C0A20"/>
    <w:rsid w:val="001C136E"/>
    <w:rsid w:val="001C20BC"/>
    <w:rsid w:val="001C2997"/>
    <w:rsid w:val="001C3473"/>
    <w:rsid w:val="001C4143"/>
    <w:rsid w:val="001C433C"/>
    <w:rsid w:val="001C4D8D"/>
    <w:rsid w:val="001C5D23"/>
    <w:rsid w:val="001C5E94"/>
    <w:rsid w:val="001C5FCA"/>
    <w:rsid w:val="001C6296"/>
    <w:rsid w:val="001C640C"/>
    <w:rsid w:val="001C7170"/>
    <w:rsid w:val="001C7A84"/>
    <w:rsid w:val="001D0202"/>
    <w:rsid w:val="001D0969"/>
    <w:rsid w:val="001D09C0"/>
    <w:rsid w:val="001D1247"/>
    <w:rsid w:val="001D1951"/>
    <w:rsid w:val="001D1A7B"/>
    <w:rsid w:val="001D1C73"/>
    <w:rsid w:val="001D2997"/>
    <w:rsid w:val="001D2AA6"/>
    <w:rsid w:val="001D327F"/>
    <w:rsid w:val="001D4E0E"/>
    <w:rsid w:val="001D5B6F"/>
    <w:rsid w:val="001D6FC4"/>
    <w:rsid w:val="001D7369"/>
    <w:rsid w:val="001D7D10"/>
    <w:rsid w:val="001E0025"/>
    <w:rsid w:val="001E0E2D"/>
    <w:rsid w:val="001E233D"/>
    <w:rsid w:val="001E2B60"/>
    <w:rsid w:val="001E2B62"/>
    <w:rsid w:val="001E33C8"/>
    <w:rsid w:val="001E36E2"/>
    <w:rsid w:val="001E4C4B"/>
    <w:rsid w:val="001E4DC3"/>
    <w:rsid w:val="001E4FD1"/>
    <w:rsid w:val="001E5C72"/>
    <w:rsid w:val="001E70E7"/>
    <w:rsid w:val="001E74C1"/>
    <w:rsid w:val="001E7531"/>
    <w:rsid w:val="001E7EF9"/>
    <w:rsid w:val="001F0144"/>
    <w:rsid w:val="001F0D4B"/>
    <w:rsid w:val="001F114D"/>
    <w:rsid w:val="001F1155"/>
    <w:rsid w:val="001F2491"/>
    <w:rsid w:val="001F24B2"/>
    <w:rsid w:val="001F2E35"/>
    <w:rsid w:val="001F311C"/>
    <w:rsid w:val="001F34FE"/>
    <w:rsid w:val="001F3ABC"/>
    <w:rsid w:val="001F4521"/>
    <w:rsid w:val="001F4B9F"/>
    <w:rsid w:val="001F4C6C"/>
    <w:rsid w:val="001F5281"/>
    <w:rsid w:val="001F57A0"/>
    <w:rsid w:val="001F5863"/>
    <w:rsid w:val="001F69AA"/>
    <w:rsid w:val="001F7210"/>
    <w:rsid w:val="00200475"/>
    <w:rsid w:val="0020056C"/>
    <w:rsid w:val="00200586"/>
    <w:rsid w:val="0020148A"/>
    <w:rsid w:val="002014DC"/>
    <w:rsid w:val="00201E7C"/>
    <w:rsid w:val="00202A7E"/>
    <w:rsid w:val="00203491"/>
    <w:rsid w:val="002038F1"/>
    <w:rsid w:val="00203977"/>
    <w:rsid w:val="00203AF8"/>
    <w:rsid w:val="0020621B"/>
    <w:rsid w:val="002062EA"/>
    <w:rsid w:val="00206632"/>
    <w:rsid w:val="00206FBC"/>
    <w:rsid w:val="0020727A"/>
    <w:rsid w:val="002103DA"/>
    <w:rsid w:val="002104A9"/>
    <w:rsid w:val="002109E8"/>
    <w:rsid w:val="00210F72"/>
    <w:rsid w:val="002115E1"/>
    <w:rsid w:val="00212396"/>
    <w:rsid w:val="0021262D"/>
    <w:rsid w:val="00212A4D"/>
    <w:rsid w:val="00212F33"/>
    <w:rsid w:val="00213069"/>
    <w:rsid w:val="00213303"/>
    <w:rsid w:val="00213B03"/>
    <w:rsid w:val="00213BEB"/>
    <w:rsid w:val="00214205"/>
    <w:rsid w:val="0021467F"/>
    <w:rsid w:val="0021519F"/>
    <w:rsid w:val="002151E2"/>
    <w:rsid w:val="0021523A"/>
    <w:rsid w:val="00215F13"/>
    <w:rsid w:val="00215F5A"/>
    <w:rsid w:val="00216072"/>
    <w:rsid w:val="00216B80"/>
    <w:rsid w:val="00217A3F"/>
    <w:rsid w:val="00220530"/>
    <w:rsid w:val="00220B22"/>
    <w:rsid w:val="00221324"/>
    <w:rsid w:val="0022135E"/>
    <w:rsid w:val="0022143E"/>
    <w:rsid w:val="00221921"/>
    <w:rsid w:val="00221CEF"/>
    <w:rsid w:val="002220A8"/>
    <w:rsid w:val="002220EC"/>
    <w:rsid w:val="00222C39"/>
    <w:rsid w:val="00222C3D"/>
    <w:rsid w:val="0022300D"/>
    <w:rsid w:val="00224B61"/>
    <w:rsid w:val="00224DB6"/>
    <w:rsid w:val="00226099"/>
    <w:rsid w:val="002269D4"/>
    <w:rsid w:val="00226A48"/>
    <w:rsid w:val="00226A71"/>
    <w:rsid w:val="00226A72"/>
    <w:rsid w:val="00226EF1"/>
    <w:rsid w:val="00227382"/>
    <w:rsid w:val="002301B2"/>
    <w:rsid w:val="00230A3A"/>
    <w:rsid w:val="00230DDE"/>
    <w:rsid w:val="00231B9A"/>
    <w:rsid w:val="00231D3F"/>
    <w:rsid w:val="00233DB1"/>
    <w:rsid w:val="00233DBF"/>
    <w:rsid w:val="00234B60"/>
    <w:rsid w:val="00235532"/>
    <w:rsid w:val="00235578"/>
    <w:rsid w:val="00235A7A"/>
    <w:rsid w:val="00235C3A"/>
    <w:rsid w:val="002361A3"/>
    <w:rsid w:val="0023636D"/>
    <w:rsid w:val="002369B3"/>
    <w:rsid w:val="00236BB8"/>
    <w:rsid w:val="00236D9B"/>
    <w:rsid w:val="00237AF3"/>
    <w:rsid w:val="00237CA4"/>
    <w:rsid w:val="00237F94"/>
    <w:rsid w:val="00240A47"/>
    <w:rsid w:val="00240BB3"/>
    <w:rsid w:val="00241330"/>
    <w:rsid w:val="00241772"/>
    <w:rsid w:val="002419BD"/>
    <w:rsid w:val="00242017"/>
    <w:rsid w:val="00242067"/>
    <w:rsid w:val="00243A6B"/>
    <w:rsid w:val="00243CC1"/>
    <w:rsid w:val="00244001"/>
    <w:rsid w:val="0024433A"/>
    <w:rsid w:val="0024486C"/>
    <w:rsid w:val="00244936"/>
    <w:rsid w:val="0024559B"/>
    <w:rsid w:val="00246703"/>
    <w:rsid w:val="00246AC4"/>
    <w:rsid w:val="002471E4"/>
    <w:rsid w:val="002475D7"/>
    <w:rsid w:val="0024778E"/>
    <w:rsid w:val="002479DC"/>
    <w:rsid w:val="00250BC2"/>
    <w:rsid w:val="00252191"/>
    <w:rsid w:val="002522AE"/>
    <w:rsid w:val="00252A91"/>
    <w:rsid w:val="0025306F"/>
    <w:rsid w:val="00253C3F"/>
    <w:rsid w:val="002546EC"/>
    <w:rsid w:val="0025569D"/>
    <w:rsid w:val="00255A0E"/>
    <w:rsid w:val="00255B97"/>
    <w:rsid w:val="00256969"/>
    <w:rsid w:val="00256FD6"/>
    <w:rsid w:val="00257565"/>
    <w:rsid w:val="0026021D"/>
    <w:rsid w:val="002612DC"/>
    <w:rsid w:val="002622AA"/>
    <w:rsid w:val="0026287E"/>
    <w:rsid w:val="00262EF9"/>
    <w:rsid w:val="0026324C"/>
    <w:rsid w:val="002639B3"/>
    <w:rsid w:val="002639EF"/>
    <w:rsid w:val="00263A31"/>
    <w:rsid w:val="00263F32"/>
    <w:rsid w:val="00264B3D"/>
    <w:rsid w:val="0026528E"/>
    <w:rsid w:val="002659B8"/>
    <w:rsid w:val="00265B37"/>
    <w:rsid w:val="00265BB1"/>
    <w:rsid w:val="00266128"/>
    <w:rsid w:val="002665A4"/>
    <w:rsid w:val="00266FC1"/>
    <w:rsid w:val="002674A6"/>
    <w:rsid w:val="00267B75"/>
    <w:rsid w:val="00267DDE"/>
    <w:rsid w:val="00267E6A"/>
    <w:rsid w:val="0027050D"/>
    <w:rsid w:val="00270712"/>
    <w:rsid w:val="0027123C"/>
    <w:rsid w:val="00271D2F"/>
    <w:rsid w:val="00272DBD"/>
    <w:rsid w:val="002734EE"/>
    <w:rsid w:val="00273718"/>
    <w:rsid w:val="00273763"/>
    <w:rsid w:val="00273A77"/>
    <w:rsid w:val="00273D12"/>
    <w:rsid w:val="002741C3"/>
    <w:rsid w:val="002742E4"/>
    <w:rsid w:val="00274495"/>
    <w:rsid w:val="00275254"/>
    <w:rsid w:val="0027576F"/>
    <w:rsid w:val="00275883"/>
    <w:rsid w:val="002765F1"/>
    <w:rsid w:val="00276913"/>
    <w:rsid w:val="00276BA3"/>
    <w:rsid w:val="002773EC"/>
    <w:rsid w:val="002807AE"/>
    <w:rsid w:val="00280C8F"/>
    <w:rsid w:val="00280DC8"/>
    <w:rsid w:val="00281E3D"/>
    <w:rsid w:val="002820CF"/>
    <w:rsid w:val="00283B55"/>
    <w:rsid w:val="00285752"/>
    <w:rsid w:val="00285B3F"/>
    <w:rsid w:val="00285D3D"/>
    <w:rsid w:val="00285FC3"/>
    <w:rsid w:val="00286354"/>
    <w:rsid w:val="00286512"/>
    <w:rsid w:val="0028651F"/>
    <w:rsid w:val="00287430"/>
    <w:rsid w:val="002904D8"/>
    <w:rsid w:val="0029074D"/>
    <w:rsid w:val="00290C85"/>
    <w:rsid w:val="0029168A"/>
    <w:rsid w:val="00291CFF"/>
    <w:rsid w:val="00291F7D"/>
    <w:rsid w:val="00292131"/>
    <w:rsid w:val="0029256D"/>
    <w:rsid w:val="00292E06"/>
    <w:rsid w:val="00293202"/>
    <w:rsid w:val="00293C17"/>
    <w:rsid w:val="00293D57"/>
    <w:rsid w:val="002941F2"/>
    <w:rsid w:val="0029448A"/>
    <w:rsid w:val="00294C8A"/>
    <w:rsid w:val="0029529A"/>
    <w:rsid w:val="00295609"/>
    <w:rsid w:val="0029564C"/>
    <w:rsid w:val="00295767"/>
    <w:rsid w:val="002966B0"/>
    <w:rsid w:val="00296BE7"/>
    <w:rsid w:val="00296C04"/>
    <w:rsid w:val="0029756F"/>
    <w:rsid w:val="00297C16"/>
    <w:rsid w:val="00297DFC"/>
    <w:rsid w:val="00297FB3"/>
    <w:rsid w:val="002A051F"/>
    <w:rsid w:val="002A1C25"/>
    <w:rsid w:val="002A1E9F"/>
    <w:rsid w:val="002A29CC"/>
    <w:rsid w:val="002A2A9B"/>
    <w:rsid w:val="002A2CFD"/>
    <w:rsid w:val="002A2EF2"/>
    <w:rsid w:val="002A357E"/>
    <w:rsid w:val="002A3D4F"/>
    <w:rsid w:val="002A3F25"/>
    <w:rsid w:val="002A404D"/>
    <w:rsid w:val="002A42F5"/>
    <w:rsid w:val="002A6001"/>
    <w:rsid w:val="002A61BA"/>
    <w:rsid w:val="002A61D2"/>
    <w:rsid w:val="002A61D8"/>
    <w:rsid w:val="002A65A7"/>
    <w:rsid w:val="002A65D0"/>
    <w:rsid w:val="002A7A3B"/>
    <w:rsid w:val="002B00F4"/>
    <w:rsid w:val="002B02A5"/>
    <w:rsid w:val="002B319E"/>
    <w:rsid w:val="002B33C2"/>
    <w:rsid w:val="002B3798"/>
    <w:rsid w:val="002B3AC8"/>
    <w:rsid w:val="002B3DE5"/>
    <w:rsid w:val="002B4B47"/>
    <w:rsid w:val="002B562E"/>
    <w:rsid w:val="002B56D4"/>
    <w:rsid w:val="002B5CB0"/>
    <w:rsid w:val="002B622B"/>
    <w:rsid w:val="002B6794"/>
    <w:rsid w:val="002B7215"/>
    <w:rsid w:val="002B79A4"/>
    <w:rsid w:val="002C0FC0"/>
    <w:rsid w:val="002C12C9"/>
    <w:rsid w:val="002C1D05"/>
    <w:rsid w:val="002C1DFD"/>
    <w:rsid w:val="002C208C"/>
    <w:rsid w:val="002C21B0"/>
    <w:rsid w:val="002C2360"/>
    <w:rsid w:val="002C37DA"/>
    <w:rsid w:val="002C3848"/>
    <w:rsid w:val="002C44BE"/>
    <w:rsid w:val="002C47CB"/>
    <w:rsid w:val="002C5250"/>
    <w:rsid w:val="002C5501"/>
    <w:rsid w:val="002C5FBA"/>
    <w:rsid w:val="002C6D2A"/>
    <w:rsid w:val="002D000C"/>
    <w:rsid w:val="002D0EC6"/>
    <w:rsid w:val="002D0F00"/>
    <w:rsid w:val="002D13C0"/>
    <w:rsid w:val="002D24F5"/>
    <w:rsid w:val="002D2DA6"/>
    <w:rsid w:val="002D338D"/>
    <w:rsid w:val="002D345C"/>
    <w:rsid w:val="002D3703"/>
    <w:rsid w:val="002D4042"/>
    <w:rsid w:val="002D431C"/>
    <w:rsid w:val="002D433A"/>
    <w:rsid w:val="002D46EC"/>
    <w:rsid w:val="002D4B28"/>
    <w:rsid w:val="002D5801"/>
    <w:rsid w:val="002D5C52"/>
    <w:rsid w:val="002D6954"/>
    <w:rsid w:val="002D7123"/>
    <w:rsid w:val="002D799B"/>
    <w:rsid w:val="002D7AAD"/>
    <w:rsid w:val="002E1BFA"/>
    <w:rsid w:val="002E1E95"/>
    <w:rsid w:val="002E2D0D"/>
    <w:rsid w:val="002E3BEF"/>
    <w:rsid w:val="002E4677"/>
    <w:rsid w:val="002E475F"/>
    <w:rsid w:val="002E499D"/>
    <w:rsid w:val="002E4B83"/>
    <w:rsid w:val="002E4C34"/>
    <w:rsid w:val="002E4D07"/>
    <w:rsid w:val="002E4D1A"/>
    <w:rsid w:val="002E512A"/>
    <w:rsid w:val="002E5BA6"/>
    <w:rsid w:val="002E5CE3"/>
    <w:rsid w:val="002E60AD"/>
    <w:rsid w:val="002E661A"/>
    <w:rsid w:val="002E6E41"/>
    <w:rsid w:val="002E789B"/>
    <w:rsid w:val="002E7A60"/>
    <w:rsid w:val="002F02B1"/>
    <w:rsid w:val="002F1813"/>
    <w:rsid w:val="002F1F68"/>
    <w:rsid w:val="002F2069"/>
    <w:rsid w:val="002F2F85"/>
    <w:rsid w:val="002F3085"/>
    <w:rsid w:val="002F39CB"/>
    <w:rsid w:val="002F3D6B"/>
    <w:rsid w:val="002F3F45"/>
    <w:rsid w:val="002F4562"/>
    <w:rsid w:val="002F5091"/>
    <w:rsid w:val="002F57C7"/>
    <w:rsid w:val="002F5E7B"/>
    <w:rsid w:val="002F64FE"/>
    <w:rsid w:val="002F67B9"/>
    <w:rsid w:val="002F720F"/>
    <w:rsid w:val="002F791E"/>
    <w:rsid w:val="002F7A56"/>
    <w:rsid w:val="003003B3"/>
    <w:rsid w:val="003005F1"/>
    <w:rsid w:val="00300970"/>
    <w:rsid w:val="00300DD5"/>
    <w:rsid w:val="00301027"/>
    <w:rsid w:val="003015E6"/>
    <w:rsid w:val="0030162C"/>
    <w:rsid w:val="00301CAC"/>
    <w:rsid w:val="00303461"/>
    <w:rsid w:val="0030452E"/>
    <w:rsid w:val="00304ACC"/>
    <w:rsid w:val="00305179"/>
    <w:rsid w:val="00305545"/>
    <w:rsid w:val="00305734"/>
    <w:rsid w:val="00305898"/>
    <w:rsid w:val="00305B1F"/>
    <w:rsid w:val="00305F2B"/>
    <w:rsid w:val="003062D5"/>
    <w:rsid w:val="00306B02"/>
    <w:rsid w:val="0030716F"/>
    <w:rsid w:val="00307BCE"/>
    <w:rsid w:val="00307C99"/>
    <w:rsid w:val="00307CB6"/>
    <w:rsid w:val="00311144"/>
    <w:rsid w:val="0031127A"/>
    <w:rsid w:val="0031239F"/>
    <w:rsid w:val="00312621"/>
    <w:rsid w:val="00312D46"/>
    <w:rsid w:val="00312FF6"/>
    <w:rsid w:val="003130A9"/>
    <w:rsid w:val="00313473"/>
    <w:rsid w:val="003134B7"/>
    <w:rsid w:val="00313B04"/>
    <w:rsid w:val="00313D68"/>
    <w:rsid w:val="00313DCE"/>
    <w:rsid w:val="00313E5F"/>
    <w:rsid w:val="00314E28"/>
    <w:rsid w:val="00315059"/>
    <w:rsid w:val="00315307"/>
    <w:rsid w:val="00315BB3"/>
    <w:rsid w:val="00316236"/>
    <w:rsid w:val="00316AA1"/>
    <w:rsid w:val="00320198"/>
    <w:rsid w:val="00320BA1"/>
    <w:rsid w:val="00320C59"/>
    <w:rsid w:val="00320D2D"/>
    <w:rsid w:val="00321392"/>
    <w:rsid w:val="00321657"/>
    <w:rsid w:val="003218A2"/>
    <w:rsid w:val="003218FF"/>
    <w:rsid w:val="0032218B"/>
    <w:rsid w:val="00322407"/>
    <w:rsid w:val="003228C2"/>
    <w:rsid w:val="00323C22"/>
    <w:rsid w:val="0032507A"/>
    <w:rsid w:val="003250BC"/>
    <w:rsid w:val="00325C27"/>
    <w:rsid w:val="003274B3"/>
    <w:rsid w:val="00327E2C"/>
    <w:rsid w:val="0033011E"/>
    <w:rsid w:val="003309FF"/>
    <w:rsid w:val="00331315"/>
    <w:rsid w:val="00331488"/>
    <w:rsid w:val="00331587"/>
    <w:rsid w:val="0033190C"/>
    <w:rsid w:val="00332005"/>
    <w:rsid w:val="003324F5"/>
    <w:rsid w:val="00332E16"/>
    <w:rsid w:val="00333078"/>
    <w:rsid w:val="0033441D"/>
    <w:rsid w:val="00334892"/>
    <w:rsid w:val="00334CE6"/>
    <w:rsid w:val="00334DE5"/>
    <w:rsid w:val="00335237"/>
    <w:rsid w:val="0033602E"/>
    <w:rsid w:val="00336116"/>
    <w:rsid w:val="003366B9"/>
    <w:rsid w:val="00336B3C"/>
    <w:rsid w:val="00336CB0"/>
    <w:rsid w:val="003372D7"/>
    <w:rsid w:val="00337487"/>
    <w:rsid w:val="003404C3"/>
    <w:rsid w:val="00340D75"/>
    <w:rsid w:val="00341016"/>
    <w:rsid w:val="00341687"/>
    <w:rsid w:val="00341A6D"/>
    <w:rsid w:val="00344448"/>
    <w:rsid w:val="00344528"/>
    <w:rsid w:val="00344C86"/>
    <w:rsid w:val="00345F2A"/>
    <w:rsid w:val="003460F3"/>
    <w:rsid w:val="003472EE"/>
    <w:rsid w:val="003479E7"/>
    <w:rsid w:val="00347DF5"/>
    <w:rsid w:val="00350373"/>
    <w:rsid w:val="0035041E"/>
    <w:rsid w:val="00350FA2"/>
    <w:rsid w:val="0035119F"/>
    <w:rsid w:val="0035135E"/>
    <w:rsid w:val="00351630"/>
    <w:rsid w:val="00352683"/>
    <w:rsid w:val="00352D3A"/>
    <w:rsid w:val="00354A6C"/>
    <w:rsid w:val="003555BD"/>
    <w:rsid w:val="00355BD8"/>
    <w:rsid w:val="0035618B"/>
    <w:rsid w:val="0035644F"/>
    <w:rsid w:val="003578F3"/>
    <w:rsid w:val="00360306"/>
    <w:rsid w:val="00360BB2"/>
    <w:rsid w:val="00360C42"/>
    <w:rsid w:val="00360CDA"/>
    <w:rsid w:val="00361056"/>
    <w:rsid w:val="00361063"/>
    <w:rsid w:val="00361146"/>
    <w:rsid w:val="003615C5"/>
    <w:rsid w:val="00362216"/>
    <w:rsid w:val="0036365B"/>
    <w:rsid w:val="00364149"/>
    <w:rsid w:val="0036435D"/>
    <w:rsid w:val="0036451A"/>
    <w:rsid w:val="003669A4"/>
    <w:rsid w:val="00366B19"/>
    <w:rsid w:val="00366C91"/>
    <w:rsid w:val="00367359"/>
    <w:rsid w:val="003675D3"/>
    <w:rsid w:val="00367885"/>
    <w:rsid w:val="0036793C"/>
    <w:rsid w:val="00367ACE"/>
    <w:rsid w:val="00367D8D"/>
    <w:rsid w:val="0037122B"/>
    <w:rsid w:val="0037135A"/>
    <w:rsid w:val="003713CD"/>
    <w:rsid w:val="00371EC5"/>
    <w:rsid w:val="0037285C"/>
    <w:rsid w:val="00372EB7"/>
    <w:rsid w:val="00373A87"/>
    <w:rsid w:val="00374122"/>
    <w:rsid w:val="00374388"/>
    <w:rsid w:val="0037486B"/>
    <w:rsid w:val="00375C9A"/>
    <w:rsid w:val="003773EB"/>
    <w:rsid w:val="00377FB3"/>
    <w:rsid w:val="00377FDF"/>
    <w:rsid w:val="00380FBE"/>
    <w:rsid w:val="00381270"/>
    <w:rsid w:val="00381863"/>
    <w:rsid w:val="0038241F"/>
    <w:rsid w:val="003826E5"/>
    <w:rsid w:val="00382861"/>
    <w:rsid w:val="003837A2"/>
    <w:rsid w:val="00384A7A"/>
    <w:rsid w:val="00384EDD"/>
    <w:rsid w:val="0038568E"/>
    <w:rsid w:val="0038625D"/>
    <w:rsid w:val="0038728C"/>
    <w:rsid w:val="0038736A"/>
    <w:rsid w:val="00387F1F"/>
    <w:rsid w:val="003907E1"/>
    <w:rsid w:val="00390E9F"/>
    <w:rsid w:val="003912FC"/>
    <w:rsid w:val="003923A5"/>
    <w:rsid w:val="0039245E"/>
    <w:rsid w:val="00392D8B"/>
    <w:rsid w:val="003933DD"/>
    <w:rsid w:val="0039354F"/>
    <w:rsid w:val="0039369C"/>
    <w:rsid w:val="003938E0"/>
    <w:rsid w:val="00394041"/>
    <w:rsid w:val="003945AE"/>
    <w:rsid w:val="003945D9"/>
    <w:rsid w:val="00395199"/>
    <w:rsid w:val="00397486"/>
    <w:rsid w:val="003976B5"/>
    <w:rsid w:val="00397CE0"/>
    <w:rsid w:val="003A06A1"/>
    <w:rsid w:val="003A0BC0"/>
    <w:rsid w:val="003A0F46"/>
    <w:rsid w:val="003A1042"/>
    <w:rsid w:val="003A1293"/>
    <w:rsid w:val="003A1E95"/>
    <w:rsid w:val="003A2135"/>
    <w:rsid w:val="003A24DF"/>
    <w:rsid w:val="003A2643"/>
    <w:rsid w:val="003A2982"/>
    <w:rsid w:val="003A3E20"/>
    <w:rsid w:val="003A3E84"/>
    <w:rsid w:val="003A4004"/>
    <w:rsid w:val="003A4E80"/>
    <w:rsid w:val="003A6104"/>
    <w:rsid w:val="003A64C4"/>
    <w:rsid w:val="003A7116"/>
    <w:rsid w:val="003A7D42"/>
    <w:rsid w:val="003B00B2"/>
    <w:rsid w:val="003B05A8"/>
    <w:rsid w:val="003B0906"/>
    <w:rsid w:val="003B09AC"/>
    <w:rsid w:val="003B1405"/>
    <w:rsid w:val="003B163F"/>
    <w:rsid w:val="003B1926"/>
    <w:rsid w:val="003B32C1"/>
    <w:rsid w:val="003B341C"/>
    <w:rsid w:val="003B35EA"/>
    <w:rsid w:val="003B3AF8"/>
    <w:rsid w:val="003B4187"/>
    <w:rsid w:val="003B41FE"/>
    <w:rsid w:val="003B464D"/>
    <w:rsid w:val="003B5A8B"/>
    <w:rsid w:val="003B5CD5"/>
    <w:rsid w:val="003B6EBF"/>
    <w:rsid w:val="003B743E"/>
    <w:rsid w:val="003B77BD"/>
    <w:rsid w:val="003C0740"/>
    <w:rsid w:val="003C0A9E"/>
    <w:rsid w:val="003C0BCD"/>
    <w:rsid w:val="003C1320"/>
    <w:rsid w:val="003C1578"/>
    <w:rsid w:val="003C15C8"/>
    <w:rsid w:val="003C15E6"/>
    <w:rsid w:val="003C1978"/>
    <w:rsid w:val="003C2078"/>
    <w:rsid w:val="003C239C"/>
    <w:rsid w:val="003C2454"/>
    <w:rsid w:val="003C2586"/>
    <w:rsid w:val="003C2627"/>
    <w:rsid w:val="003C2BBB"/>
    <w:rsid w:val="003C3092"/>
    <w:rsid w:val="003C3775"/>
    <w:rsid w:val="003C4653"/>
    <w:rsid w:val="003C4859"/>
    <w:rsid w:val="003C4A96"/>
    <w:rsid w:val="003C4B7D"/>
    <w:rsid w:val="003C4DC5"/>
    <w:rsid w:val="003C5172"/>
    <w:rsid w:val="003C53DD"/>
    <w:rsid w:val="003C5BA4"/>
    <w:rsid w:val="003C5E99"/>
    <w:rsid w:val="003C5F66"/>
    <w:rsid w:val="003C6054"/>
    <w:rsid w:val="003C6166"/>
    <w:rsid w:val="003C6A16"/>
    <w:rsid w:val="003C7DCE"/>
    <w:rsid w:val="003D07D4"/>
    <w:rsid w:val="003D1471"/>
    <w:rsid w:val="003D185D"/>
    <w:rsid w:val="003D1923"/>
    <w:rsid w:val="003D1A0A"/>
    <w:rsid w:val="003D1E01"/>
    <w:rsid w:val="003D207D"/>
    <w:rsid w:val="003D2A83"/>
    <w:rsid w:val="003D39AF"/>
    <w:rsid w:val="003D3C9E"/>
    <w:rsid w:val="003D43B2"/>
    <w:rsid w:val="003D4EE3"/>
    <w:rsid w:val="003D61E1"/>
    <w:rsid w:val="003D65FB"/>
    <w:rsid w:val="003D6EA3"/>
    <w:rsid w:val="003D7D95"/>
    <w:rsid w:val="003D7FA4"/>
    <w:rsid w:val="003E0AA2"/>
    <w:rsid w:val="003E37A0"/>
    <w:rsid w:val="003E38C6"/>
    <w:rsid w:val="003E3F25"/>
    <w:rsid w:val="003E484F"/>
    <w:rsid w:val="003E6029"/>
    <w:rsid w:val="003E78BE"/>
    <w:rsid w:val="003F012F"/>
    <w:rsid w:val="003F0162"/>
    <w:rsid w:val="003F01C4"/>
    <w:rsid w:val="003F0242"/>
    <w:rsid w:val="003F11C4"/>
    <w:rsid w:val="003F13D5"/>
    <w:rsid w:val="003F25F6"/>
    <w:rsid w:val="003F32B5"/>
    <w:rsid w:val="003F3E36"/>
    <w:rsid w:val="003F3EA2"/>
    <w:rsid w:val="003F3F32"/>
    <w:rsid w:val="003F44AA"/>
    <w:rsid w:val="003F525B"/>
    <w:rsid w:val="003F54A9"/>
    <w:rsid w:val="003F5577"/>
    <w:rsid w:val="003F6698"/>
    <w:rsid w:val="003F6F55"/>
    <w:rsid w:val="004011FF"/>
    <w:rsid w:val="00401347"/>
    <w:rsid w:val="00401411"/>
    <w:rsid w:val="004022C5"/>
    <w:rsid w:val="00402597"/>
    <w:rsid w:val="00402681"/>
    <w:rsid w:val="004029E4"/>
    <w:rsid w:val="00402CDA"/>
    <w:rsid w:val="004034B6"/>
    <w:rsid w:val="00403C6D"/>
    <w:rsid w:val="00403EE4"/>
    <w:rsid w:val="0040420D"/>
    <w:rsid w:val="00404374"/>
    <w:rsid w:val="0040464D"/>
    <w:rsid w:val="00404857"/>
    <w:rsid w:val="004049B7"/>
    <w:rsid w:val="004055E5"/>
    <w:rsid w:val="0040621C"/>
    <w:rsid w:val="004064C5"/>
    <w:rsid w:val="004077D8"/>
    <w:rsid w:val="00407EED"/>
    <w:rsid w:val="004105F4"/>
    <w:rsid w:val="004106C1"/>
    <w:rsid w:val="00410837"/>
    <w:rsid w:val="00410D12"/>
    <w:rsid w:val="004110E2"/>
    <w:rsid w:val="00411997"/>
    <w:rsid w:val="0041238A"/>
    <w:rsid w:val="004123F8"/>
    <w:rsid w:val="00414F34"/>
    <w:rsid w:val="004156F8"/>
    <w:rsid w:val="004167E4"/>
    <w:rsid w:val="004168EB"/>
    <w:rsid w:val="00416DC7"/>
    <w:rsid w:val="00420128"/>
    <w:rsid w:val="004205C2"/>
    <w:rsid w:val="004207FA"/>
    <w:rsid w:val="004218A3"/>
    <w:rsid w:val="00421F40"/>
    <w:rsid w:val="00422D97"/>
    <w:rsid w:val="00422E98"/>
    <w:rsid w:val="0042421D"/>
    <w:rsid w:val="004250B1"/>
    <w:rsid w:val="0042533A"/>
    <w:rsid w:val="00425847"/>
    <w:rsid w:val="0042584A"/>
    <w:rsid w:val="004258FB"/>
    <w:rsid w:val="00425934"/>
    <w:rsid w:val="004268A4"/>
    <w:rsid w:val="00427241"/>
    <w:rsid w:val="00427574"/>
    <w:rsid w:val="004279CC"/>
    <w:rsid w:val="00427C0B"/>
    <w:rsid w:val="00430040"/>
    <w:rsid w:val="004307D8"/>
    <w:rsid w:val="00430B01"/>
    <w:rsid w:val="00430DAF"/>
    <w:rsid w:val="0043129F"/>
    <w:rsid w:val="0043185C"/>
    <w:rsid w:val="00432CCA"/>
    <w:rsid w:val="004330CD"/>
    <w:rsid w:val="00433E11"/>
    <w:rsid w:val="00433E1C"/>
    <w:rsid w:val="004342E0"/>
    <w:rsid w:val="00434722"/>
    <w:rsid w:val="00434A72"/>
    <w:rsid w:val="00434D19"/>
    <w:rsid w:val="00435D68"/>
    <w:rsid w:val="004363AD"/>
    <w:rsid w:val="0043677D"/>
    <w:rsid w:val="00440BE2"/>
    <w:rsid w:val="00440D98"/>
    <w:rsid w:val="00440E11"/>
    <w:rsid w:val="0044106B"/>
    <w:rsid w:val="00441419"/>
    <w:rsid w:val="00441533"/>
    <w:rsid w:val="00441E79"/>
    <w:rsid w:val="004432B0"/>
    <w:rsid w:val="00443509"/>
    <w:rsid w:val="00443559"/>
    <w:rsid w:val="00443DD7"/>
    <w:rsid w:val="00443EEF"/>
    <w:rsid w:val="00443F06"/>
    <w:rsid w:val="00444997"/>
    <w:rsid w:val="004449D6"/>
    <w:rsid w:val="00444B33"/>
    <w:rsid w:val="00444BF6"/>
    <w:rsid w:val="00445116"/>
    <w:rsid w:val="00445494"/>
    <w:rsid w:val="004457C5"/>
    <w:rsid w:val="00445BC8"/>
    <w:rsid w:val="00446B34"/>
    <w:rsid w:val="00447781"/>
    <w:rsid w:val="00447BE6"/>
    <w:rsid w:val="00450ABF"/>
    <w:rsid w:val="00450BDF"/>
    <w:rsid w:val="00451448"/>
    <w:rsid w:val="00452233"/>
    <w:rsid w:val="004527B8"/>
    <w:rsid w:val="00452C8C"/>
    <w:rsid w:val="00453433"/>
    <w:rsid w:val="00453E36"/>
    <w:rsid w:val="00453F52"/>
    <w:rsid w:val="00454988"/>
    <w:rsid w:val="004554EC"/>
    <w:rsid w:val="004565C4"/>
    <w:rsid w:val="00456736"/>
    <w:rsid w:val="00457076"/>
    <w:rsid w:val="004572B4"/>
    <w:rsid w:val="00457362"/>
    <w:rsid w:val="00457769"/>
    <w:rsid w:val="00460331"/>
    <w:rsid w:val="00460D8A"/>
    <w:rsid w:val="004615B7"/>
    <w:rsid w:val="004622D6"/>
    <w:rsid w:val="004623DB"/>
    <w:rsid w:val="004626C9"/>
    <w:rsid w:val="00462782"/>
    <w:rsid w:val="00462C59"/>
    <w:rsid w:val="0046306C"/>
    <w:rsid w:val="00463384"/>
    <w:rsid w:val="00463F1E"/>
    <w:rsid w:val="004643AB"/>
    <w:rsid w:val="00465360"/>
    <w:rsid w:val="004660C6"/>
    <w:rsid w:val="00466221"/>
    <w:rsid w:val="00466843"/>
    <w:rsid w:val="00466CC3"/>
    <w:rsid w:val="00467162"/>
    <w:rsid w:val="004677A7"/>
    <w:rsid w:val="00467FD4"/>
    <w:rsid w:val="00471B24"/>
    <w:rsid w:val="00471DFA"/>
    <w:rsid w:val="0047250F"/>
    <w:rsid w:val="004726C4"/>
    <w:rsid w:val="0047351C"/>
    <w:rsid w:val="00473607"/>
    <w:rsid w:val="0047362F"/>
    <w:rsid w:val="0047379E"/>
    <w:rsid w:val="00474AF0"/>
    <w:rsid w:val="00475283"/>
    <w:rsid w:val="00475A9A"/>
    <w:rsid w:val="00476C03"/>
    <w:rsid w:val="004771E9"/>
    <w:rsid w:val="004773CB"/>
    <w:rsid w:val="004779FB"/>
    <w:rsid w:val="00477E41"/>
    <w:rsid w:val="00477E65"/>
    <w:rsid w:val="0048045A"/>
    <w:rsid w:val="00480A43"/>
    <w:rsid w:val="00480AF5"/>
    <w:rsid w:val="00481CBA"/>
    <w:rsid w:val="00482605"/>
    <w:rsid w:val="00483AC9"/>
    <w:rsid w:val="00483B66"/>
    <w:rsid w:val="00484623"/>
    <w:rsid w:val="00484745"/>
    <w:rsid w:val="00484C42"/>
    <w:rsid w:val="00484FBB"/>
    <w:rsid w:val="004862F5"/>
    <w:rsid w:val="00486851"/>
    <w:rsid w:val="00486B40"/>
    <w:rsid w:val="00486CF2"/>
    <w:rsid w:val="00486DC0"/>
    <w:rsid w:val="00487D58"/>
    <w:rsid w:val="00490C2D"/>
    <w:rsid w:val="00491349"/>
    <w:rsid w:val="00492098"/>
    <w:rsid w:val="0049289D"/>
    <w:rsid w:val="004930B7"/>
    <w:rsid w:val="004937D6"/>
    <w:rsid w:val="00494060"/>
    <w:rsid w:val="004941CC"/>
    <w:rsid w:val="00494AFC"/>
    <w:rsid w:val="00494F16"/>
    <w:rsid w:val="00495532"/>
    <w:rsid w:val="00496607"/>
    <w:rsid w:val="00496A64"/>
    <w:rsid w:val="0049745D"/>
    <w:rsid w:val="00497537"/>
    <w:rsid w:val="00497FC9"/>
    <w:rsid w:val="004A11CC"/>
    <w:rsid w:val="004A1285"/>
    <w:rsid w:val="004A26EC"/>
    <w:rsid w:val="004A2B90"/>
    <w:rsid w:val="004A3452"/>
    <w:rsid w:val="004A3574"/>
    <w:rsid w:val="004A3AC1"/>
    <w:rsid w:val="004A410F"/>
    <w:rsid w:val="004A47D8"/>
    <w:rsid w:val="004A5414"/>
    <w:rsid w:val="004A55AF"/>
    <w:rsid w:val="004A603B"/>
    <w:rsid w:val="004A691A"/>
    <w:rsid w:val="004A69BD"/>
    <w:rsid w:val="004A6E90"/>
    <w:rsid w:val="004A6FB0"/>
    <w:rsid w:val="004A7A6B"/>
    <w:rsid w:val="004A7E94"/>
    <w:rsid w:val="004B0412"/>
    <w:rsid w:val="004B0482"/>
    <w:rsid w:val="004B0819"/>
    <w:rsid w:val="004B0E50"/>
    <w:rsid w:val="004B1A8D"/>
    <w:rsid w:val="004B1CF2"/>
    <w:rsid w:val="004B232C"/>
    <w:rsid w:val="004B2601"/>
    <w:rsid w:val="004B2A0E"/>
    <w:rsid w:val="004B2C03"/>
    <w:rsid w:val="004B304C"/>
    <w:rsid w:val="004B4793"/>
    <w:rsid w:val="004B47BE"/>
    <w:rsid w:val="004B4AB9"/>
    <w:rsid w:val="004B4BC8"/>
    <w:rsid w:val="004B6041"/>
    <w:rsid w:val="004B61FC"/>
    <w:rsid w:val="004B6365"/>
    <w:rsid w:val="004B6446"/>
    <w:rsid w:val="004B6F79"/>
    <w:rsid w:val="004C0145"/>
    <w:rsid w:val="004C071F"/>
    <w:rsid w:val="004C08F3"/>
    <w:rsid w:val="004C100B"/>
    <w:rsid w:val="004C1187"/>
    <w:rsid w:val="004C1652"/>
    <w:rsid w:val="004C17AE"/>
    <w:rsid w:val="004C2A9E"/>
    <w:rsid w:val="004C39B0"/>
    <w:rsid w:val="004C3AA7"/>
    <w:rsid w:val="004C3B83"/>
    <w:rsid w:val="004C3D20"/>
    <w:rsid w:val="004C45EC"/>
    <w:rsid w:val="004C4C7B"/>
    <w:rsid w:val="004C53CA"/>
    <w:rsid w:val="004C5450"/>
    <w:rsid w:val="004C6116"/>
    <w:rsid w:val="004C7CE8"/>
    <w:rsid w:val="004C7D02"/>
    <w:rsid w:val="004C7FD2"/>
    <w:rsid w:val="004D0104"/>
    <w:rsid w:val="004D020C"/>
    <w:rsid w:val="004D0284"/>
    <w:rsid w:val="004D0E8F"/>
    <w:rsid w:val="004D1564"/>
    <w:rsid w:val="004D1EE5"/>
    <w:rsid w:val="004D212F"/>
    <w:rsid w:val="004D2201"/>
    <w:rsid w:val="004D2BF1"/>
    <w:rsid w:val="004D3185"/>
    <w:rsid w:val="004D35BD"/>
    <w:rsid w:val="004D4183"/>
    <w:rsid w:val="004D425B"/>
    <w:rsid w:val="004D4C4E"/>
    <w:rsid w:val="004D4C72"/>
    <w:rsid w:val="004D4E90"/>
    <w:rsid w:val="004D54C9"/>
    <w:rsid w:val="004D6043"/>
    <w:rsid w:val="004D6512"/>
    <w:rsid w:val="004D67D5"/>
    <w:rsid w:val="004D6B56"/>
    <w:rsid w:val="004D72CA"/>
    <w:rsid w:val="004D7F53"/>
    <w:rsid w:val="004E01F2"/>
    <w:rsid w:val="004E0484"/>
    <w:rsid w:val="004E09FA"/>
    <w:rsid w:val="004E1171"/>
    <w:rsid w:val="004E16CE"/>
    <w:rsid w:val="004E177B"/>
    <w:rsid w:val="004E19E0"/>
    <w:rsid w:val="004E23CD"/>
    <w:rsid w:val="004E2B83"/>
    <w:rsid w:val="004E34B9"/>
    <w:rsid w:val="004E3979"/>
    <w:rsid w:val="004E3C4A"/>
    <w:rsid w:val="004E4142"/>
    <w:rsid w:val="004E548E"/>
    <w:rsid w:val="004E5F64"/>
    <w:rsid w:val="004E7472"/>
    <w:rsid w:val="004E74D6"/>
    <w:rsid w:val="004E769F"/>
    <w:rsid w:val="004E7958"/>
    <w:rsid w:val="004F0041"/>
    <w:rsid w:val="004F02AD"/>
    <w:rsid w:val="004F05E5"/>
    <w:rsid w:val="004F0AD1"/>
    <w:rsid w:val="004F0AF6"/>
    <w:rsid w:val="004F0D03"/>
    <w:rsid w:val="004F1BA7"/>
    <w:rsid w:val="004F25FD"/>
    <w:rsid w:val="004F30E3"/>
    <w:rsid w:val="004F326F"/>
    <w:rsid w:val="004F3653"/>
    <w:rsid w:val="004F3A81"/>
    <w:rsid w:val="004F3C0D"/>
    <w:rsid w:val="004F421C"/>
    <w:rsid w:val="004F42C1"/>
    <w:rsid w:val="004F532D"/>
    <w:rsid w:val="004F5E87"/>
    <w:rsid w:val="004F64C3"/>
    <w:rsid w:val="004F6987"/>
    <w:rsid w:val="004F6B4F"/>
    <w:rsid w:val="004F73EE"/>
    <w:rsid w:val="00500650"/>
    <w:rsid w:val="00501013"/>
    <w:rsid w:val="005011B6"/>
    <w:rsid w:val="005013A9"/>
    <w:rsid w:val="005024A9"/>
    <w:rsid w:val="00502A4D"/>
    <w:rsid w:val="005036ED"/>
    <w:rsid w:val="00503A98"/>
    <w:rsid w:val="00503C19"/>
    <w:rsid w:val="00503D49"/>
    <w:rsid w:val="00504AD6"/>
    <w:rsid w:val="00505755"/>
    <w:rsid w:val="00505A82"/>
    <w:rsid w:val="00507650"/>
    <w:rsid w:val="00510890"/>
    <w:rsid w:val="0051138F"/>
    <w:rsid w:val="00512544"/>
    <w:rsid w:val="00512885"/>
    <w:rsid w:val="005133FF"/>
    <w:rsid w:val="00513B61"/>
    <w:rsid w:val="005143CE"/>
    <w:rsid w:val="005149AD"/>
    <w:rsid w:val="00514EE6"/>
    <w:rsid w:val="00514FB1"/>
    <w:rsid w:val="00515D59"/>
    <w:rsid w:val="00516725"/>
    <w:rsid w:val="0051676C"/>
    <w:rsid w:val="00516BD3"/>
    <w:rsid w:val="00517205"/>
    <w:rsid w:val="00517CE4"/>
    <w:rsid w:val="005200C2"/>
    <w:rsid w:val="005207C5"/>
    <w:rsid w:val="005208A5"/>
    <w:rsid w:val="00520E67"/>
    <w:rsid w:val="00521534"/>
    <w:rsid w:val="00521584"/>
    <w:rsid w:val="00521F64"/>
    <w:rsid w:val="005227DB"/>
    <w:rsid w:val="005229DA"/>
    <w:rsid w:val="005229E1"/>
    <w:rsid w:val="00522ECF"/>
    <w:rsid w:val="00523100"/>
    <w:rsid w:val="00523779"/>
    <w:rsid w:val="00524D59"/>
    <w:rsid w:val="0052548D"/>
    <w:rsid w:val="00525CBA"/>
    <w:rsid w:val="00525D42"/>
    <w:rsid w:val="0052647A"/>
    <w:rsid w:val="005266DD"/>
    <w:rsid w:val="005267AE"/>
    <w:rsid w:val="00526FA2"/>
    <w:rsid w:val="005273EC"/>
    <w:rsid w:val="00527595"/>
    <w:rsid w:val="00527C74"/>
    <w:rsid w:val="00530662"/>
    <w:rsid w:val="005307A7"/>
    <w:rsid w:val="00530876"/>
    <w:rsid w:val="00530B3C"/>
    <w:rsid w:val="0053164F"/>
    <w:rsid w:val="00531BBB"/>
    <w:rsid w:val="00533EDC"/>
    <w:rsid w:val="00535D69"/>
    <w:rsid w:val="00535DB4"/>
    <w:rsid w:val="00535DBE"/>
    <w:rsid w:val="005360FA"/>
    <w:rsid w:val="0053626B"/>
    <w:rsid w:val="005365DA"/>
    <w:rsid w:val="00537778"/>
    <w:rsid w:val="00537866"/>
    <w:rsid w:val="00537A48"/>
    <w:rsid w:val="00537EB8"/>
    <w:rsid w:val="00540120"/>
    <w:rsid w:val="00540664"/>
    <w:rsid w:val="0054131A"/>
    <w:rsid w:val="00541A5C"/>
    <w:rsid w:val="00541C77"/>
    <w:rsid w:val="0054227C"/>
    <w:rsid w:val="0054270D"/>
    <w:rsid w:val="00542BE2"/>
    <w:rsid w:val="00542F15"/>
    <w:rsid w:val="00544F71"/>
    <w:rsid w:val="005457E3"/>
    <w:rsid w:val="0054608E"/>
    <w:rsid w:val="0054609D"/>
    <w:rsid w:val="00546C9A"/>
    <w:rsid w:val="005472E0"/>
    <w:rsid w:val="00547AB7"/>
    <w:rsid w:val="00550217"/>
    <w:rsid w:val="00551174"/>
    <w:rsid w:val="00551EFC"/>
    <w:rsid w:val="00552CDB"/>
    <w:rsid w:val="005532F5"/>
    <w:rsid w:val="0055378A"/>
    <w:rsid w:val="00553C07"/>
    <w:rsid w:val="00553C66"/>
    <w:rsid w:val="00553E85"/>
    <w:rsid w:val="00553FF3"/>
    <w:rsid w:val="005541F4"/>
    <w:rsid w:val="00554848"/>
    <w:rsid w:val="00554B29"/>
    <w:rsid w:val="00554BC4"/>
    <w:rsid w:val="00554E00"/>
    <w:rsid w:val="00555271"/>
    <w:rsid w:val="005562F1"/>
    <w:rsid w:val="0055636C"/>
    <w:rsid w:val="005565B2"/>
    <w:rsid w:val="00557ABC"/>
    <w:rsid w:val="00557B42"/>
    <w:rsid w:val="00560CB6"/>
    <w:rsid w:val="005610FD"/>
    <w:rsid w:val="00561571"/>
    <w:rsid w:val="00561AEE"/>
    <w:rsid w:val="00562741"/>
    <w:rsid w:val="00562FB6"/>
    <w:rsid w:val="005640DD"/>
    <w:rsid w:val="0056481D"/>
    <w:rsid w:val="005649CE"/>
    <w:rsid w:val="00564E2B"/>
    <w:rsid w:val="00565042"/>
    <w:rsid w:val="0056530F"/>
    <w:rsid w:val="00565737"/>
    <w:rsid w:val="005657C7"/>
    <w:rsid w:val="00565910"/>
    <w:rsid w:val="00565CF1"/>
    <w:rsid w:val="005666DE"/>
    <w:rsid w:val="00566817"/>
    <w:rsid w:val="005668FE"/>
    <w:rsid w:val="00566B02"/>
    <w:rsid w:val="00566DE7"/>
    <w:rsid w:val="00570951"/>
    <w:rsid w:val="00570D8B"/>
    <w:rsid w:val="005719B4"/>
    <w:rsid w:val="0057243D"/>
    <w:rsid w:val="00572A08"/>
    <w:rsid w:val="005739FE"/>
    <w:rsid w:val="00573C2B"/>
    <w:rsid w:val="00573EA5"/>
    <w:rsid w:val="00574EAB"/>
    <w:rsid w:val="005750A0"/>
    <w:rsid w:val="005754AE"/>
    <w:rsid w:val="00575F33"/>
    <w:rsid w:val="00576E4E"/>
    <w:rsid w:val="005772E2"/>
    <w:rsid w:val="005775DA"/>
    <w:rsid w:val="00577FB6"/>
    <w:rsid w:val="005801DA"/>
    <w:rsid w:val="005813F4"/>
    <w:rsid w:val="00582735"/>
    <w:rsid w:val="00582CC3"/>
    <w:rsid w:val="00583103"/>
    <w:rsid w:val="00583ECA"/>
    <w:rsid w:val="00584336"/>
    <w:rsid w:val="005843AB"/>
    <w:rsid w:val="0058446B"/>
    <w:rsid w:val="005844E3"/>
    <w:rsid w:val="00585304"/>
    <w:rsid w:val="0058607B"/>
    <w:rsid w:val="00586538"/>
    <w:rsid w:val="00586717"/>
    <w:rsid w:val="00586A9B"/>
    <w:rsid w:val="00587096"/>
    <w:rsid w:val="00587710"/>
    <w:rsid w:val="00587728"/>
    <w:rsid w:val="00587CDF"/>
    <w:rsid w:val="00590605"/>
    <w:rsid w:val="00590C18"/>
    <w:rsid w:val="0059177D"/>
    <w:rsid w:val="00592977"/>
    <w:rsid w:val="00593DB9"/>
    <w:rsid w:val="00593E1B"/>
    <w:rsid w:val="00593F23"/>
    <w:rsid w:val="00594FB8"/>
    <w:rsid w:val="00595130"/>
    <w:rsid w:val="005952F3"/>
    <w:rsid w:val="0059532D"/>
    <w:rsid w:val="005958AA"/>
    <w:rsid w:val="00595FEE"/>
    <w:rsid w:val="005962E8"/>
    <w:rsid w:val="005964B9"/>
    <w:rsid w:val="00596C6D"/>
    <w:rsid w:val="0059718F"/>
    <w:rsid w:val="005971FC"/>
    <w:rsid w:val="00597373"/>
    <w:rsid w:val="00597ECA"/>
    <w:rsid w:val="005A1444"/>
    <w:rsid w:val="005A19A3"/>
    <w:rsid w:val="005A2414"/>
    <w:rsid w:val="005A369A"/>
    <w:rsid w:val="005A4476"/>
    <w:rsid w:val="005A4F1D"/>
    <w:rsid w:val="005A5580"/>
    <w:rsid w:val="005A5A95"/>
    <w:rsid w:val="005A66A6"/>
    <w:rsid w:val="005A7985"/>
    <w:rsid w:val="005B1A59"/>
    <w:rsid w:val="005B29B4"/>
    <w:rsid w:val="005B3863"/>
    <w:rsid w:val="005B3A7D"/>
    <w:rsid w:val="005B3BA3"/>
    <w:rsid w:val="005B444B"/>
    <w:rsid w:val="005B44E2"/>
    <w:rsid w:val="005B4CDE"/>
    <w:rsid w:val="005B4F03"/>
    <w:rsid w:val="005B4F96"/>
    <w:rsid w:val="005B52D8"/>
    <w:rsid w:val="005B5C0F"/>
    <w:rsid w:val="005B5C98"/>
    <w:rsid w:val="005B63C0"/>
    <w:rsid w:val="005B693E"/>
    <w:rsid w:val="005B6DC5"/>
    <w:rsid w:val="005B788A"/>
    <w:rsid w:val="005B78D2"/>
    <w:rsid w:val="005B79F5"/>
    <w:rsid w:val="005B7B25"/>
    <w:rsid w:val="005B7CFF"/>
    <w:rsid w:val="005C1792"/>
    <w:rsid w:val="005C1F7B"/>
    <w:rsid w:val="005C2064"/>
    <w:rsid w:val="005C312E"/>
    <w:rsid w:val="005C32CA"/>
    <w:rsid w:val="005C34B3"/>
    <w:rsid w:val="005C37A8"/>
    <w:rsid w:val="005C5269"/>
    <w:rsid w:val="005C539E"/>
    <w:rsid w:val="005C6490"/>
    <w:rsid w:val="005C6588"/>
    <w:rsid w:val="005C65F1"/>
    <w:rsid w:val="005C6974"/>
    <w:rsid w:val="005C78A4"/>
    <w:rsid w:val="005C7A70"/>
    <w:rsid w:val="005C7CD0"/>
    <w:rsid w:val="005C7E7B"/>
    <w:rsid w:val="005D02E8"/>
    <w:rsid w:val="005D0833"/>
    <w:rsid w:val="005D19CD"/>
    <w:rsid w:val="005D22BA"/>
    <w:rsid w:val="005D2381"/>
    <w:rsid w:val="005D295A"/>
    <w:rsid w:val="005D320C"/>
    <w:rsid w:val="005D3873"/>
    <w:rsid w:val="005D45D0"/>
    <w:rsid w:val="005D4724"/>
    <w:rsid w:val="005D5C09"/>
    <w:rsid w:val="005D6695"/>
    <w:rsid w:val="005D6892"/>
    <w:rsid w:val="005D6B5A"/>
    <w:rsid w:val="005D733C"/>
    <w:rsid w:val="005D7C20"/>
    <w:rsid w:val="005E02CB"/>
    <w:rsid w:val="005E0810"/>
    <w:rsid w:val="005E0953"/>
    <w:rsid w:val="005E0C0C"/>
    <w:rsid w:val="005E0FE7"/>
    <w:rsid w:val="005E2DCA"/>
    <w:rsid w:val="005E30D6"/>
    <w:rsid w:val="005E34E3"/>
    <w:rsid w:val="005E3727"/>
    <w:rsid w:val="005E37A7"/>
    <w:rsid w:val="005E45B7"/>
    <w:rsid w:val="005E4980"/>
    <w:rsid w:val="005E5528"/>
    <w:rsid w:val="005E5883"/>
    <w:rsid w:val="005E5BE9"/>
    <w:rsid w:val="005E6ED7"/>
    <w:rsid w:val="005F0416"/>
    <w:rsid w:val="005F092B"/>
    <w:rsid w:val="005F1D00"/>
    <w:rsid w:val="005F3191"/>
    <w:rsid w:val="005F3884"/>
    <w:rsid w:val="005F3B96"/>
    <w:rsid w:val="005F3FF8"/>
    <w:rsid w:val="005F42A7"/>
    <w:rsid w:val="005F446F"/>
    <w:rsid w:val="005F4A36"/>
    <w:rsid w:val="005F4FE3"/>
    <w:rsid w:val="005F6AD4"/>
    <w:rsid w:val="005F6DF4"/>
    <w:rsid w:val="00600FF6"/>
    <w:rsid w:val="006016F1"/>
    <w:rsid w:val="00601909"/>
    <w:rsid w:val="00601B74"/>
    <w:rsid w:val="00601D78"/>
    <w:rsid w:val="00602033"/>
    <w:rsid w:val="00602A24"/>
    <w:rsid w:val="00602C46"/>
    <w:rsid w:val="00602D0C"/>
    <w:rsid w:val="00604039"/>
    <w:rsid w:val="0060416C"/>
    <w:rsid w:val="0060423B"/>
    <w:rsid w:val="006043F3"/>
    <w:rsid w:val="0060440D"/>
    <w:rsid w:val="0060505C"/>
    <w:rsid w:val="00605331"/>
    <w:rsid w:val="00605C4B"/>
    <w:rsid w:val="00606021"/>
    <w:rsid w:val="006062BF"/>
    <w:rsid w:val="00606F1B"/>
    <w:rsid w:val="00607204"/>
    <w:rsid w:val="006108F5"/>
    <w:rsid w:val="00610BED"/>
    <w:rsid w:val="00610F0E"/>
    <w:rsid w:val="00611DB3"/>
    <w:rsid w:val="006131BF"/>
    <w:rsid w:val="00613B0C"/>
    <w:rsid w:val="006141D7"/>
    <w:rsid w:val="00614432"/>
    <w:rsid w:val="006154DA"/>
    <w:rsid w:val="00615820"/>
    <w:rsid w:val="00615DF1"/>
    <w:rsid w:val="00615F1B"/>
    <w:rsid w:val="0061743D"/>
    <w:rsid w:val="0061762F"/>
    <w:rsid w:val="00617693"/>
    <w:rsid w:val="0061772A"/>
    <w:rsid w:val="006202E3"/>
    <w:rsid w:val="00620826"/>
    <w:rsid w:val="00620975"/>
    <w:rsid w:val="00620F61"/>
    <w:rsid w:val="00621012"/>
    <w:rsid w:val="00621655"/>
    <w:rsid w:val="006216D4"/>
    <w:rsid w:val="00621D55"/>
    <w:rsid w:val="00622F0F"/>
    <w:rsid w:val="0062311B"/>
    <w:rsid w:val="0062320A"/>
    <w:rsid w:val="00624C99"/>
    <w:rsid w:val="00625104"/>
    <w:rsid w:val="006268DC"/>
    <w:rsid w:val="006268E3"/>
    <w:rsid w:val="00627ED6"/>
    <w:rsid w:val="00630085"/>
    <w:rsid w:val="00630F4D"/>
    <w:rsid w:val="00631361"/>
    <w:rsid w:val="00631499"/>
    <w:rsid w:val="00631628"/>
    <w:rsid w:val="00631CCA"/>
    <w:rsid w:val="00631D9D"/>
    <w:rsid w:val="006326A6"/>
    <w:rsid w:val="00632CD7"/>
    <w:rsid w:val="00632FA9"/>
    <w:rsid w:val="0063336E"/>
    <w:rsid w:val="00634093"/>
    <w:rsid w:val="00636521"/>
    <w:rsid w:val="00636909"/>
    <w:rsid w:val="006374FA"/>
    <w:rsid w:val="00640013"/>
    <w:rsid w:val="00640129"/>
    <w:rsid w:val="00640712"/>
    <w:rsid w:val="00640D61"/>
    <w:rsid w:val="00640D77"/>
    <w:rsid w:val="006414BD"/>
    <w:rsid w:val="00641666"/>
    <w:rsid w:val="006422BE"/>
    <w:rsid w:val="00642565"/>
    <w:rsid w:val="00642FD3"/>
    <w:rsid w:val="006445F8"/>
    <w:rsid w:val="006451CE"/>
    <w:rsid w:val="00645643"/>
    <w:rsid w:val="00645BC3"/>
    <w:rsid w:val="00645C1A"/>
    <w:rsid w:val="00645FD0"/>
    <w:rsid w:val="00646DE2"/>
    <w:rsid w:val="00646E13"/>
    <w:rsid w:val="00647390"/>
    <w:rsid w:val="00650692"/>
    <w:rsid w:val="0065070D"/>
    <w:rsid w:val="00650A63"/>
    <w:rsid w:val="006518A1"/>
    <w:rsid w:val="00651E65"/>
    <w:rsid w:val="006530B0"/>
    <w:rsid w:val="006537CE"/>
    <w:rsid w:val="00653E37"/>
    <w:rsid w:val="006549AA"/>
    <w:rsid w:val="0065691B"/>
    <w:rsid w:val="006575F6"/>
    <w:rsid w:val="00657CCF"/>
    <w:rsid w:val="00660768"/>
    <w:rsid w:val="00661240"/>
    <w:rsid w:val="0066130D"/>
    <w:rsid w:val="006613F1"/>
    <w:rsid w:val="00662C4E"/>
    <w:rsid w:val="0066315E"/>
    <w:rsid w:val="00663E87"/>
    <w:rsid w:val="00663F5C"/>
    <w:rsid w:val="00664333"/>
    <w:rsid w:val="00664A29"/>
    <w:rsid w:val="006654A5"/>
    <w:rsid w:val="00665EBE"/>
    <w:rsid w:val="00665EC0"/>
    <w:rsid w:val="006662FC"/>
    <w:rsid w:val="00666965"/>
    <w:rsid w:val="00666DD3"/>
    <w:rsid w:val="006670A6"/>
    <w:rsid w:val="006675A4"/>
    <w:rsid w:val="006701CE"/>
    <w:rsid w:val="0067037D"/>
    <w:rsid w:val="006706D4"/>
    <w:rsid w:val="00671497"/>
    <w:rsid w:val="00671765"/>
    <w:rsid w:val="006720CC"/>
    <w:rsid w:val="00672F08"/>
    <w:rsid w:val="00673330"/>
    <w:rsid w:val="006737F2"/>
    <w:rsid w:val="00673F50"/>
    <w:rsid w:val="00674AF6"/>
    <w:rsid w:val="00675383"/>
    <w:rsid w:val="00675A42"/>
    <w:rsid w:val="00675AE3"/>
    <w:rsid w:val="00676311"/>
    <w:rsid w:val="00676B79"/>
    <w:rsid w:val="00676BE6"/>
    <w:rsid w:val="00677587"/>
    <w:rsid w:val="00677C06"/>
    <w:rsid w:val="00680155"/>
    <w:rsid w:val="0068086F"/>
    <w:rsid w:val="00680971"/>
    <w:rsid w:val="006809AF"/>
    <w:rsid w:val="0068250F"/>
    <w:rsid w:val="00682582"/>
    <w:rsid w:val="006831A3"/>
    <w:rsid w:val="0068415C"/>
    <w:rsid w:val="00684542"/>
    <w:rsid w:val="00684F4B"/>
    <w:rsid w:val="0068564B"/>
    <w:rsid w:val="00685661"/>
    <w:rsid w:val="00685B45"/>
    <w:rsid w:val="00685DF7"/>
    <w:rsid w:val="00686634"/>
    <w:rsid w:val="006874FB"/>
    <w:rsid w:val="00687543"/>
    <w:rsid w:val="00687FD6"/>
    <w:rsid w:val="00690089"/>
    <w:rsid w:val="00690699"/>
    <w:rsid w:val="00690B0D"/>
    <w:rsid w:val="00690CCF"/>
    <w:rsid w:val="00693BF3"/>
    <w:rsid w:val="00693E05"/>
    <w:rsid w:val="00694129"/>
    <w:rsid w:val="00694796"/>
    <w:rsid w:val="00694BCF"/>
    <w:rsid w:val="00694F5D"/>
    <w:rsid w:val="00695039"/>
    <w:rsid w:val="0069506D"/>
    <w:rsid w:val="00696A08"/>
    <w:rsid w:val="006972E6"/>
    <w:rsid w:val="006973B6"/>
    <w:rsid w:val="006A037C"/>
    <w:rsid w:val="006A15ED"/>
    <w:rsid w:val="006A1A61"/>
    <w:rsid w:val="006A1C8D"/>
    <w:rsid w:val="006A1DEF"/>
    <w:rsid w:val="006A23A7"/>
    <w:rsid w:val="006A305E"/>
    <w:rsid w:val="006A48FD"/>
    <w:rsid w:val="006A50AE"/>
    <w:rsid w:val="006A5D5D"/>
    <w:rsid w:val="006A624F"/>
    <w:rsid w:val="006A6418"/>
    <w:rsid w:val="006B0FB2"/>
    <w:rsid w:val="006B1032"/>
    <w:rsid w:val="006B116F"/>
    <w:rsid w:val="006B1641"/>
    <w:rsid w:val="006B2198"/>
    <w:rsid w:val="006B29F5"/>
    <w:rsid w:val="006B2C38"/>
    <w:rsid w:val="006B366E"/>
    <w:rsid w:val="006B3A2F"/>
    <w:rsid w:val="006B4F72"/>
    <w:rsid w:val="006B4FDC"/>
    <w:rsid w:val="006B5863"/>
    <w:rsid w:val="006B5D66"/>
    <w:rsid w:val="006B66DA"/>
    <w:rsid w:val="006B6D08"/>
    <w:rsid w:val="006B7594"/>
    <w:rsid w:val="006C04EF"/>
    <w:rsid w:val="006C17C0"/>
    <w:rsid w:val="006C1857"/>
    <w:rsid w:val="006C23F9"/>
    <w:rsid w:val="006C306A"/>
    <w:rsid w:val="006C4587"/>
    <w:rsid w:val="006C485E"/>
    <w:rsid w:val="006C490E"/>
    <w:rsid w:val="006C4AFA"/>
    <w:rsid w:val="006C57D4"/>
    <w:rsid w:val="006C7559"/>
    <w:rsid w:val="006D089A"/>
    <w:rsid w:val="006D16E5"/>
    <w:rsid w:val="006D1948"/>
    <w:rsid w:val="006D23CE"/>
    <w:rsid w:val="006D2A14"/>
    <w:rsid w:val="006D2E73"/>
    <w:rsid w:val="006D2F8F"/>
    <w:rsid w:val="006D50B8"/>
    <w:rsid w:val="006D5EDC"/>
    <w:rsid w:val="006D670F"/>
    <w:rsid w:val="006E06EE"/>
    <w:rsid w:val="006E0927"/>
    <w:rsid w:val="006E1B7E"/>
    <w:rsid w:val="006E1C55"/>
    <w:rsid w:val="006E2359"/>
    <w:rsid w:val="006E246E"/>
    <w:rsid w:val="006E2588"/>
    <w:rsid w:val="006E28C6"/>
    <w:rsid w:val="006E2958"/>
    <w:rsid w:val="006E4380"/>
    <w:rsid w:val="006E438E"/>
    <w:rsid w:val="006E4C22"/>
    <w:rsid w:val="006E5524"/>
    <w:rsid w:val="006E66EB"/>
    <w:rsid w:val="006E676D"/>
    <w:rsid w:val="006E67BF"/>
    <w:rsid w:val="006E783D"/>
    <w:rsid w:val="006F059B"/>
    <w:rsid w:val="006F0B39"/>
    <w:rsid w:val="006F0C42"/>
    <w:rsid w:val="006F1005"/>
    <w:rsid w:val="006F1019"/>
    <w:rsid w:val="006F112F"/>
    <w:rsid w:val="006F1C86"/>
    <w:rsid w:val="006F2679"/>
    <w:rsid w:val="006F2754"/>
    <w:rsid w:val="006F2E52"/>
    <w:rsid w:val="006F3057"/>
    <w:rsid w:val="006F363B"/>
    <w:rsid w:val="006F466F"/>
    <w:rsid w:val="006F46F6"/>
    <w:rsid w:val="006F49F3"/>
    <w:rsid w:val="006F4BA4"/>
    <w:rsid w:val="006F4C4D"/>
    <w:rsid w:val="006F515B"/>
    <w:rsid w:val="006F5603"/>
    <w:rsid w:val="006F5672"/>
    <w:rsid w:val="006F61D2"/>
    <w:rsid w:val="006F698F"/>
    <w:rsid w:val="006F6EFB"/>
    <w:rsid w:val="006F75D8"/>
    <w:rsid w:val="00700251"/>
    <w:rsid w:val="00700342"/>
    <w:rsid w:val="007009BA"/>
    <w:rsid w:val="00702050"/>
    <w:rsid w:val="00702718"/>
    <w:rsid w:val="00702E71"/>
    <w:rsid w:val="00703709"/>
    <w:rsid w:val="00703D79"/>
    <w:rsid w:val="00703FEE"/>
    <w:rsid w:val="007043BB"/>
    <w:rsid w:val="00706463"/>
    <w:rsid w:val="007065D2"/>
    <w:rsid w:val="00707234"/>
    <w:rsid w:val="00707411"/>
    <w:rsid w:val="00707961"/>
    <w:rsid w:val="00710078"/>
    <w:rsid w:val="007101F5"/>
    <w:rsid w:val="00710F73"/>
    <w:rsid w:val="00712493"/>
    <w:rsid w:val="0071282F"/>
    <w:rsid w:val="00712BA9"/>
    <w:rsid w:val="00712F28"/>
    <w:rsid w:val="0071363A"/>
    <w:rsid w:val="0071376D"/>
    <w:rsid w:val="00713EB0"/>
    <w:rsid w:val="007159D8"/>
    <w:rsid w:val="007164C9"/>
    <w:rsid w:val="007165CB"/>
    <w:rsid w:val="00716AE9"/>
    <w:rsid w:val="007204D3"/>
    <w:rsid w:val="0072195F"/>
    <w:rsid w:val="00721F9E"/>
    <w:rsid w:val="00722748"/>
    <w:rsid w:val="007243A7"/>
    <w:rsid w:val="00724AED"/>
    <w:rsid w:val="00724B06"/>
    <w:rsid w:val="00725169"/>
    <w:rsid w:val="00725870"/>
    <w:rsid w:val="00725BEC"/>
    <w:rsid w:val="00725EA2"/>
    <w:rsid w:val="00726B3D"/>
    <w:rsid w:val="00727882"/>
    <w:rsid w:val="0073172C"/>
    <w:rsid w:val="007320F7"/>
    <w:rsid w:val="0073234B"/>
    <w:rsid w:val="00732496"/>
    <w:rsid w:val="00733225"/>
    <w:rsid w:val="007333CC"/>
    <w:rsid w:val="0073434B"/>
    <w:rsid w:val="0073454F"/>
    <w:rsid w:val="00734570"/>
    <w:rsid w:val="00735EB4"/>
    <w:rsid w:val="00736840"/>
    <w:rsid w:val="00736D4F"/>
    <w:rsid w:val="00736E3E"/>
    <w:rsid w:val="007370B1"/>
    <w:rsid w:val="007378CA"/>
    <w:rsid w:val="007418EC"/>
    <w:rsid w:val="00741AFC"/>
    <w:rsid w:val="00741EC3"/>
    <w:rsid w:val="00741EE7"/>
    <w:rsid w:val="007420CD"/>
    <w:rsid w:val="00743207"/>
    <w:rsid w:val="0074364C"/>
    <w:rsid w:val="007437A8"/>
    <w:rsid w:val="007437E1"/>
    <w:rsid w:val="007438CA"/>
    <w:rsid w:val="00744211"/>
    <w:rsid w:val="00744693"/>
    <w:rsid w:val="0074533F"/>
    <w:rsid w:val="0074649C"/>
    <w:rsid w:val="00746787"/>
    <w:rsid w:val="00746DD7"/>
    <w:rsid w:val="00747208"/>
    <w:rsid w:val="00747424"/>
    <w:rsid w:val="00747463"/>
    <w:rsid w:val="00747A32"/>
    <w:rsid w:val="00747B91"/>
    <w:rsid w:val="00750542"/>
    <w:rsid w:val="00750D90"/>
    <w:rsid w:val="007514B9"/>
    <w:rsid w:val="00751F19"/>
    <w:rsid w:val="00752127"/>
    <w:rsid w:val="00752136"/>
    <w:rsid w:val="00752E17"/>
    <w:rsid w:val="00753032"/>
    <w:rsid w:val="0075341C"/>
    <w:rsid w:val="00753828"/>
    <w:rsid w:val="007538AB"/>
    <w:rsid w:val="00753D75"/>
    <w:rsid w:val="0075443C"/>
    <w:rsid w:val="00754643"/>
    <w:rsid w:val="00754736"/>
    <w:rsid w:val="0075541D"/>
    <w:rsid w:val="00755D97"/>
    <w:rsid w:val="00756CA8"/>
    <w:rsid w:val="00756E67"/>
    <w:rsid w:val="00757CF0"/>
    <w:rsid w:val="0076091F"/>
    <w:rsid w:val="00760EC3"/>
    <w:rsid w:val="007631BC"/>
    <w:rsid w:val="00763921"/>
    <w:rsid w:val="00763A8B"/>
    <w:rsid w:val="007640E7"/>
    <w:rsid w:val="00764D74"/>
    <w:rsid w:val="00765072"/>
    <w:rsid w:val="0076549F"/>
    <w:rsid w:val="00766D3D"/>
    <w:rsid w:val="00766D96"/>
    <w:rsid w:val="00766EC5"/>
    <w:rsid w:val="007670DB"/>
    <w:rsid w:val="00767E48"/>
    <w:rsid w:val="00771D3C"/>
    <w:rsid w:val="00771F51"/>
    <w:rsid w:val="00772202"/>
    <w:rsid w:val="00772349"/>
    <w:rsid w:val="007726D3"/>
    <w:rsid w:val="007731BE"/>
    <w:rsid w:val="0077355C"/>
    <w:rsid w:val="00773AE6"/>
    <w:rsid w:val="00773D82"/>
    <w:rsid w:val="007748B7"/>
    <w:rsid w:val="00774B5D"/>
    <w:rsid w:val="00774C27"/>
    <w:rsid w:val="007750C1"/>
    <w:rsid w:val="0077577A"/>
    <w:rsid w:val="00776367"/>
    <w:rsid w:val="00776ACF"/>
    <w:rsid w:val="00776C7C"/>
    <w:rsid w:val="00776E91"/>
    <w:rsid w:val="00777EFD"/>
    <w:rsid w:val="00777F66"/>
    <w:rsid w:val="0078010F"/>
    <w:rsid w:val="00780F2B"/>
    <w:rsid w:val="0078178A"/>
    <w:rsid w:val="00781DFE"/>
    <w:rsid w:val="00782160"/>
    <w:rsid w:val="007823D0"/>
    <w:rsid w:val="007825AD"/>
    <w:rsid w:val="0078266C"/>
    <w:rsid w:val="007836D6"/>
    <w:rsid w:val="00783E84"/>
    <w:rsid w:val="00784089"/>
    <w:rsid w:val="00784441"/>
    <w:rsid w:val="00784886"/>
    <w:rsid w:val="007848E4"/>
    <w:rsid w:val="007856E4"/>
    <w:rsid w:val="0078682C"/>
    <w:rsid w:val="0078686D"/>
    <w:rsid w:val="0078688A"/>
    <w:rsid w:val="00787257"/>
    <w:rsid w:val="007872E9"/>
    <w:rsid w:val="00787640"/>
    <w:rsid w:val="007901CE"/>
    <w:rsid w:val="007909CD"/>
    <w:rsid w:val="00790C66"/>
    <w:rsid w:val="00790F08"/>
    <w:rsid w:val="00791CEE"/>
    <w:rsid w:val="00793045"/>
    <w:rsid w:val="007938DF"/>
    <w:rsid w:val="00793A6C"/>
    <w:rsid w:val="007949D0"/>
    <w:rsid w:val="0079592B"/>
    <w:rsid w:val="00796237"/>
    <w:rsid w:val="00796BB5"/>
    <w:rsid w:val="00796E35"/>
    <w:rsid w:val="00796F06"/>
    <w:rsid w:val="00797320"/>
    <w:rsid w:val="00797BC2"/>
    <w:rsid w:val="00797FD3"/>
    <w:rsid w:val="007A1E6F"/>
    <w:rsid w:val="007A1F0D"/>
    <w:rsid w:val="007A28D2"/>
    <w:rsid w:val="007A2C39"/>
    <w:rsid w:val="007A73F7"/>
    <w:rsid w:val="007A7D80"/>
    <w:rsid w:val="007B0C5D"/>
    <w:rsid w:val="007B120C"/>
    <w:rsid w:val="007B1CF1"/>
    <w:rsid w:val="007B27AE"/>
    <w:rsid w:val="007B349F"/>
    <w:rsid w:val="007B34F4"/>
    <w:rsid w:val="007B3993"/>
    <w:rsid w:val="007B3A8F"/>
    <w:rsid w:val="007B4350"/>
    <w:rsid w:val="007B48AA"/>
    <w:rsid w:val="007B5979"/>
    <w:rsid w:val="007B7B53"/>
    <w:rsid w:val="007C0312"/>
    <w:rsid w:val="007C0682"/>
    <w:rsid w:val="007C0C7B"/>
    <w:rsid w:val="007C17DB"/>
    <w:rsid w:val="007C1C78"/>
    <w:rsid w:val="007C1FD9"/>
    <w:rsid w:val="007C2D1B"/>
    <w:rsid w:val="007C415D"/>
    <w:rsid w:val="007C472E"/>
    <w:rsid w:val="007C5184"/>
    <w:rsid w:val="007C5206"/>
    <w:rsid w:val="007C5E27"/>
    <w:rsid w:val="007C639B"/>
    <w:rsid w:val="007C63CF"/>
    <w:rsid w:val="007C7D84"/>
    <w:rsid w:val="007C7F1A"/>
    <w:rsid w:val="007C7F50"/>
    <w:rsid w:val="007D1420"/>
    <w:rsid w:val="007D18A8"/>
    <w:rsid w:val="007D2427"/>
    <w:rsid w:val="007D266F"/>
    <w:rsid w:val="007D3C06"/>
    <w:rsid w:val="007D3D44"/>
    <w:rsid w:val="007D420F"/>
    <w:rsid w:val="007D5955"/>
    <w:rsid w:val="007D5CB2"/>
    <w:rsid w:val="007D5FEE"/>
    <w:rsid w:val="007D673B"/>
    <w:rsid w:val="007D71D8"/>
    <w:rsid w:val="007E0562"/>
    <w:rsid w:val="007E092F"/>
    <w:rsid w:val="007E0FD2"/>
    <w:rsid w:val="007E11C9"/>
    <w:rsid w:val="007E286F"/>
    <w:rsid w:val="007E2ECA"/>
    <w:rsid w:val="007E2ED7"/>
    <w:rsid w:val="007E311F"/>
    <w:rsid w:val="007E3740"/>
    <w:rsid w:val="007E48A3"/>
    <w:rsid w:val="007E49A9"/>
    <w:rsid w:val="007E5891"/>
    <w:rsid w:val="007E6A7E"/>
    <w:rsid w:val="007E6F9E"/>
    <w:rsid w:val="007E750D"/>
    <w:rsid w:val="007E79A9"/>
    <w:rsid w:val="007E7FD7"/>
    <w:rsid w:val="007F0368"/>
    <w:rsid w:val="007F0F61"/>
    <w:rsid w:val="007F19FD"/>
    <w:rsid w:val="007F2807"/>
    <w:rsid w:val="007F2AE2"/>
    <w:rsid w:val="007F2C1B"/>
    <w:rsid w:val="007F33A8"/>
    <w:rsid w:val="007F382F"/>
    <w:rsid w:val="007F460A"/>
    <w:rsid w:val="007F4860"/>
    <w:rsid w:val="007F4C09"/>
    <w:rsid w:val="007F4D0E"/>
    <w:rsid w:val="007F57F7"/>
    <w:rsid w:val="007F5BC0"/>
    <w:rsid w:val="007F5DE4"/>
    <w:rsid w:val="007F6290"/>
    <w:rsid w:val="007F6551"/>
    <w:rsid w:val="007F6ED6"/>
    <w:rsid w:val="00800667"/>
    <w:rsid w:val="008012E4"/>
    <w:rsid w:val="00801A26"/>
    <w:rsid w:val="00801F78"/>
    <w:rsid w:val="00802450"/>
    <w:rsid w:val="00803072"/>
    <w:rsid w:val="008035D1"/>
    <w:rsid w:val="008037FF"/>
    <w:rsid w:val="00804723"/>
    <w:rsid w:val="008049DF"/>
    <w:rsid w:val="0080504A"/>
    <w:rsid w:val="008050D8"/>
    <w:rsid w:val="00805AED"/>
    <w:rsid w:val="00805AF2"/>
    <w:rsid w:val="00806012"/>
    <w:rsid w:val="008064E5"/>
    <w:rsid w:val="0080663E"/>
    <w:rsid w:val="00806795"/>
    <w:rsid w:val="008069C8"/>
    <w:rsid w:val="00806D2F"/>
    <w:rsid w:val="008079CF"/>
    <w:rsid w:val="00807C2C"/>
    <w:rsid w:val="008104D2"/>
    <w:rsid w:val="00810716"/>
    <w:rsid w:val="0081085A"/>
    <w:rsid w:val="00810E9D"/>
    <w:rsid w:val="0081125F"/>
    <w:rsid w:val="008112AF"/>
    <w:rsid w:val="008117AD"/>
    <w:rsid w:val="00811D72"/>
    <w:rsid w:val="00811E11"/>
    <w:rsid w:val="00811ED6"/>
    <w:rsid w:val="00812112"/>
    <w:rsid w:val="0081275E"/>
    <w:rsid w:val="00812E96"/>
    <w:rsid w:val="00813AF9"/>
    <w:rsid w:val="00813DBE"/>
    <w:rsid w:val="00814853"/>
    <w:rsid w:val="00814DB8"/>
    <w:rsid w:val="00814F4D"/>
    <w:rsid w:val="00815CC7"/>
    <w:rsid w:val="00816370"/>
    <w:rsid w:val="0081672F"/>
    <w:rsid w:val="0081745B"/>
    <w:rsid w:val="00820B78"/>
    <w:rsid w:val="00820DCA"/>
    <w:rsid w:val="008212D3"/>
    <w:rsid w:val="00821DC7"/>
    <w:rsid w:val="00821E3A"/>
    <w:rsid w:val="0082206D"/>
    <w:rsid w:val="0082217A"/>
    <w:rsid w:val="008223F8"/>
    <w:rsid w:val="0082261E"/>
    <w:rsid w:val="00822FF9"/>
    <w:rsid w:val="00823C77"/>
    <w:rsid w:val="008240B7"/>
    <w:rsid w:val="00824237"/>
    <w:rsid w:val="0082438F"/>
    <w:rsid w:val="008246D2"/>
    <w:rsid w:val="0082474B"/>
    <w:rsid w:val="00824EEE"/>
    <w:rsid w:val="008251A5"/>
    <w:rsid w:val="008255E9"/>
    <w:rsid w:val="00825B75"/>
    <w:rsid w:val="008268F4"/>
    <w:rsid w:val="00830406"/>
    <w:rsid w:val="00830E73"/>
    <w:rsid w:val="0083236A"/>
    <w:rsid w:val="00832C35"/>
    <w:rsid w:val="00832D77"/>
    <w:rsid w:val="00832EB6"/>
    <w:rsid w:val="00833902"/>
    <w:rsid w:val="00833F4B"/>
    <w:rsid w:val="00834762"/>
    <w:rsid w:val="00835005"/>
    <w:rsid w:val="008356FB"/>
    <w:rsid w:val="008358BD"/>
    <w:rsid w:val="00836D35"/>
    <w:rsid w:val="00837194"/>
    <w:rsid w:val="00837242"/>
    <w:rsid w:val="008375E1"/>
    <w:rsid w:val="0083797B"/>
    <w:rsid w:val="00840066"/>
    <w:rsid w:val="0084075C"/>
    <w:rsid w:val="00840864"/>
    <w:rsid w:val="00840A2A"/>
    <w:rsid w:val="00840A6C"/>
    <w:rsid w:val="00840DFF"/>
    <w:rsid w:val="00842C07"/>
    <w:rsid w:val="00842E67"/>
    <w:rsid w:val="00843084"/>
    <w:rsid w:val="0084316A"/>
    <w:rsid w:val="0084387A"/>
    <w:rsid w:val="00843891"/>
    <w:rsid w:val="00843B8E"/>
    <w:rsid w:val="00843E55"/>
    <w:rsid w:val="00844808"/>
    <w:rsid w:val="0084484A"/>
    <w:rsid w:val="00844FF4"/>
    <w:rsid w:val="00846973"/>
    <w:rsid w:val="00846C62"/>
    <w:rsid w:val="00846E6D"/>
    <w:rsid w:val="008471FC"/>
    <w:rsid w:val="008475C4"/>
    <w:rsid w:val="0085070F"/>
    <w:rsid w:val="008519F6"/>
    <w:rsid w:val="00851CD7"/>
    <w:rsid w:val="008525FC"/>
    <w:rsid w:val="00852DDE"/>
    <w:rsid w:val="008531D3"/>
    <w:rsid w:val="008533F3"/>
    <w:rsid w:val="008536AD"/>
    <w:rsid w:val="00853932"/>
    <w:rsid w:val="0085411A"/>
    <w:rsid w:val="00854CD4"/>
    <w:rsid w:val="0085543C"/>
    <w:rsid w:val="00855491"/>
    <w:rsid w:val="00855B59"/>
    <w:rsid w:val="00855C9A"/>
    <w:rsid w:val="00855F71"/>
    <w:rsid w:val="00856037"/>
    <w:rsid w:val="0085652C"/>
    <w:rsid w:val="0085690C"/>
    <w:rsid w:val="00856B94"/>
    <w:rsid w:val="00856C73"/>
    <w:rsid w:val="008571EE"/>
    <w:rsid w:val="00857CAD"/>
    <w:rsid w:val="0086008C"/>
    <w:rsid w:val="00860C46"/>
    <w:rsid w:val="00860F70"/>
    <w:rsid w:val="0086225D"/>
    <w:rsid w:val="0086285B"/>
    <w:rsid w:val="00862D1A"/>
    <w:rsid w:val="00863B07"/>
    <w:rsid w:val="00863F52"/>
    <w:rsid w:val="00863F6D"/>
    <w:rsid w:val="008642D3"/>
    <w:rsid w:val="0086437A"/>
    <w:rsid w:val="00865493"/>
    <w:rsid w:val="00866049"/>
    <w:rsid w:val="0086678E"/>
    <w:rsid w:val="00866792"/>
    <w:rsid w:val="00867BF1"/>
    <w:rsid w:val="008700DA"/>
    <w:rsid w:val="0087103D"/>
    <w:rsid w:val="00871295"/>
    <w:rsid w:val="00871318"/>
    <w:rsid w:val="00871765"/>
    <w:rsid w:val="00871ADE"/>
    <w:rsid w:val="00872605"/>
    <w:rsid w:val="0087271D"/>
    <w:rsid w:val="0087273C"/>
    <w:rsid w:val="00872F92"/>
    <w:rsid w:val="008737A4"/>
    <w:rsid w:val="00873F62"/>
    <w:rsid w:val="00874225"/>
    <w:rsid w:val="008744D5"/>
    <w:rsid w:val="0087479E"/>
    <w:rsid w:val="00875A5E"/>
    <w:rsid w:val="00875AFF"/>
    <w:rsid w:val="00876220"/>
    <w:rsid w:val="00877623"/>
    <w:rsid w:val="0088026A"/>
    <w:rsid w:val="00880278"/>
    <w:rsid w:val="00880357"/>
    <w:rsid w:val="00880B1B"/>
    <w:rsid w:val="00880CBA"/>
    <w:rsid w:val="00880FCB"/>
    <w:rsid w:val="00880FFB"/>
    <w:rsid w:val="00881104"/>
    <w:rsid w:val="008815DA"/>
    <w:rsid w:val="0088206B"/>
    <w:rsid w:val="008821D8"/>
    <w:rsid w:val="00883330"/>
    <w:rsid w:val="0088359B"/>
    <w:rsid w:val="00883814"/>
    <w:rsid w:val="00883B0F"/>
    <w:rsid w:val="00884008"/>
    <w:rsid w:val="008845BF"/>
    <w:rsid w:val="0088551A"/>
    <w:rsid w:val="00886437"/>
    <w:rsid w:val="0088730B"/>
    <w:rsid w:val="00887341"/>
    <w:rsid w:val="00887390"/>
    <w:rsid w:val="0088752B"/>
    <w:rsid w:val="00887C08"/>
    <w:rsid w:val="00890BD5"/>
    <w:rsid w:val="00890E37"/>
    <w:rsid w:val="008911AB"/>
    <w:rsid w:val="0089150E"/>
    <w:rsid w:val="00891620"/>
    <w:rsid w:val="00893C35"/>
    <w:rsid w:val="00894242"/>
    <w:rsid w:val="008943B6"/>
    <w:rsid w:val="00894558"/>
    <w:rsid w:val="0089481F"/>
    <w:rsid w:val="00894847"/>
    <w:rsid w:val="00894DC6"/>
    <w:rsid w:val="00895E13"/>
    <w:rsid w:val="00895E24"/>
    <w:rsid w:val="008960AF"/>
    <w:rsid w:val="0089615B"/>
    <w:rsid w:val="00896209"/>
    <w:rsid w:val="00896864"/>
    <w:rsid w:val="00896B61"/>
    <w:rsid w:val="00896D5A"/>
    <w:rsid w:val="00896F4E"/>
    <w:rsid w:val="008A0928"/>
    <w:rsid w:val="008A0BC9"/>
    <w:rsid w:val="008A0C37"/>
    <w:rsid w:val="008A0CB2"/>
    <w:rsid w:val="008A0D72"/>
    <w:rsid w:val="008A17D8"/>
    <w:rsid w:val="008A18F8"/>
    <w:rsid w:val="008A1E18"/>
    <w:rsid w:val="008A213E"/>
    <w:rsid w:val="008A2A68"/>
    <w:rsid w:val="008A2EA6"/>
    <w:rsid w:val="008A3C36"/>
    <w:rsid w:val="008A411D"/>
    <w:rsid w:val="008A4AB7"/>
    <w:rsid w:val="008A5BC4"/>
    <w:rsid w:val="008A600E"/>
    <w:rsid w:val="008A62D8"/>
    <w:rsid w:val="008A631A"/>
    <w:rsid w:val="008A70A2"/>
    <w:rsid w:val="008A7699"/>
    <w:rsid w:val="008B0E0A"/>
    <w:rsid w:val="008B19A2"/>
    <w:rsid w:val="008B1AC1"/>
    <w:rsid w:val="008B1D93"/>
    <w:rsid w:val="008B2528"/>
    <w:rsid w:val="008B474B"/>
    <w:rsid w:val="008B4EFD"/>
    <w:rsid w:val="008B4F19"/>
    <w:rsid w:val="008B5F46"/>
    <w:rsid w:val="008B67EA"/>
    <w:rsid w:val="008B69EF"/>
    <w:rsid w:val="008B712C"/>
    <w:rsid w:val="008B76B7"/>
    <w:rsid w:val="008B77BD"/>
    <w:rsid w:val="008B7C0C"/>
    <w:rsid w:val="008C0110"/>
    <w:rsid w:val="008C065C"/>
    <w:rsid w:val="008C1765"/>
    <w:rsid w:val="008C25C1"/>
    <w:rsid w:val="008C2B3F"/>
    <w:rsid w:val="008C3BDE"/>
    <w:rsid w:val="008C45EE"/>
    <w:rsid w:val="008C58C8"/>
    <w:rsid w:val="008C5B22"/>
    <w:rsid w:val="008C5F02"/>
    <w:rsid w:val="008C6218"/>
    <w:rsid w:val="008C6A46"/>
    <w:rsid w:val="008C6A84"/>
    <w:rsid w:val="008C746A"/>
    <w:rsid w:val="008C7F25"/>
    <w:rsid w:val="008D031A"/>
    <w:rsid w:val="008D12D6"/>
    <w:rsid w:val="008D134C"/>
    <w:rsid w:val="008D168F"/>
    <w:rsid w:val="008D190E"/>
    <w:rsid w:val="008D21F3"/>
    <w:rsid w:val="008D281D"/>
    <w:rsid w:val="008D29A8"/>
    <w:rsid w:val="008D2E68"/>
    <w:rsid w:val="008D3035"/>
    <w:rsid w:val="008D391E"/>
    <w:rsid w:val="008D42BA"/>
    <w:rsid w:val="008D459F"/>
    <w:rsid w:val="008D4DC9"/>
    <w:rsid w:val="008D4EDC"/>
    <w:rsid w:val="008D521C"/>
    <w:rsid w:val="008D5911"/>
    <w:rsid w:val="008D5932"/>
    <w:rsid w:val="008D71E3"/>
    <w:rsid w:val="008D7389"/>
    <w:rsid w:val="008E02E7"/>
    <w:rsid w:val="008E04EF"/>
    <w:rsid w:val="008E0574"/>
    <w:rsid w:val="008E0F04"/>
    <w:rsid w:val="008E19CA"/>
    <w:rsid w:val="008E1B98"/>
    <w:rsid w:val="008E261B"/>
    <w:rsid w:val="008E2F39"/>
    <w:rsid w:val="008E3AF3"/>
    <w:rsid w:val="008E4260"/>
    <w:rsid w:val="008E5022"/>
    <w:rsid w:val="008E5452"/>
    <w:rsid w:val="008E55A6"/>
    <w:rsid w:val="008E6203"/>
    <w:rsid w:val="008E65CF"/>
    <w:rsid w:val="008E69F9"/>
    <w:rsid w:val="008E7269"/>
    <w:rsid w:val="008E74ED"/>
    <w:rsid w:val="008E7F5A"/>
    <w:rsid w:val="008F01CB"/>
    <w:rsid w:val="008F1749"/>
    <w:rsid w:val="008F1EA0"/>
    <w:rsid w:val="008F25F7"/>
    <w:rsid w:val="008F26A5"/>
    <w:rsid w:val="008F2C22"/>
    <w:rsid w:val="008F30DB"/>
    <w:rsid w:val="008F3873"/>
    <w:rsid w:val="008F3BB8"/>
    <w:rsid w:val="008F4A46"/>
    <w:rsid w:val="008F54F0"/>
    <w:rsid w:val="008F633C"/>
    <w:rsid w:val="008F67C4"/>
    <w:rsid w:val="008F6BA7"/>
    <w:rsid w:val="008F7149"/>
    <w:rsid w:val="008F7606"/>
    <w:rsid w:val="008F7623"/>
    <w:rsid w:val="008F76C0"/>
    <w:rsid w:val="008F7B0E"/>
    <w:rsid w:val="008F7CDE"/>
    <w:rsid w:val="00900F1F"/>
    <w:rsid w:val="00901525"/>
    <w:rsid w:val="0090186F"/>
    <w:rsid w:val="00901D57"/>
    <w:rsid w:val="0090218E"/>
    <w:rsid w:val="00902EE6"/>
    <w:rsid w:val="00903024"/>
    <w:rsid w:val="0090333E"/>
    <w:rsid w:val="00903C87"/>
    <w:rsid w:val="00903DE4"/>
    <w:rsid w:val="009053FE"/>
    <w:rsid w:val="00906937"/>
    <w:rsid w:val="009076BC"/>
    <w:rsid w:val="00907D9C"/>
    <w:rsid w:val="009104E1"/>
    <w:rsid w:val="009111CC"/>
    <w:rsid w:val="00911DF5"/>
    <w:rsid w:val="00913879"/>
    <w:rsid w:val="00913ACC"/>
    <w:rsid w:val="0091418C"/>
    <w:rsid w:val="009148CB"/>
    <w:rsid w:val="0091582E"/>
    <w:rsid w:val="00915C0A"/>
    <w:rsid w:val="009160F6"/>
    <w:rsid w:val="009166B1"/>
    <w:rsid w:val="009166C9"/>
    <w:rsid w:val="00916820"/>
    <w:rsid w:val="00916E57"/>
    <w:rsid w:val="00916E78"/>
    <w:rsid w:val="009173B5"/>
    <w:rsid w:val="00917ABD"/>
    <w:rsid w:val="00917AC6"/>
    <w:rsid w:val="00917D8D"/>
    <w:rsid w:val="009202DA"/>
    <w:rsid w:val="009204B2"/>
    <w:rsid w:val="00920817"/>
    <w:rsid w:val="00920C86"/>
    <w:rsid w:val="009218AE"/>
    <w:rsid w:val="00921C57"/>
    <w:rsid w:val="009222BD"/>
    <w:rsid w:val="00922460"/>
    <w:rsid w:val="00922776"/>
    <w:rsid w:val="009227D7"/>
    <w:rsid w:val="00923091"/>
    <w:rsid w:val="00923153"/>
    <w:rsid w:val="0092318E"/>
    <w:rsid w:val="009233BB"/>
    <w:rsid w:val="009235FC"/>
    <w:rsid w:val="00923D0A"/>
    <w:rsid w:val="00924302"/>
    <w:rsid w:val="009245F5"/>
    <w:rsid w:val="00926E61"/>
    <w:rsid w:val="0092714A"/>
    <w:rsid w:val="0092722B"/>
    <w:rsid w:val="009275D6"/>
    <w:rsid w:val="0092777A"/>
    <w:rsid w:val="00927E08"/>
    <w:rsid w:val="009306B1"/>
    <w:rsid w:val="0093094A"/>
    <w:rsid w:val="0093163F"/>
    <w:rsid w:val="00931986"/>
    <w:rsid w:val="00933235"/>
    <w:rsid w:val="009339A0"/>
    <w:rsid w:val="00933BCB"/>
    <w:rsid w:val="0093480F"/>
    <w:rsid w:val="0093570D"/>
    <w:rsid w:val="00935C47"/>
    <w:rsid w:val="00935FAE"/>
    <w:rsid w:val="00936AAB"/>
    <w:rsid w:val="00937050"/>
    <w:rsid w:val="00940980"/>
    <w:rsid w:val="00940F69"/>
    <w:rsid w:val="009410A2"/>
    <w:rsid w:val="00941C26"/>
    <w:rsid w:val="00942015"/>
    <w:rsid w:val="00942226"/>
    <w:rsid w:val="0094222D"/>
    <w:rsid w:val="00942FD7"/>
    <w:rsid w:val="009436D3"/>
    <w:rsid w:val="00943C3A"/>
    <w:rsid w:val="00944D70"/>
    <w:rsid w:val="00944F3F"/>
    <w:rsid w:val="00945106"/>
    <w:rsid w:val="009461C9"/>
    <w:rsid w:val="00947051"/>
    <w:rsid w:val="00947B87"/>
    <w:rsid w:val="00947F94"/>
    <w:rsid w:val="0095099A"/>
    <w:rsid w:val="009509FC"/>
    <w:rsid w:val="00951420"/>
    <w:rsid w:val="00951E58"/>
    <w:rsid w:val="0095286C"/>
    <w:rsid w:val="00953898"/>
    <w:rsid w:val="0095482A"/>
    <w:rsid w:val="00954B31"/>
    <w:rsid w:val="00954F78"/>
    <w:rsid w:val="00955093"/>
    <w:rsid w:val="00955183"/>
    <w:rsid w:val="009558EA"/>
    <w:rsid w:val="00955D2B"/>
    <w:rsid w:val="009564A5"/>
    <w:rsid w:val="009567E6"/>
    <w:rsid w:val="00956AB2"/>
    <w:rsid w:val="0095720C"/>
    <w:rsid w:val="009574BB"/>
    <w:rsid w:val="00957D19"/>
    <w:rsid w:val="0096134F"/>
    <w:rsid w:val="009613E1"/>
    <w:rsid w:val="009617EA"/>
    <w:rsid w:val="009626A2"/>
    <w:rsid w:val="0096311B"/>
    <w:rsid w:val="00963EDC"/>
    <w:rsid w:val="009644FB"/>
    <w:rsid w:val="0096458C"/>
    <w:rsid w:val="00964839"/>
    <w:rsid w:val="00964AC9"/>
    <w:rsid w:val="00964FD6"/>
    <w:rsid w:val="0096630E"/>
    <w:rsid w:val="0096651B"/>
    <w:rsid w:val="00966C48"/>
    <w:rsid w:val="00966E01"/>
    <w:rsid w:val="00967AFB"/>
    <w:rsid w:val="00967E09"/>
    <w:rsid w:val="009709D1"/>
    <w:rsid w:val="00970A76"/>
    <w:rsid w:val="00970D35"/>
    <w:rsid w:val="009711B2"/>
    <w:rsid w:val="0097273B"/>
    <w:rsid w:val="0097390D"/>
    <w:rsid w:val="0097434D"/>
    <w:rsid w:val="00974B30"/>
    <w:rsid w:val="0097504C"/>
    <w:rsid w:val="00975551"/>
    <w:rsid w:val="0097605D"/>
    <w:rsid w:val="0097607E"/>
    <w:rsid w:val="009768EA"/>
    <w:rsid w:val="00976BC3"/>
    <w:rsid w:val="00977237"/>
    <w:rsid w:val="009779D8"/>
    <w:rsid w:val="00977DF8"/>
    <w:rsid w:val="0098088B"/>
    <w:rsid w:val="0098091F"/>
    <w:rsid w:val="00980A13"/>
    <w:rsid w:val="00980FC6"/>
    <w:rsid w:val="00981207"/>
    <w:rsid w:val="0098137A"/>
    <w:rsid w:val="00982884"/>
    <w:rsid w:val="00982A31"/>
    <w:rsid w:val="00982CAA"/>
    <w:rsid w:val="00983519"/>
    <w:rsid w:val="00983774"/>
    <w:rsid w:val="009837A9"/>
    <w:rsid w:val="009840B6"/>
    <w:rsid w:val="00984A4F"/>
    <w:rsid w:val="0098541A"/>
    <w:rsid w:val="0098564A"/>
    <w:rsid w:val="00985E72"/>
    <w:rsid w:val="00985FCB"/>
    <w:rsid w:val="0098613D"/>
    <w:rsid w:val="00986D6A"/>
    <w:rsid w:val="00987280"/>
    <w:rsid w:val="00987EDD"/>
    <w:rsid w:val="009906BF"/>
    <w:rsid w:val="00990913"/>
    <w:rsid w:val="00990D3C"/>
    <w:rsid w:val="0099149F"/>
    <w:rsid w:val="0099152E"/>
    <w:rsid w:val="0099154C"/>
    <w:rsid w:val="00991E3D"/>
    <w:rsid w:val="00991E7D"/>
    <w:rsid w:val="00991F98"/>
    <w:rsid w:val="00992069"/>
    <w:rsid w:val="0099206A"/>
    <w:rsid w:val="00992277"/>
    <w:rsid w:val="00992495"/>
    <w:rsid w:val="0099303F"/>
    <w:rsid w:val="00993CEB"/>
    <w:rsid w:val="00994F8E"/>
    <w:rsid w:val="00995125"/>
    <w:rsid w:val="009955BB"/>
    <w:rsid w:val="00995D20"/>
    <w:rsid w:val="0099607A"/>
    <w:rsid w:val="009962E7"/>
    <w:rsid w:val="0099635D"/>
    <w:rsid w:val="00996B1F"/>
    <w:rsid w:val="00996C82"/>
    <w:rsid w:val="00996D04"/>
    <w:rsid w:val="00996FA4"/>
    <w:rsid w:val="009A03B2"/>
    <w:rsid w:val="009A050D"/>
    <w:rsid w:val="009A05F0"/>
    <w:rsid w:val="009A1324"/>
    <w:rsid w:val="009A135D"/>
    <w:rsid w:val="009A164A"/>
    <w:rsid w:val="009A2661"/>
    <w:rsid w:val="009A286F"/>
    <w:rsid w:val="009A29A3"/>
    <w:rsid w:val="009A2E3B"/>
    <w:rsid w:val="009A3B60"/>
    <w:rsid w:val="009A4297"/>
    <w:rsid w:val="009A57DD"/>
    <w:rsid w:val="009A5915"/>
    <w:rsid w:val="009A5A15"/>
    <w:rsid w:val="009A5C28"/>
    <w:rsid w:val="009A5F90"/>
    <w:rsid w:val="009A6925"/>
    <w:rsid w:val="009A705E"/>
    <w:rsid w:val="009A741D"/>
    <w:rsid w:val="009A77C3"/>
    <w:rsid w:val="009A7899"/>
    <w:rsid w:val="009B001D"/>
    <w:rsid w:val="009B0813"/>
    <w:rsid w:val="009B0FA6"/>
    <w:rsid w:val="009B179B"/>
    <w:rsid w:val="009B1B87"/>
    <w:rsid w:val="009B1C79"/>
    <w:rsid w:val="009B1E30"/>
    <w:rsid w:val="009B23DC"/>
    <w:rsid w:val="009B2D40"/>
    <w:rsid w:val="009B33B8"/>
    <w:rsid w:val="009B3544"/>
    <w:rsid w:val="009B3CD7"/>
    <w:rsid w:val="009B3F1D"/>
    <w:rsid w:val="009B491D"/>
    <w:rsid w:val="009B516B"/>
    <w:rsid w:val="009B6088"/>
    <w:rsid w:val="009B648C"/>
    <w:rsid w:val="009B65A8"/>
    <w:rsid w:val="009B76E6"/>
    <w:rsid w:val="009C0096"/>
    <w:rsid w:val="009C02A4"/>
    <w:rsid w:val="009C11A7"/>
    <w:rsid w:val="009C2513"/>
    <w:rsid w:val="009C2783"/>
    <w:rsid w:val="009C2A1A"/>
    <w:rsid w:val="009C3B59"/>
    <w:rsid w:val="009C3FB2"/>
    <w:rsid w:val="009C490D"/>
    <w:rsid w:val="009C4ADA"/>
    <w:rsid w:val="009C5506"/>
    <w:rsid w:val="009C56C7"/>
    <w:rsid w:val="009C59C2"/>
    <w:rsid w:val="009C5B26"/>
    <w:rsid w:val="009C6E5F"/>
    <w:rsid w:val="009C709F"/>
    <w:rsid w:val="009C78AD"/>
    <w:rsid w:val="009D0A8C"/>
    <w:rsid w:val="009D0ABB"/>
    <w:rsid w:val="009D1A1B"/>
    <w:rsid w:val="009D217B"/>
    <w:rsid w:val="009D32C8"/>
    <w:rsid w:val="009D41B9"/>
    <w:rsid w:val="009D49E2"/>
    <w:rsid w:val="009D4ADC"/>
    <w:rsid w:val="009D53BB"/>
    <w:rsid w:val="009D55C4"/>
    <w:rsid w:val="009D5747"/>
    <w:rsid w:val="009D5874"/>
    <w:rsid w:val="009D5915"/>
    <w:rsid w:val="009D64A8"/>
    <w:rsid w:val="009D71D2"/>
    <w:rsid w:val="009D74C2"/>
    <w:rsid w:val="009E01FE"/>
    <w:rsid w:val="009E0883"/>
    <w:rsid w:val="009E0D10"/>
    <w:rsid w:val="009E149F"/>
    <w:rsid w:val="009E1984"/>
    <w:rsid w:val="009E19DC"/>
    <w:rsid w:val="009E1A3C"/>
    <w:rsid w:val="009E2422"/>
    <w:rsid w:val="009E324B"/>
    <w:rsid w:val="009E340E"/>
    <w:rsid w:val="009E37DB"/>
    <w:rsid w:val="009E5799"/>
    <w:rsid w:val="009E600B"/>
    <w:rsid w:val="009E64CB"/>
    <w:rsid w:val="009E661E"/>
    <w:rsid w:val="009E6A4A"/>
    <w:rsid w:val="009E7A28"/>
    <w:rsid w:val="009E7BC6"/>
    <w:rsid w:val="009E7EE7"/>
    <w:rsid w:val="009F05A7"/>
    <w:rsid w:val="009F11EF"/>
    <w:rsid w:val="009F1B9A"/>
    <w:rsid w:val="009F28B3"/>
    <w:rsid w:val="009F300F"/>
    <w:rsid w:val="009F362E"/>
    <w:rsid w:val="009F3997"/>
    <w:rsid w:val="009F4193"/>
    <w:rsid w:val="009F44B5"/>
    <w:rsid w:val="009F467B"/>
    <w:rsid w:val="009F4862"/>
    <w:rsid w:val="009F4F93"/>
    <w:rsid w:val="009F6908"/>
    <w:rsid w:val="009F6960"/>
    <w:rsid w:val="009F7766"/>
    <w:rsid w:val="009F7B82"/>
    <w:rsid w:val="00A0042C"/>
    <w:rsid w:val="00A00674"/>
    <w:rsid w:val="00A010A0"/>
    <w:rsid w:val="00A0123D"/>
    <w:rsid w:val="00A0124A"/>
    <w:rsid w:val="00A015F8"/>
    <w:rsid w:val="00A0299A"/>
    <w:rsid w:val="00A02A3B"/>
    <w:rsid w:val="00A02FF6"/>
    <w:rsid w:val="00A0460E"/>
    <w:rsid w:val="00A0493E"/>
    <w:rsid w:val="00A04D33"/>
    <w:rsid w:val="00A05450"/>
    <w:rsid w:val="00A05587"/>
    <w:rsid w:val="00A0588E"/>
    <w:rsid w:val="00A06462"/>
    <w:rsid w:val="00A0648B"/>
    <w:rsid w:val="00A071DB"/>
    <w:rsid w:val="00A0793B"/>
    <w:rsid w:val="00A07D56"/>
    <w:rsid w:val="00A11367"/>
    <w:rsid w:val="00A113A6"/>
    <w:rsid w:val="00A1160B"/>
    <w:rsid w:val="00A11676"/>
    <w:rsid w:val="00A11C1D"/>
    <w:rsid w:val="00A11EB2"/>
    <w:rsid w:val="00A13431"/>
    <w:rsid w:val="00A136D3"/>
    <w:rsid w:val="00A13A8F"/>
    <w:rsid w:val="00A14119"/>
    <w:rsid w:val="00A14B33"/>
    <w:rsid w:val="00A14B7A"/>
    <w:rsid w:val="00A150A1"/>
    <w:rsid w:val="00A151BE"/>
    <w:rsid w:val="00A156DF"/>
    <w:rsid w:val="00A1582A"/>
    <w:rsid w:val="00A159BE"/>
    <w:rsid w:val="00A16205"/>
    <w:rsid w:val="00A1707B"/>
    <w:rsid w:val="00A178CC"/>
    <w:rsid w:val="00A17A05"/>
    <w:rsid w:val="00A17B4E"/>
    <w:rsid w:val="00A20375"/>
    <w:rsid w:val="00A204CE"/>
    <w:rsid w:val="00A2056B"/>
    <w:rsid w:val="00A20D70"/>
    <w:rsid w:val="00A2108F"/>
    <w:rsid w:val="00A213D8"/>
    <w:rsid w:val="00A221B8"/>
    <w:rsid w:val="00A2244C"/>
    <w:rsid w:val="00A22A69"/>
    <w:rsid w:val="00A22CB7"/>
    <w:rsid w:val="00A22E5C"/>
    <w:rsid w:val="00A22EA4"/>
    <w:rsid w:val="00A22F29"/>
    <w:rsid w:val="00A22FDB"/>
    <w:rsid w:val="00A2308E"/>
    <w:rsid w:val="00A23275"/>
    <w:rsid w:val="00A23402"/>
    <w:rsid w:val="00A2420E"/>
    <w:rsid w:val="00A245BD"/>
    <w:rsid w:val="00A246EB"/>
    <w:rsid w:val="00A24835"/>
    <w:rsid w:val="00A24C39"/>
    <w:rsid w:val="00A25428"/>
    <w:rsid w:val="00A25540"/>
    <w:rsid w:val="00A257DA"/>
    <w:rsid w:val="00A25864"/>
    <w:rsid w:val="00A269BE"/>
    <w:rsid w:val="00A276B4"/>
    <w:rsid w:val="00A277D6"/>
    <w:rsid w:val="00A27C8E"/>
    <w:rsid w:val="00A27F79"/>
    <w:rsid w:val="00A302A6"/>
    <w:rsid w:val="00A3075C"/>
    <w:rsid w:val="00A30D7A"/>
    <w:rsid w:val="00A311FE"/>
    <w:rsid w:val="00A3132D"/>
    <w:rsid w:val="00A31B38"/>
    <w:rsid w:val="00A31B5F"/>
    <w:rsid w:val="00A31FB5"/>
    <w:rsid w:val="00A32AE3"/>
    <w:rsid w:val="00A334D3"/>
    <w:rsid w:val="00A3435E"/>
    <w:rsid w:val="00A3437B"/>
    <w:rsid w:val="00A3475F"/>
    <w:rsid w:val="00A347AA"/>
    <w:rsid w:val="00A34D93"/>
    <w:rsid w:val="00A35347"/>
    <w:rsid w:val="00A353DE"/>
    <w:rsid w:val="00A35596"/>
    <w:rsid w:val="00A357C0"/>
    <w:rsid w:val="00A3657A"/>
    <w:rsid w:val="00A36918"/>
    <w:rsid w:val="00A36AE5"/>
    <w:rsid w:val="00A36B58"/>
    <w:rsid w:val="00A37105"/>
    <w:rsid w:val="00A378A0"/>
    <w:rsid w:val="00A37A57"/>
    <w:rsid w:val="00A37BAB"/>
    <w:rsid w:val="00A40D66"/>
    <w:rsid w:val="00A41198"/>
    <w:rsid w:val="00A41D36"/>
    <w:rsid w:val="00A42C9A"/>
    <w:rsid w:val="00A4396C"/>
    <w:rsid w:val="00A43AC4"/>
    <w:rsid w:val="00A43AD2"/>
    <w:rsid w:val="00A440F2"/>
    <w:rsid w:val="00A4425F"/>
    <w:rsid w:val="00A442A7"/>
    <w:rsid w:val="00A44595"/>
    <w:rsid w:val="00A447FF"/>
    <w:rsid w:val="00A44A5C"/>
    <w:rsid w:val="00A44AA9"/>
    <w:rsid w:val="00A44DF5"/>
    <w:rsid w:val="00A45335"/>
    <w:rsid w:val="00A4549D"/>
    <w:rsid w:val="00A4693A"/>
    <w:rsid w:val="00A46AF3"/>
    <w:rsid w:val="00A47C00"/>
    <w:rsid w:val="00A502BB"/>
    <w:rsid w:val="00A525BE"/>
    <w:rsid w:val="00A52F79"/>
    <w:rsid w:val="00A54A67"/>
    <w:rsid w:val="00A5512F"/>
    <w:rsid w:val="00A5534D"/>
    <w:rsid w:val="00A561A6"/>
    <w:rsid w:val="00A571B8"/>
    <w:rsid w:val="00A576C4"/>
    <w:rsid w:val="00A577B8"/>
    <w:rsid w:val="00A57D4E"/>
    <w:rsid w:val="00A57ECF"/>
    <w:rsid w:val="00A604BD"/>
    <w:rsid w:val="00A6086D"/>
    <w:rsid w:val="00A60E75"/>
    <w:rsid w:val="00A61313"/>
    <w:rsid w:val="00A61539"/>
    <w:rsid w:val="00A619D0"/>
    <w:rsid w:val="00A61E4B"/>
    <w:rsid w:val="00A62D4D"/>
    <w:rsid w:val="00A62FFF"/>
    <w:rsid w:val="00A64A37"/>
    <w:rsid w:val="00A65101"/>
    <w:rsid w:val="00A6525A"/>
    <w:rsid w:val="00A65799"/>
    <w:rsid w:val="00A65F54"/>
    <w:rsid w:val="00A65F60"/>
    <w:rsid w:val="00A66074"/>
    <w:rsid w:val="00A66ABD"/>
    <w:rsid w:val="00A671BE"/>
    <w:rsid w:val="00A67564"/>
    <w:rsid w:val="00A675C4"/>
    <w:rsid w:val="00A7026D"/>
    <w:rsid w:val="00A70D82"/>
    <w:rsid w:val="00A70DB7"/>
    <w:rsid w:val="00A7124B"/>
    <w:rsid w:val="00A7130B"/>
    <w:rsid w:val="00A71667"/>
    <w:rsid w:val="00A71C2D"/>
    <w:rsid w:val="00A71F10"/>
    <w:rsid w:val="00A729D5"/>
    <w:rsid w:val="00A72AD8"/>
    <w:rsid w:val="00A72C1E"/>
    <w:rsid w:val="00A73327"/>
    <w:rsid w:val="00A73821"/>
    <w:rsid w:val="00A73861"/>
    <w:rsid w:val="00A739C6"/>
    <w:rsid w:val="00A73C21"/>
    <w:rsid w:val="00A74D62"/>
    <w:rsid w:val="00A75938"/>
    <w:rsid w:val="00A75A72"/>
    <w:rsid w:val="00A75D51"/>
    <w:rsid w:val="00A76272"/>
    <w:rsid w:val="00A766F1"/>
    <w:rsid w:val="00A7705F"/>
    <w:rsid w:val="00A776FC"/>
    <w:rsid w:val="00A77A15"/>
    <w:rsid w:val="00A77F4D"/>
    <w:rsid w:val="00A80F42"/>
    <w:rsid w:val="00A822F8"/>
    <w:rsid w:val="00A828B2"/>
    <w:rsid w:val="00A82BCF"/>
    <w:rsid w:val="00A83017"/>
    <w:rsid w:val="00A84478"/>
    <w:rsid w:val="00A846CE"/>
    <w:rsid w:val="00A84BC3"/>
    <w:rsid w:val="00A851EC"/>
    <w:rsid w:val="00A86198"/>
    <w:rsid w:val="00A86B24"/>
    <w:rsid w:val="00A87182"/>
    <w:rsid w:val="00A8796E"/>
    <w:rsid w:val="00A87B47"/>
    <w:rsid w:val="00A87B63"/>
    <w:rsid w:val="00A901F7"/>
    <w:rsid w:val="00A90678"/>
    <w:rsid w:val="00A9176D"/>
    <w:rsid w:val="00A91A48"/>
    <w:rsid w:val="00A921B8"/>
    <w:rsid w:val="00A942A8"/>
    <w:rsid w:val="00A94BAB"/>
    <w:rsid w:val="00A95AB2"/>
    <w:rsid w:val="00A95B5A"/>
    <w:rsid w:val="00A96B18"/>
    <w:rsid w:val="00A9731D"/>
    <w:rsid w:val="00A977A7"/>
    <w:rsid w:val="00AA0D0D"/>
    <w:rsid w:val="00AA1C62"/>
    <w:rsid w:val="00AA22BF"/>
    <w:rsid w:val="00AA236C"/>
    <w:rsid w:val="00AA2FD3"/>
    <w:rsid w:val="00AA38D3"/>
    <w:rsid w:val="00AA408E"/>
    <w:rsid w:val="00AA427E"/>
    <w:rsid w:val="00AA49BE"/>
    <w:rsid w:val="00AA4BBE"/>
    <w:rsid w:val="00AA4F5D"/>
    <w:rsid w:val="00AA4F6E"/>
    <w:rsid w:val="00AA5728"/>
    <w:rsid w:val="00AA59B1"/>
    <w:rsid w:val="00AB0162"/>
    <w:rsid w:val="00AB0DB5"/>
    <w:rsid w:val="00AB1E65"/>
    <w:rsid w:val="00AB2228"/>
    <w:rsid w:val="00AB229F"/>
    <w:rsid w:val="00AB2687"/>
    <w:rsid w:val="00AB2D89"/>
    <w:rsid w:val="00AB3072"/>
    <w:rsid w:val="00AB35FC"/>
    <w:rsid w:val="00AB3885"/>
    <w:rsid w:val="00AB3E81"/>
    <w:rsid w:val="00AB4330"/>
    <w:rsid w:val="00AB48AB"/>
    <w:rsid w:val="00AB4A7C"/>
    <w:rsid w:val="00AB4C1D"/>
    <w:rsid w:val="00AB4D8A"/>
    <w:rsid w:val="00AB5B23"/>
    <w:rsid w:val="00AB75DB"/>
    <w:rsid w:val="00AB7EA4"/>
    <w:rsid w:val="00AC101A"/>
    <w:rsid w:val="00AC287A"/>
    <w:rsid w:val="00AC2BD2"/>
    <w:rsid w:val="00AC30C3"/>
    <w:rsid w:val="00AC33AC"/>
    <w:rsid w:val="00AC39E3"/>
    <w:rsid w:val="00AC4193"/>
    <w:rsid w:val="00AC438F"/>
    <w:rsid w:val="00AC452C"/>
    <w:rsid w:val="00AC45C6"/>
    <w:rsid w:val="00AC4F36"/>
    <w:rsid w:val="00AC5ADE"/>
    <w:rsid w:val="00AC5BC0"/>
    <w:rsid w:val="00AC5C32"/>
    <w:rsid w:val="00AC6479"/>
    <w:rsid w:val="00AC6710"/>
    <w:rsid w:val="00AC6800"/>
    <w:rsid w:val="00AC69EB"/>
    <w:rsid w:val="00AC6B98"/>
    <w:rsid w:val="00AC6E82"/>
    <w:rsid w:val="00AC71B4"/>
    <w:rsid w:val="00AD0EFE"/>
    <w:rsid w:val="00AD1141"/>
    <w:rsid w:val="00AD130B"/>
    <w:rsid w:val="00AD1576"/>
    <w:rsid w:val="00AD17AB"/>
    <w:rsid w:val="00AD2807"/>
    <w:rsid w:val="00AD3664"/>
    <w:rsid w:val="00AD4553"/>
    <w:rsid w:val="00AD5093"/>
    <w:rsid w:val="00AD56F5"/>
    <w:rsid w:val="00AD59E1"/>
    <w:rsid w:val="00AD61FF"/>
    <w:rsid w:val="00AD63F4"/>
    <w:rsid w:val="00AD64D3"/>
    <w:rsid w:val="00AD6917"/>
    <w:rsid w:val="00AD6F19"/>
    <w:rsid w:val="00AD6FAE"/>
    <w:rsid w:val="00AD7129"/>
    <w:rsid w:val="00AD7DA4"/>
    <w:rsid w:val="00AE0408"/>
    <w:rsid w:val="00AE064E"/>
    <w:rsid w:val="00AE0FBF"/>
    <w:rsid w:val="00AE1A10"/>
    <w:rsid w:val="00AE1B23"/>
    <w:rsid w:val="00AE3752"/>
    <w:rsid w:val="00AE39F8"/>
    <w:rsid w:val="00AE3B56"/>
    <w:rsid w:val="00AE3D87"/>
    <w:rsid w:val="00AE434E"/>
    <w:rsid w:val="00AE6427"/>
    <w:rsid w:val="00AE650A"/>
    <w:rsid w:val="00AE6A42"/>
    <w:rsid w:val="00AE7758"/>
    <w:rsid w:val="00AE7795"/>
    <w:rsid w:val="00AE7DE4"/>
    <w:rsid w:val="00AF0886"/>
    <w:rsid w:val="00AF0B41"/>
    <w:rsid w:val="00AF0CD5"/>
    <w:rsid w:val="00AF0D60"/>
    <w:rsid w:val="00AF137D"/>
    <w:rsid w:val="00AF19A9"/>
    <w:rsid w:val="00AF19DF"/>
    <w:rsid w:val="00AF2D84"/>
    <w:rsid w:val="00AF42D4"/>
    <w:rsid w:val="00AF448A"/>
    <w:rsid w:val="00AF5F1E"/>
    <w:rsid w:val="00AF6BF2"/>
    <w:rsid w:val="00AF70FB"/>
    <w:rsid w:val="00AF7252"/>
    <w:rsid w:val="00AF7466"/>
    <w:rsid w:val="00AF79CD"/>
    <w:rsid w:val="00B017DC"/>
    <w:rsid w:val="00B01CC0"/>
    <w:rsid w:val="00B02104"/>
    <w:rsid w:val="00B040C7"/>
    <w:rsid w:val="00B047F2"/>
    <w:rsid w:val="00B04B78"/>
    <w:rsid w:val="00B04C36"/>
    <w:rsid w:val="00B06B5E"/>
    <w:rsid w:val="00B06BC0"/>
    <w:rsid w:val="00B070F4"/>
    <w:rsid w:val="00B07B54"/>
    <w:rsid w:val="00B10DB8"/>
    <w:rsid w:val="00B11367"/>
    <w:rsid w:val="00B11641"/>
    <w:rsid w:val="00B11881"/>
    <w:rsid w:val="00B12D90"/>
    <w:rsid w:val="00B13014"/>
    <w:rsid w:val="00B13203"/>
    <w:rsid w:val="00B13E24"/>
    <w:rsid w:val="00B1543B"/>
    <w:rsid w:val="00B1552D"/>
    <w:rsid w:val="00B167B9"/>
    <w:rsid w:val="00B16A82"/>
    <w:rsid w:val="00B16D91"/>
    <w:rsid w:val="00B17854"/>
    <w:rsid w:val="00B20427"/>
    <w:rsid w:val="00B209BA"/>
    <w:rsid w:val="00B20EB9"/>
    <w:rsid w:val="00B212E8"/>
    <w:rsid w:val="00B217F5"/>
    <w:rsid w:val="00B21BCE"/>
    <w:rsid w:val="00B21C78"/>
    <w:rsid w:val="00B221F1"/>
    <w:rsid w:val="00B22372"/>
    <w:rsid w:val="00B23907"/>
    <w:rsid w:val="00B24865"/>
    <w:rsid w:val="00B24C96"/>
    <w:rsid w:val="00B257E5"/>
    <w:rsid w:val="00B25BD3"/>
    <w:rsid w:val="00B26520"/>
    <w:rsid w:val="00B26D06"/>
    <w:rsid w:val="00B27E3D"/>
    <w:rsid w:val="00B30788"/>
    <w:rsid w:val="00B308E1"/>
    <w:rsid w:val="00B309D4"/>
    <w:rsid w:val="00B30F56"/>
    <w:rsid w:val="00B31F84"/>
    <w:rsid w:val="00B32629"/>
    <w:rsid w:val="00B326AA"/>
    <w:rsid w:val="00B32904"/>
    <w:rsid w:val="00B32E2F"/>
    <w:rsid w:val="00B33049"/>
    <w:rsid w:val="00B335E4"/>
    <w:rsid w:val="00B337A4"/>
    <w:rsid w:val="00B33ABF"/>
    <w:rsid w:val="00B340E1"/>
    <w:rsid w:val="00B34B01"/>
    <w:rsid w:val="00B34CC9"/>
    <w:rsid w:val="00B3507D"/>
    <w:rsid w:val="00B3514D"/>
    <w:rsid w:val="00B36C65"/>
    <w:rsid w:val="00B4031D"/>
    <w:rsid w:val="00B4080C"/>
    <w:rsid w:val="00B4092A"/>
    <w:rsid w:val="00B40C07"/>
    <w:rsid w:val="00B40D95"/>
    <w:rsid w:val="00B41017"/>
    <w:rsid w:val="00B41B3C"/>
    <w:rsid w:val="00B41D51"/>
    <w:rsid w:val="00B4291E"/>
    <w:rsid w:val="00B42F6E"/>
    <w:rsid w:val="00B448D8"/>
    <w:rsid w:val="00B456A3"/>
    <w:rsid w:val="00B45987"/>
    <w:rsid w:val="00B45B7A"/>
    <w:rsid w:val="00B45B95"/>
    <w:rsid w:val="00B46A4D"/>
    <w:rsid w:val="00B47103"/>
    <w:rsid w:val="00B4756D"/>
    <w:rsid w:val="00B476C4"/>
    <w:rsid w:val="00B47948"/>
    <w:rsid w:val="00B5061C"/>
    <w:rsid w:val="00B50A07"/>
    <w:rsid w:val="00B510F0"/>
    <w:rsid w:val="00B51239"/>
    <w:rsid w:val="00B52B45"/>
    <w:rsid w:val="00B53025"/>
    <w:rsid w:val="00B546AC"/>
    <w:rsid w:val="00B5497A"/>
    <w:rsid w:val="00B54A29"/>
    <w:rsid w:val="00B54A61"/>
    <w:rsid w:val="00B54DF2"/>
    <w:rsid w:val="00B55470"/>
    <w:rsid w:val="00B5570A"/>
    <w:rsid w:val="00B558C3"/>
    <w:rsid w:val="00B55E5C"/>
    <w:rsid w:val="00B55E6E"/>
    <w:rsid w:val="00B5659E"/>
    <w:rsid w:val="00B56D5B"/>
    <w:rsid w:val="00B56D6D"/>
    <w:rsid w:val="00B57B39"/>
    <w:rsid w:val="00B60195"/>
    <w:rsid w:val="00B602A5"/>
    <w:rsid w:val="00B6041D"/>
    <w:rsid w:val="00B608C2"/>
    <w:rsid w:val="00B61994"/>
    <w:rsid w:val="00B62CBD"/>
    <w:rsid w:val="00B633AB"/>
    <w:rsid w:val="00B63D43"/>
    <w:rsid w:val="00B63EC3"/>
    <w:rsid w:val="00B64077"/>
    <w:rsid w:val="00B6413E"/>
    <w:rsid w:val="00B64361"/>
    <w:rsid w:val="00B643EC"/>
    <w:rsid w:val="00B64415"/>
    <w:rsid w:val="00B64B4C"/>
    <w:rsid w:val="00B66646"/>
    <w:rsid w:val="00B6741D"/>
    <w:rsid w:val="00B70A11"/>
    <w:rsid w:val="00B71236"/>
    <w:rsid w:val="00B71A99"/>
    <w:rsid w:val="00B71D5E"/>
    <w:rsid w:val="00B71FA8"/>
    <w:rsid w:val="00B72896"/>
    <w:rsid w:val="00B72D2B"/>
    <w:rsid w:val="00B74741"/>
    <w:rsid w:val="00B75760"/>
    <w:rsid w:val="00B759D2"/>
    <w:rsid w:val="00B76345"/>
    <w:rsid w:val="00B76501"/>
    <w:rsid w:val="00B77096"/>
    <w:rsid w:val="00B7783C"/>
    <w:rsid w:val="00B77CCB"/>
    <w:rsid w:val="00B8163B"/>
    <w:rsid w:val="00B81BCB"/>
    <w:rsid w:val="00B81D0E"/>
    <w:rsid w:val="00B8228C"/>
    <w:rsid w:val="00B82EC2"/>
    <w:rsid w:val="00B82F84"/>
    <w:rsid w:val="00B83024"/>
    <w:rsid w:val="00B831B3"/>
    <w:rsid w:val="00B84157"/>
    <w:rsid w:val="00B841A7"/>
    <w:rsid w:val="00B8461C"/>
    <w:rsid w:val="00B849A2"/>
    <w:rsid w:val="00B84FD6"/>
    <w:rsid w:val="00B8577D"/>
    <w:rsid w:val="00B85801"/>
    <w:rsid w:val="00B85D6C"/>
    <w:rsid w:val="00B85F90"/>
    <w:rsid w:val="00B86518"/>
    <w:rsid w:val="00B86FC1"/>
    <w:rsid w:val="00B87131"/>
    <w:rsid w:val="00B874DE"/>
    <w:rsid w:val="00B87D65"/>
    <w:rsid w:val="00B90031"/>
    <w:rsid w:val="00B90083"/>
    <w:rsid w:val="00B90387"/>
    <w:rsid w:val="00B905DF"/>
    <w:rsid w:val="00B909AF"/>
    <w:rsid w:val="00B90BAE"/>
    <w:rsid w:val="00B9121F"/>
    <w:rsid w:val="00B91399"/>
    <w:rsid w:val="00B919A4"/>
    <w:rsid w:val="00B9207B"/>
    <w:rsid w:val="00B92C4E"/>
    <w:rsid w:val="00B94320"/>
    <w:rsid w:val="00B94C8A"/>
    <w:rsid w:val="00B95313"/>
    <w:rsid w:val="00B96C93"/>
    <w:rsid w:val="00B96D57"/>
    <w:rsid w:val="00B96D92"/>
    <w:rsid w:val="00B975E8"/>
    <w:rsid w:val="00BA0011"/>
    <w:rsid w:val="00BA00B0"/>
    <w:rsid w:val="00BA0C52"/>
    <w:rsid w:val="00BA127E"/>
    <w:rsid w:val="00BA218A"/>
    <w:rsid w:val="00BA233F"/>
    <w:rsid w:val="00BA2B4F"/>
    <w:rsid w:val="00BA3303"/>
    <w:rsid w:val="00BA3497"/>
    <w:rsid w:val="00BA35CF"/>
    <w:rsid w:val="00BA403C"/>
    <w:rsid w:val="00BA40F2"/>
    <w:rsid w:val="00BA4537"/>
    <w:rsid w:val="00BA5573"/>
    <w:rsid w:val="00BA5704"/>
    <w:rsid w:val="00BA57B9"/>
    <w:rsid w:val="00BA58C2"/>
    <w:rsid w:val="00BA6B07"/>
    <w:rsid w:val="00BA7778"/>
    <w:rsid w:val="00BA7BD4"/>
    <w:rsid w:val="00BB055D"/>
    <w:rsid w:val="00BB1324"/>
    <w:rsid w:val="00BB13B4"/>
    <w:rsid w:val="00BB2E67"/>
    <w:rsid w:val="00BB3018"/>
    <w:rsid w:val="00BB3B39"/>
    <w:rsid w:val="00BB3C39"/>
    <w:rsid w:val="00BB3CE5"/>
    <w:rsid w:val="00BB4007"/>
    <w:rsid w:val="00BB4F12"/>
    <w:rsid w:val="00BB4FCC"/>
    <w:rsid w:val="00BB5908"/>
    <w:rsid w:val="00BB7A62"/>
    <w:rsid w:val="00BB7D9C"/>
    <w:rsid w:val="00BB7E3C"/>
    <w:rsid w:val="00BC029D"/>
    <w:rsid w:val="00BC03B7"/>
    <w:rsid w:val="00BC0C61"/>
    <w:rsid w:val="00BC0D0D"/>
    <w:rsid w:val="00BC1B10"/>
    <w:rsid w:val="00BC233D"/>
    <w:rsid w:val="00BC2B72"/>
    <w:rsid w:val="00BC3010"/>
    <w:rsid w:val="00BC321E"/>
    <w:rsid w:val="00BC3894"/>
    <w:rsid w:val="00BC3BD4"/>
    <w:rsid w:val="00BC54AE"/>
    <w:rsid w:val="00BC5BAB"/>
    <w:rsid w:val="00BC6870"/>
    <w:rsid w:val="00BC693C"/>
    <w:rsid w:val="00BC6D2B"/>
    <w:rsid w:val="00BC7245"/>
    <w:rsid w:val="00BC73FA"/>
    <w:rsid w:val="00BC7480"/>
    <w:rsid w:val="00BC7515"/>
    <w:rsid w:val="00BC7B03"/>
    <w:rsid w:val="00BC7CE4"/>
    <w:rsid w:val="00BC7DB5"/>
    <w:rsid w:val="00BD0079"/>
    <w:rsid w:val="00BD01F8"/>
    <w:rsid w:val="00BD058A"/>
    <w:rsid w:val="00BD0BD8"/>
    <w:rsid w:val="00BD1189"/>
    <w:rsid w:val="00BD1850"/>
    <w:rsid w:val="00BD1C36"/>
    <w:rsid w:val="00BD2400"/>
    <w:rsid w:val="00BD2955"/>
    <w:rsid w:val="00BD42B6"/>
    <w:rsid w:val="00BD46BB"/>
    <w:rsid w:val="00BD5C31"/>
    <w:rsid w:val="00BD5C7A"/>
    <w:rsid w:val="00BD617E"/>
    <w:rsid w:val="00BD6D5C"/>
    <w:rsid w:val="00BD744C"/>
    <w:rsid w:val="00BE0208"/>
    <w:rsid w:val="00BE09F9"/>
    <w:rsid w:val="00BE14AC"/>
    <w:rsid w:val="00BE194C"/>
    <w:rsid w:val="00BE2472"/>
    <w:rsid w:val="00BE295D"/>
    <w:rsid w:val="00BE2B30"/>
    <w:rsid w:val="00BE2BAF"/>
    <w:rsid w:val="00BE37BA"/>
    <w:rsid w:val="00BE3B8A"/>
    <w:rsid w:val="00BE3BC2"/>
    <w:rsid w:val="00BE3FC1"/>
    <w:rsid w:val="00BE4131"/>
    <w:rsid w:val="00BE57EE"/>
    <w:rsid w:val="00BE5ED9"/>
    <w:rsid w:val="00BE6367"/>
    <w:rsid w:val="00BE73BE"/>
    <w:rsid w:val="00BE7624"/>
    <w:rsid w:val="00BE79F5"/>
    <w:rsid w:val="00BF0261"/>
    <w:rsid w:val="00BF11A9"/>
    <w:rsid w:val="00BF1780"/>
    <w:rsid w:val="00BF1976"/>
    <w:rsid w:val="00BF2FAF"/>
    <w:rsid w:val="00BF2FCA"/>
    <w:rsid w:val="00BF3270"/>
    <w:rsid w:val="00BF36FD"/>
    <w:rsid w:val="00BF39DB"/>
    <w:rsid w:val="00BF42DE"/>
    <w:rsid w:val="00BF44B1"/>
    <w:rsid w:val="00BF4E8B"/>
    <w:rsid w:val="00BF51DD"/>
    <w:rsid w:val="00BF5653"/>
    <w:rsid w:val="00BF5729"/>
    <w:rsid w:val="00BF6358"/>
    <w:rsid w:val="00BF71E5"/>
    <w:rsid w:val="00BF75D0"/>
    <w:rsid w:val="00BF767E"/>
    <w:rsid w:val="00BF7D2E"/>
    <w:rsid w:val="00C009D8"/>
    <w:rsid w:val="00C00BE0"/>
    <w:rsid w:val="00C0135E"/>
    <w:rsid w:val="00C014F7"/>
    <w:rsid w:val="00C01E77"/>
    <w:rsid w:val="00C028DE"/>
    <w:rsid w:val="00C02BBF"/>
    <w:rsid w:val="00C03980"/>
    <w:rsid w:val="00C03A82"/>
    <w:rsid w:val="00C03F1F"/>
    <w:rsid w:val="00C040D2"/>
    <w:rsid w:val="00C042A4"/>
    <w:rsid w:val="00C04581"/>
    <w:rsid w:val="00C04B34"/>
    <w:rsid w:val="00C05284"/>
    <w:rsid w:val="00C0540B"/>
    <w:rsid w:val="00C05FBB"/>
    <w:rsid w:val="00C0684E"/>
    <w:rsid w:val="00C069A3"/>
    <w:rsid w:val="00C073C1"/>
    <w:rsid w:val="00C07504"/>
    <w:rsid w:val="00C11A6F"/>
    <w:rsid w:val="00C1224C"/>
    <w:rsid w:val="00C12592"/>
    <w:rsid w:val="00C1272D"/>
    <w:rsid w:val="00C12BCA"/>
    <w:rsid w:val="00C13723"/>
    <w:rsid w:val="00C13E2E"/>
    <w:rsid w:val="00C1408B"/>
    <w:rsid w:val="00C14BB4"/>
    <w:rsid w:val="00C14FF5"/>
    <w:rsid w:val="00C152A0"/>
    <w:rsid w:val="00C152CF"/>
    <w:rsid w:val="00C15DAD"/>
    <w:rsid w:val="00C16AEE"/>
    <w:rsid w:val="00C16BA4"/>
    <w:rsid w:val="00C17D01"/>
    <w:rsid w:val="00C20678"/>
    <w:rsid w:val="00C207B2"/>
    <w:rsid w:val="00C211B7"/>
    <w:rsid w:val="00C215E1"/>
    <w:rsid w:val="00C218CD"/>
    <w:rsid w:val="00C21A1F"/>
    <w:rsid w:val="00C23782"/>
    <w:rsid w:val="00C24ACB"/>
    <w:rsid w:val="00C258B5"/>
    <w:rsid w:val="00C25F1E"/>
    <w:rsid w:val="00C27517"/>
    <w:rsid w:val="00C2772C"/>
    <w:rsid w:val="00C27976"/>
    <w:rsid w:val="00C279FB"/>
    <w:rsid w:val="00C3056E"/>
    <w:rsid w:val="00C30E3E"/>
    <w:rsid w:val="00C31786"/>
    <w:rsid w:val="00C31975"/>
    <w:rsid w:val="00C31FE8"/>
    <w:rsid w:val="00C32001"/>
    <w:rsid w:val="00C3280D"/>
    <w:rsid w:val="00C32C80"/>
    <w:rsid w:val="00C331BA"/>
    <w:rsid w:val="00C337D4"/>
    <w:rsid w:val="00C33833"/>
    <w:rsid w:val="00C33E34"/>
    <w:rsid w:val="00C34299"/>
    <w:rsid w:val="00C344E0"/>
    <w:rsid w:val="00C351F4"/>
    <w:rsid w:val="00C354F6"/>
    <w:rsid w:val="00C35A14"/>
    <w:rsid w:val="00C35AC0"/>
    <w:rsid w:val="00C3638E"/>
    <w:rsid w:val="00C36785"/>
    <w:rsid w:val="00C367D6"/>
    <w:rsid w:val="00C3687E"/>
    <w:rsid w:val="00C373E7"/>
    <w:rsid w:val="00C377B3"/>
    <w:rsid w:val="00C4026E"/>
    <w:rsid w:val="00C41365"/>
    <w:rsid w:val="00C41882"/>
    <w:rsid w:val="00C41C7B"/>
    <w:rsid w:val="00C41ED8"/>
    <w:rsid w:val="00C42435"/>
    <w:rsid w:val="00C43678"/>
    <w:rsid w:val="00C43912"/>
    <w:rsid w:val="00C443DC"/>
    <w:rsid w:val="00C44417"/>
    <w:rsid w:val="00C444D6"/>
    <w:rsid w:val="00C44876"/>
    <w:rsid w:val="00C45508"/>
    <w:rsid w:val="00C45706"/>
    <w:rsid w:val="00C46282"/>
    <w:rsid w:val="00C46907"/>
    <w:rsid w:val="00C46A01"/>
    <w:rsid w:val="00C46B52"/>
    <w:rsid w:val="00C46D6C"/>
    <w:rsid w:val="00C47455"/>
    <w:rsid w:val="00C50490"/>
    <w:rsid w:val="00C512BD"/>
    <w:rsid w:val="00C5246C"/>
    <w:rsid w:val="00C52A68"/>
    <w:rsid w:val="00C53EFA"/>
    <w:rsid w:val="00C5443C"/>
    <w:rsid w:val="00C550D4"/>
    <w:rsid w:val="00C55233"/>
    <w:rsid w:val="00C55842"/>
    <w:rsid w:val="00C55873"/>
    <w:rsid w:val="00C562BA"/>
    <w:rsid w:val="00C5640B"/>
    <w:rsid w:val="00C56FBC"/>
    <w:rsid w:val="00C57122"/>
    <w:rsid w:val="00C577C7"/>
    <w:rsid w:val="00C57902"/>
    <w:rsid w:val="00C57B07"/>
    <w:rsid w:val="00C60037"/>
    <w:rsid w:val="00C60606"/>
    <w:rsid w:val="00C6107E"/>
    <w:rsid w:val="00C6114C"/>
    <w:rsid w:val="00C61640"/>
    <w:rsid w:val="00C61991"/>
    <w:rsid w:val="00C62704"/>
    <w:rsid w:val="00C62748"/>
    <w:rsid w:val="00C6277B"/>
    <w:rsid w:val="00C63140"/>
    <w:rsid w:val="00C64E7C"/>
    <w:rsid w:val="00C65C6D"/>
    <w:rsid w:val="00C66DCC"/>
    <w:rsid w:val="00C672C4"/>
    <w:rsid w:val="00C67C81"/>
    <w:rsid w:val="00C71689"/>
    <w:rsid w:val="00C7257E"/>
    <w:rsid w:val="00C725C5"/>
    <w:rsid w:val="00C73BD4"/>
    <w:rsid w:val="00C74133"/>
    <w:rsid w:val="00C7475B"/>
    <w:rsid w:val="00C74A49"/>
    <w:rsid w:val="00C7555D"/>
    <w:rsid w:val="00C75929"/>
    <w:rsid w:val="00C76951"/>
    <w:rsid w:val="00C76BA7"/>
    <w:rsid w:val="00C76D1C"/>
    <w:rsid w:val="00C76DCF"/>
    <w:rsid w:val="00C76FEA"/>
    <w:rsid w:val="00C77270"/>
    <w:rsid w:val="00C7731B"/>
    <w:rsid w:val="00C77723"/>
    <w:rsid w:val="00C77835"/>
    <w:rsid w:val="00C778BD"/>
    <w:rsid w:val="00C77D37"/>
    <w:rsid w:val="00C81211"/>
    <w:rsid w:val="00C812D8"/>
    <w:rsid w:val="00C81E50"/>
    <w:rsid w:val="00C8212B"/>
    <w:rsid w:val="00C82468"/>
    <w:rsid w:val="00C828F6"/>
    <w:rsid w:val="00C82F47"/>
    <w:rsid w:val="00C844DA"/>
    <w:rsid w:val="00C84A1C"/>
    <w:rsid w:val="00C8562A"/>
    <w:rsid w:val="00C86018"/>
    <w:rsid w:val="00C8638C"/>
    <w:rsid w:val="00C87130"/>
    <w:rsid w:val="00C87303"/>
    <w:rsid w:val="00C873B6"/>
    <w:rsid w:val="00C87567"/>
    <w:rsid w:val="00C905E5"/>
    <w:rsid w:val="00C91A1D"/>
    <w:rsid w:val="00C91E69"/>
    <w:rsid w:val="00C93078"/>
    <w:rsid w:val="00C9388F"/>
    <w:rsid w:val="00C94733"/>
    <w:rsid w:val="00C960B3"/>
    <w:rsid w:val="00C96132"/>
    <w:rsid w:val="00C962B5"/>
    <w:rsid w:val="00C96489"/>
    <w:rsid w:val="00C96CC9"/>
    <w:rsid w:val="00C96D22"/>
    <w:rsid w:val="00C96FF1"/>
    <w:rsid w:val="00C97131"/>
    <w:rsid w:val="00C971F4"/>
    <w:rsid w:val="00CA0490"/>
    <w:rsid w:val="00CA1220"/>
    <w:rsid w:val="00CA1A64"/>
    <w:rsid w:val="00CA1ACB"/>
    <w:rsid w:val="00CA1E5A"/>
    <w:rsid w:val="00CA2E8D"/>
    <w:rsid w:val="00CA2E96"/>
    <w:rsid w:val="00CA31C1"/>
    <w:rsid w:val="00CA3879"/>
    <w:rsid w:val="00CA396F"/>
    <w:rsid w:val="00CA43B7"/>
    <w:rsid w:val="00CA4994"/>
    <w:rsid w:val="00CA553A"/>
    <w:rsid w:val="00CA7A57"/>
    <w:rsid w:val="00CB0513"/>
    <w:rsid w:val="00CB09FD"/>
    <w:rsid w:val="00CB0DAB"/>
    <w:rsid w:val="00CB0F56"/>
    <w:rsid w:val="00CB1B3B"/>
    <w:rsid w:val="00CB1DCA"/>
    <w:rsid w:val="00CB26F7"/>
    <w:rsid w:val="00CB3451"/>
    <w:rsid w:val="00CB354F"/>
    <w:rsid w:val="00CB3697"/>
    <w:rsid w:val="00CB3B4D"/>
    <w:rsid w:val="00CB3EC4"/>
    <w:rsid w:val="00CB5BE9"/>
    <w:rsid w:val="00CB5CF0"/>
    <w:rsid w:val="00CB5EEB"/>
    <w:rsid w:val="00CB7709"/>
    <w:rsid w:val="00CB77F3"/>
    <w:rsid w:val="00CB7846"/>
    <w:rsid w:val="00CB7AC7"/>
    <w:rsid w:val="00CB7BEC"/>
    <w:rsid w:val="00CC016A"/>
    <w:rsid w:val="00CC0F78"/>
    <w:rsid w:val="00CC137D"/>
    <w:rsid w:val="00CC1985"/>
    <w:rsid w:val="00CC1BA6"/>
    <w:rsid w:val="00CC2178"/>
    <w:rsid w:val="00CC29CB"/>
    <w:rsid w:val="00CC2C7B"/>
    <w:rsid w:val="00CC4587"/>
    <w:rsid w:val="00CC49EA"/>
    <w:rsid w:val="00CC4C63"/>
    <w:rsid w:val="00CC5832"/>
    <w:rsid w:val="00CC6D34"/>
    <w:rsid w:val="00CC72E7"/>
    <w:rsid w:val="00CC7461"/>
    <w:rsid w:val="00CD0159"/>
    <w:rsid w:val="00CD0436"/>
    <w:rsid w:val="00CD08E2"/>
    <w:rsid w:val="00CD189F"/>
    <w:rsid w:val="00CD1AAD"/>
    <w:rsid w:val="00CD1CDC"/>
    <w:rsid w:val="00CD1EB1"/>
    <w:rsid w:val="00CD20B6"/>
    <w:rsid w:val="00CD249D"/>
    <w:rsid w:val="00CD2E31"/>
    <w:rsid w:val="00CD2EB6"/>
    <w:rsid w:val="00CD2FCB"/>
    <w:rsid w:val="00CD34CE"/>
    <w:rsid w:val="00CD35E4"/>
    <w:rsid w:val="00CD4143"/>
    <w:rsid w:val="00CD430B"/>
    <w:rsid w:val="00CD45FD"/>
    <w:rsid w:val="00CD4ACF"/>
    <w:rsid w:val="00CD4ADE"/>
    <w:rsid w:val="00CD54F0"/>
    <w:rsid w:val="00CD6B4F"/>
    <w:rsid w:val="00CD6DFB"/>
    <w:rsid w:val="00CD78DF"/>
    <w:rsid w:val="00CD7FA5"/>
    <w:rsid w:val="00CE06B5"/>
    <w:rsid w:val="00CE06F7"/>
    <w:rsid w:val="00CE08C4"/>
    <w:rsid w:val="00CE0F89"/>
    <w:rsid w:val="00CE12D8"/>
    <w:rsid w:val="00CE1BEE"/>
    <w:rsid w:val="00CE20EA"/>
    <w:rsid w:val="00CE2156"/>
    <w:rsid w:val="00CE2F43"/>
    <w:rsid w:val="00CE38EF"/>
    <w:rsid w:val="00CE3AEA"/>
    <w:rsid w:val="00CE4006"/>
    <w:rsid w:val="00CE4390"/>
    <w:rsid w:val="00CE47BB"/>
    <w:rsid w:val="00CE5CEB"/>
    <w:rsid w:val="00CE61F0"/>
    <w:rsid w:val="00CE7070"/>
    <w:rsid w:val="00CE733D"/>
    <w:rsid w:val="00CE78A5"/>
    <w:rsid w:val="00CE7D1A"/>
    <w:rsid w:val="00CE7E55"/>
    <w:rsid w:val="00CE7FF7"/>
    <w:rsid w:val="00CF0388"/>
    <w:rsid w:val="00CF0574"/>
    <w:rsid w:val="00CF098A"/>
    <w:rsid w:val="00CF0A70"/>
    <w:rsid w:val="00CF0D3D"/>
    <w:rsid w:val="00CF1D75"/>
    <w:rsid w:val="00CF2231"/>
    <w:rsid w:val="00CF248A"/>
    <w:rsid w:val="00CF28ED"/>
    <w:rsid w:val="00CF2F41"/>
    <w:rsid w:val="00CF3C90"/>
    <w:rsid w:val="00CF41FD"/>
    <w:rsid w:val="00CF4DD1"/>
    <w:rsid w:val="00CF5157"/>
    <w:rsid w:val="00CF61A1"/>
    <w:rsid w:val="00CF63BE"/>
    <w:rsid w:val="00CF63C9"/>
    <w:rsid w:val="00CF6B6D"/>
    <w:rsid w:val="00CF6D47"/>
    <w:rsid w:val="00CF7091"/>
    <w:rsid w:val="00CF74D1"/>
    <w:rsid w:val="00CF797E"/>
    <w:rsid w:val="00CF7A26"/>
    <w:rsid w:val="00D01388"/>
    <w:rsid w:val="00D013DB"/>
    <w:rsid w:val="00D01435"/>
    <w:rsid w:val="00D0153E"/>
    <w:rsid w:val="00D03032"/>
    <w:rsid w:val="00D0307A"/>
    <w:rsid w:val="00D03A73"/>
    <w:rsid w:val="00D03CCB"/>
    <w:rsid w:val="00D03D2B"/>
    <w:rsid w:val="00D0403C"/>
    <w:rsid w:val="00D046BB"/>
    <w:rsid w:val="00D04B01"/>
    <w:rsid w:val="00D05017"/>
    <w:rsid w:val="00D05336"/>
    <w:rsid w:val="00D05524"/>
    <w:rsid w:val="00D05D66"/>
    <w:rsid w:val="00D06559"/>
    <w:rsid w:val="00D06B4E"/>
    <w:rsid w:val="00D07296"/>
    <w:rsid w:val="00D073C9"/>
    <w:rsid w:val="00D0788C"/>
    <w:rsid w:val="00D078BF"/>
    <w:rsid w:val="00D109C6"/>
    <w:rsid w:val="00D113A6"/>
    <w:rsid w:val="00D11849"/>
    <w:rsid w:val="00D11ACE"/>
    <w:rsid w:val="00D11BB0"/>
    <w:rsid w:val="00D11D8A"/>
    <w:rsid w:val="00D125D4"/>
    <w:rsid w:val="00D12654"/>
    <w:rsid w:val="00D12A3A"/>
    <w:rsid w:val="00D12E73"/>
    <w:rsid w:val="00D130B8"/>
    <w:rsid w:val="00D1387D"/>
    <w:rsid w:val="00D13C50"/>
    <w:rsid w:val="00D142DE"/>
    <w:rsid w:val="00D145B6"/>
    <w:rsid w:val="00D14E94"/>
    <w:rsid w:val="00D14EC1"/>
    <w:rsid w:val="00D15A1C"/>
    <w:rsid w:val="00D15BE4"/>
    <w:rsid w:val="00D15D1E"/>
    <w:rsid w:val="00D16392"/>
    <w:rsid w:val="00D16A08"/>
    <w:rsid w:val="00D170AC"/>
    <w:rsid w:val="00D17642"/>
    <w:rsid w:val="00D17B21"/>
    <w:rsid w:val="00D17F3B"/>
    <w:rsid w:val="00D2022E"/>
    <w:rsid w:val="00D20585"/>
    <w:rsid w:val="00D20658"/>
    <w:rsid w:val="00D20A7C"/>
    <w:rsid w:val="00D20E76"/>
    <w:rsid w:val="00D20F7D"/>
    <w:rsid w:val="00D20F9F"/>
    <w:rsid w:val="00D21713"/>
    <w:rsid w:val="00D21A69"/>
    <w:rsid w:val="00D23C96"/>
    <w:rsid w:val="00D24379"/>
    <w:rsid w:val="00D247D6"/>
    <w:rsid w:val="00D24B5B"/>
    <w:rsid w:val="00D24B88"/>
    <w:rsid w:val="00D25913"/>
    <w:rsid w:val="00D25975"/>
    <w:rsid w:val="00D25F90"/>
    <w:rsid w:val="00D27206"/>
    <w:rsid w:val="00D27CD7"/>
    <w:rsid w:val="00D27F57"/>
    <w:rsid w:val="00D27F87"/>
    <w:rsid w:val="00D30716"/>
    <w:rsid w:val="00D30783"/>
    <w:rsid w:val="00D309D4"/>
    <w:rsid w:val="00D31C12"/>
    <w:rsid w:val="00D322BC"/>
    <w:rsid w:val="00D3249B"/>
    <w:rsid w:val="00D33DC7"/>
    <w:rsid w:val="00D34C70"/>
    <w:rsid w:val="00D34CC4"/>
    <w:rsid w:val="00D34DA0"/>
    <w:rsid w:val="00D36EE5"/>
    <w:rsid w:val="00D36FC4"/>
    <w:rsid w:val="00D37B70"/>
    <w:rsid w:val="00D40B1F"/>
    <w:rsid w:val="00D40B26"/>
    <w:rsid w:val="00D40F1F"/>
    <w:rsid w:val="00D41B4B"/>
    <w:rsid w:val="00D41FE5"/>
    <w:rsid w:val="00D4311C"/>
    <w:rsid w:val="00D4494E"/>
    <w:rsid w:val="00D457DA"/>
    <w:rsid w:val="00D45DD6"/>
    <w:rsid w:val="00D46562"/>
    <w:rsid w:val="00D46582"/>
    <w:rsid w:val="00D47251"/>
    <w:rsid w:val="00D47A2F"/>
    <w:rsid w:val="00D50407"/>
    <w:rsid w:val="00D50715"/>
    <w:rsid w:val="00D50C33"/>
    <w:rsid w:val="00D513DF"/>
    <w:rsid w:val="00D51D3B"/>
    <w:rsid w:val="00D51DAE"/>
    <w:rsid w:val="00D52889"/>
    <w:rsid w:val="00D52DF9"/>
    <w:rsid w:val="00D52F10"/>
    <w:rsid w:val="00D53360"/>
    <w:rsid w:val="00D53A91"/>
    <w:rsid w:val="00D54296"/>
    <w:rsid w:val="00D5448C"/>
    <w:rsid w:val="00D54F8B"/>
    <w:rsid w:val="00D550CE"/>
    <w:rsid w:val="00D55968"/>
    <w:rsid w:val="00D5643E"/>
    <w:rsid w:val="00D5665F"/>
    <w:rsid w:val="00D56AF6"/>
    <w:rsid w:val="00D57062"/>
    <w:rsid w:val="00D575E3"/>
    <w:rsid w:val="00D60537"/>
    <w:rsid w:val="00D60A37"/>
    <w:rsid w:val="00D60ED4"/>
    <w:rsid w:val="00D617B2"/>
    <w:rsid w:val="00D61F21"/>
    <w:rsid w:val="00D61F6E"/>
    <w:rsid w:val="00D62BCF"/>
    <w:rsid w:val="00D64073"/>
    <w:rsid w:val="00D65451"/>
    <w:rsid w:val="00D6558E"/>
    <w:rsid w:val="00D65B36"/>
    <w:rsid w:val="00D66291"/>
    <w:rsid w:val="00D66725"/>
    <w:rsid w:val="00D667A1"/>
    <w:rsid w:val="00D66D2C"/>
    <w:rsid w:val="00D67625"/>
    <w:rsid w:val="00D67971"/>
    <w:rsid w:val="00D67A6A"/>
    <w:rsid w:val="00D67DCA"/>
    <w:rsid w:val="00D7120B"/>
    <w:rsid w:val="00D71374"/>
    <w:rsid w:val="00D713A2"/>
    <w:rsid w:val="00D72044"/>
    <w:rsid w:val="00D72215"/>
    <w:rsid w:val="00D727BA"/>
    <w:rsid w:val="00D72D7C"/>
    <w:rsid w:val="00D734E5"/>
    <w:rsid w:val="00D736E8"/>
    <w:rsid w:val="00D73AE1"/>
    <w:rsid w:val="00D73E10"/>
    <w:rsid w:val="00D74548"/>
    <w:rsid w:val="00D746CA"/>
    <w:rsid w:val="00D7522C"/>
    <w:rsid w:val="00D75535"/>
    <w:rsid w:val="00D75ABB"/>
    <w:rsid w:val="00D75DCB"/>
    <w:rsid w:val="00D77FC3"/>
    <w:rsid w:val="00D8113B"/>
    <w:rsid w:val="00D81357"/>
    <w:rsid w:val="00D81851"/>
    <w:rsid w:val="00D818DA"/>
    <w:rsid w:val="00D81DF4"/>
    <w:rsid w:val="00D822C5"/>
    <w:rsid w:val="00D824F1"/>
    <w:rsid w:val="00D83263"/>
    <w:rsid w:val="00D83296"/>
    <w:rsid w:val="00D83BB5"/>
    <w:rsid w:val="00D83BDE"/>
    <w:rsid w:val="00D84009"/>
    <w:rsid w:val="00D841EB"/>
    <w:rsid w:val="00D84C3C"/>
    <w:rsid w:val="00D8599B"/>
    <w:rsid w:val="00D86C0B"/>
    <w:rsid w:val="00D87056"/>
    <w:rsid w:val="00D87AC9"/>
    <w:rsid w:val="00D904BA"/>
    <w:rsid w:val="00D908D5"/>
    <w:rsid w:val="00D90EBC"/>
    <w:rsid w:val="00D926E9"/>
    <w:rsid w:val="00D93BA6"/>
    <w:rsid w:val="00D93F7B"/>
    <w:rsid w:val="00D94115"/>
    <w:rsid w:val="00D94C28"/>
    <w:rsid w:val="00D95438"/>
    <w:rsid w:val="00D96A2E"/>
    <w:rsid w:val="00D96C85"/>
    <w:rsid w:val="00D972C6"/>
    <w:rsid w:val="00D97402"/>
    <w:rsid w:val="00D97CEE"/>
    <w:rsid w:val="00D97D7E"/>
    <w:rsid w:val="00D97FCC"/>
    <w:rsid w:val="00DA0340"/>
    <w:rsid w:val="00DA095D"/>
    <w:rsid w:val="00DA10CB"/>
    <w:rsid w:val="00DA113E"/>
    <w:rsid w:val="00DA1610"/>
    <w:rsid w:val="00DA161F"/>
    <w:rsid w:val="00DA22BD"/>
    <w:rsid w:val="00DA2C92"/>
    <w:rsid w:val="00DA2D31"/>
    <w:rsid w:val="00DA3133"/>
    <w:rsid w:val="00DA3604"/>
    <w:rsid w:val="00DA42F0"/>
    <w:rsid w:val="00DA4857"/>
    <w:rsid w:val="00DA4E67"/>
    <w:rsid w:val="00DA6151"/>
    <w:rsid w:val="00DA6A0F"/>
    <w:rsid w:val="00DA7361"/>
    <w:rsid w:val="00DB02BB"/>
    <w:rsid w:val="00DB0966"/>
    <w:rsid w:val="00DB12C6"/>
    <w:rsid w:val="00DB1947"/>
    <w:rsid w:val="00DB2033"/>
    <w:rsid w:val="00DB2904"/>
    <w:rsid w:val="00DB2A62"/>
    <w:rsid w:val="00DB318F"/>
    <w:rsid w:val="00DB3701"/>
    <w:rsid w:val="00DB3924"/>
    <w:rsid w:val="00DB47FA"/>
    <w:rsid w:val="00DB4E52"/>
    <w:rsid w:val="00DB4F8D"/>
    <w:rsid w:val="00DB5137"/>
    <w:rsid w:val="00DB58DF"/>
    <w:rsid w:val="00DB67E8"/>
    <w:rsid w:val="00DB6867"/>
    <w:rsid w:val="00DB6E39"/>
    <w:rsid w:val="00DB735E"/>
    <w:rsid w:val="00DB7A53"/>
    <w:rsid w:val="00DB7D83"/>
    <w:rsid w:val="00DC0D5E"/>
    <w:rsid w:val="00DC0DBA"/>
    <w:rsid w:val="00DC1597"/>
    <w:rsid w:val="00DC182A"/>
    <w:rsid w:val="00DC192F"/>
    <w:rsid w:val="00DC1CAE"/>
    <w:rsid w:val="00DC232F"/>
    <w:rsid w:val="00DC24A7"/>
    <w:rsid w:val="00DC25EA"/>
    <w:rsid w:val="00DC2930"/>
    <w:rsid w:val="00DC2D49"/>
    <w:rsid w:val="00DC328A"/>
    <w:rsid w:val="00DC4D06"/>
    <w:rsid w:val="00DC5594"/>
    <w:rsid w:val="00DC5D03"/>
    <w:rsid w:val="00DC6626"/>
    <w:rsid w:val="00DC6B45"/>
    <w:rsid w:val="00DC6F68"/>
    <w:rsid w:val="00DC749A"/>
    <w:rsid w:val="00DC756E"/>
    <w:rsid w:val="00DC7A4B"/>
    <w:rsid w:val="00DC7F7B"/>
    <w:rsid w:val="00DD06D2"/>
    <w:rsid w:val="00DD0F86"/>
    <w:rsid w:val="00DD0FF5"/>
    <w:rsid w:val="00DD1029"/>
    <w:rsid w:val="00DD12B7"/>
    <w:rsid w:val="00DD1400"/>
    <w:rsid w:val="00DD19C9"/>
    <w:rsid w:val="00DD1B9E"/>
    <w:rsid w:val="00DD1D7B"/>
    <w:rsid w:val="00DD27E2"/>
    <w:rsid w:val="00DD2933"/>
    <w:rsid w:val="00DD2D80"/>
    <w:rsid w:val="00DD406C"/>
    <w:rsid w:val="00DD53EF"/>
    <w:rsid w:val="00DD5A67"/>
    <w:rsid w:val="00DD60A1"/>
    <w:rsid w:val="00DD753A"/>
    <w:rsid w:val="00DD75E2"/>
    <w:rsid w:val="00DD7EAD"/>
    <w:rsid w:val="00DE00F3"/>
    <w:rsid w:val="00DE0253"/>
    <w:rsid w:val="00DE02BB"/>
    <w:rsid w:val="00DE08DB"/>
    <w:rsid w:val="00DE09F3"/>
    <w:rsid w:val="00DE0A65"/>
    <w:rsid w:val="00DE0DC4"/>
    <w:rsid w:val="00DE1444"/>
    <w:rsid w:val="00DE218A"/>
    <w:rsid w:val="00DE2A7E"/>
    <w:rsid w:val="00DE2B69"/>
    <w:rsid w:val="00DE2D93"/>
    <w:rsid w:val="00DE346E"/>
    <w:rsid w:val="00DE39F9"/>
    <w:rsid w:val="00DE3AD9"/>
    <w:rsid w:val="00DE3D5C"/>
    <w:rsid w:val="00DE4588"/>
    <w:rsid w:val="00DE599A"/>
    <w:rsid w:val="00DE6641"/>
    <w:rsid w:val="00DE6A26"/>
    <w:rsid w:val="00DF0DFB"/>
    <w:rsid w:val="00DF16F6"/>
    <w:rsid w:val="00DF1C37"/>
    <w:rsid w:val="00DF1E2F"/>
    <w:rsid w:val="00DF2CC5"/>
    <w:rsid w:val="00DF30DB"/>
    <w:rsid w:val="00DF3207"/>
    <w:rsid w:val="00DF34BC"/>
    <w:rsid w:val="00DF378F"/>
    <w:rsid w:val="00DF379D"/>
    <w:rsid w:val="00DF3907"/>
    <w:rsid w:val="00DF4ADF"/>
    <w:rsid w:val="00DF4EE3"/>
    <w:rsid w:val="00DF51BA"/>
    <w:rsid w:val="00DF75EC"/>
    <w:rsid w:val="00E00280"/>
    <w:rsid w:val="00E00367"/>
    <w:rsid w:val="00E00F1C"/>
    <w:rsid w:val="00E011AE"/>
    <w:rsid w:val="00E013D3"/>
    <w:rsid w:val="00E01939"/>
    <w:rsid w:val="00E01BA5"/>
    <w:rsid w:val="00E01D5A"/>
    <w:rsid w:val="00E0214D"/>
    <w:rsid w:val="00E0244B"/>
    <w:rsid w:val="00E0329A"/>
    <w:rsid w:val="00E03DE2"/>
    <w:rsid w:val="00E03EBB"/>
    <w:rsid w:val="00E04025"/>
    <w:rsid w:val="00E05083"/>
    <w:rsid w:val="00E05E75"/>
    <w:rsid w:val="00E0617D"/>
    <w:rsid w:val="00E07156"/>
    <w:rsid w:val="00E07452"/>
    <w:rsid w:val="00E07CB4"/>
    <w:rsid w:val="00E07E01"/>
    <w:rsid w:val="00E07FC7"/>
    <w:rsid w:val="00E10CCB"/>
    <w:rsid w:val="00E1105A"/>
    <w:rsid w:val="00E111FF"/>
    <w:rsid w:val="00E11A29"/>
    <w:rsid w:val="00E11C44"/>
    <w:rsid w:val="00E11DDC"/>
    <w:rsid w:val="00E1215C"/>
    <w:rsid w:val="00E12294"/>
    <w:rsid w:val="00E126D6"/>
    <w:rsid w:val="00E13D8C"/>
    <w:rsid w:val="00E152CF"/>
    <w:rsid w:val="00E160EE"/>
    <w:rsid w:val="00E16B37"/>
    <w:rsid w:val="00E173DD"/>
    <w:rsid w:val="00E179B6"/>
    <w:rsid w:val="00E17E41"/>
    <w:rsid w:val="00E20097"/>
    <w:rsid w:val="00E208CC"/>
    <w:rsid w:val="00E2096F"/>
    <w:rsid w:val="00E20A8F"/>
    <w:rsid w:val="00E20B56"/>
    <w:rsid w:val="00E20B62"/>
    <w:rsid w:val="00E20BEC"/>
    <w:rsid w:val="00E21BF3"/>
    <w:rsid w:val="00E22288"/>
    <w:rsid w:val="00E22BE2"/>
    <w:rsid w:val="00E22F41"/>
    <w:rsid w:val="00E234E0"/>
    <w:rsid w:val="00E23E31"/>
    <w:rsid w:val="00E2419A"/>
    <w:rsid w:val="00E24A53"/>
    <w:rsid w:val="00E24B64"/>
    <w:rsid w:val="00E24C96"/>
    <w:rsid w:val="00E259D2"/>
    <w:rsid w:val="00E25F04"/>
    <w:rsid w:val="00E26C49"/>
    <w:rsid w:val="00E27803"/>
    <w:rsid w:val="00E27B28"/>
    <w:rsid w:val="00E304A9"/>
    <w:rsid w:val="00E30745"/>
    <w:rsid w:val="00E30771"/>
    <w:rsid w:val="00E30EB4"/>
    <w:rsid w:val="00E30F39"/>
    <w:rsid w:val="00E318FB"/>
    <w:rsid w:val="00E319D6"/>
    <w:rsid w:val="00E31D85"/>
    <w:rsid w:val="00E32F4F"/>
    <w:rsid w:val="00E333DD"/>
    <w:rsid w:val="00E337B2"/>
    <w:rsid w:val="00E33B11"/>
    <w:rsid w:val="00E33EA3"/>
    <w:rsid w:val="00E3412A"/>
    <w:rsid w:val="00E346DB"/>
    <w:rsid w:val="00E349BF"/>
    <w:rsid w:val="00E34C68"/>
    <w:rsid w:val="00E350AE"/>
    <w:rsid w:val="00E360AB"/>
    <w:rsid w:val="00E36AED"/>
    <w:rsid w:val="00E36C3C"/>
    <w:rsid w:val="00E36CAF"/>
    <w:rsid w:val="00E37D46"/>
    <w:rsid w:val="00E37EB5"/>
    <w:rsid w:val="00E37EE5"/>
    <w:rsid w:val="00E405BB"/>
    <w:rsid w:val="00E40884"/>
    <w:rsid w:val="00E40D14"/>
    <w:rsid w:val="00E411E2"/>
    <w:rsid w:val="00E41370"/>
    <w:rsid w:val="00E418E8"/>
    <w:rsid w:val="00E420A0"/>
    <w:rsid w:val="00E422F0"/>
    <w:rsid w:val="00E424BA"/>
    <w:rsid w:val="00E42695"/>
    <w:rsid w:val="00E42792"/>
    <w:rsid w:val="00E42D85"/>
    <w:rsid w:val="00E43374"/>
    <w:rsid w:val="00E43936"/>
    <w:rsid w:val="00E439C9"/>
    <w:rsid w:val="00E4402A"/>
    <w:rsid w:val="00E44760"/>
    <w:rsid w:val="00E44CC6"/>
    <w:rsid w:val="00E4502B"/>
    <w:rsid w:val="00E4651F"/>
    <w:rsid w:val="00E46870"/>
    <w:rsid w:val="00E46E57"/>
    <w:rsid w:val="00E46F95"/>
    <w:rsid w:val="00E47631"/>
    <w:rsid w:val="00E47B3E"/>
    <w:rsid w:val="00E47CFB"/>
    <w:rsid w:val="00E5155C"/>
    <w:rsid w:val="00E517F2"/>
    <w:rsid w:val="00E519D3"/>
    <w:rsid w:val="00E51B14"/>
    <w:rsid w:val="00E51B30"/>
    <w:rsid w:val="00E51BA4"/>
    <w:rsid w:val="00E5208F"/>
    <w:rsid w:val="00E521B4"/>
    <w:rsid w:val="00E52668"/>
    <w:rsid w:val="00E52C5C"/>
    <w:rsid w:val="00E54C12"/>
    <w:rsid w:val="00E551B9"/>
    <w:rsid w:val="00E554A3"/>
    <w:rsid w:val="00E571B8"/>
    <w:rsid w:val="00E571EF"/>
    <w:rsid w:val="00E57AEB"/>
    <w:rsid w:val="00E6053D"/>
    <w:rsid w:val="00E609E9"/>
    <w:rsid w:val="00E628CE"/>
    <w:rsid w:val="00E62E87"/>
    <w:rsid w:val="00E62FD6"/>
    <w:rsid w:val="00E62FEB"/>
    <w:rsid w:val="00E644F5"/>
    <w:rsid w:val="00E6459C"/>
    <w:rsid w:val="00E65B52"/>
    <w:rsid w:val="00E65E1B"/>
    <w:rsid w:val="00E65ED6"/>
    <w:rsid w:val="00E660E5"/>
    <w:rsid w:val="00E66840"/>
    <w:rsid w:val="00E66D21"/>
    <w:rsid w:val="00E66DDB"/>
    <w:rsid w:val="00E66F48"/>
    <w:rsid w:val="00E6719E"/>
    <w:rsid w:val="00E67639"/>
    <w:rsid w:val="00E67BFE"/>
    <w:rsid w:val="00E67E30"/>
    <w:rsid w:val="00E70256"/>
    <w:rsid w:val="00E70332"/>
    <w:rsid w:val="00E705AE"/>
    <w:rsid w:val="00E70CD2"/>
    <w:rsid w:val="00E710A2"/>
    <w:rsid w:val="00E71831"/>
    <w:rsid w:val="00E71BB3"/>
    <w:rsid w:val="00E7224B"/>
    <w:rsid w:val="00E723BB"/>
    <w:rsid w:val="00E72954"/>
    <w:rsid w:val="00E729E1"/>
    <w:rsid w:val="00E74568"/>
    <w:rsid w:val="00E7502A"/>
    <w:rsid w:val="00E7508E"/>
    <w:rsid w:val="00E7577D"/>
    <w:rsid w:val="00E762A7"/>
    <w:rsid w:val="00E76627"/>
    <w:rsid w:val="00E76A3F"/>
    <w:rsid w:val="00E7705D"/>
    <w:rsid w:val="00E77375"/>
    <w:rsid w:val="00E77738"/>
    <w:rsid w:val="00E779CE"/>
    <w:rsid w:val="00E77AA8"/>
    <w:rsid w:val="00E77E73"/>
    <w:rsid w:val="00E8092A"/>
    <w:rsid w:val="00E80BE8"/>
    <w:rsid w:val="00E81029"/>
    <w:rsid w:val="00E8182A"/>
    <w:rsid w:val="00E81FB0"/>
    <w:rsid w:val="00E82517"/>
    <w:rsid w:val="00E82838"/>
    <w:rsid w:val="00E83131"/>
    <w:rsid w:val="00E83232"/>
    <w:rsid w:val="00E845DA"/>
    <w:rsid w:val="00E85201"/>
    <w:rsid w:val="00E85A03"/>
    <w:rsid w:val="00E86708"/>
    <w:rsid w:val="00E86898"/>
    <w:rsid w:val="00E86F3F"/>
    <w:rsid w:val="00E90157"/>
    <w:rsid w:val="00E90176"/>
    <w:rsid w:val="00E902B1"/>
    <w:rsid w:val="00E90AF7"/>
    <w:rsid w:val="00E90F33"/>
    <w:rsid w:val="00E941B4"/>
    <w:rsid w:val="00E953D5"/>
    <w:rsid w:val="00E95CB3"/>
    <w:rsid w:val="00E963CC"/>
    <w:rsid w:val="00E972A6"/>
    <w:rsid w:val="00E9766A"/>
    <w:rsid w:val="00EA0569"/>
    <w:rsid w:val="00EA0D3A"/>
    <w:rsid w:val="00EA1CCE"/>
    <w:rsid w:val="00EA1E49"/>
    <w:rsid w:val="00EA1E9F"/>
    <w:rsid w:val="00EA27A0"/>
    <w:rsid w:val="00EA2EBC"/>
    <w:rsid w:val="00EA33AB"/>
    <w:rsid w:val="00EA3551"/>
    <w:rsid w:val="00EA4BE5"/>
    <w:rsid w:val="00EA568E"/>
    <w:rsid w:val="00EA592E"/>
    <w:rsid w:val="00EA61C5"/>
    <w:rsid w:val="00EA6885"/>
    <w:rsid w:val="00EA7606"/>
    <w:rsid w:val="00EB15BE"/>
    <w:rsid w:val="00EB1D29"/>
    <w:rsid w:val="00EB1D64"/>
    <w:rsid w:val="00EB2B61"/>
    <w:rsid w:val="00EB3900"/>
    <w:rsid w:val="00EB48B4"/>
    <w:rsid w:val="00EB495F"/>
    <w:rsid w:val="00EB52B6"/>
    <w:rsid w:val="00EB6AA5"/>
    <w:rsid w:val="00EB6DC6"/>
    <w:rsid w:val="00EB79CF"/>
    <w:rsid w:val="00EC05F3"/>
    <w:rsid w:val="00EC0D4B"/>
    <w:rsid w:val="00EC1A74"/>
    <w:rsid w:val="00EC1F99"/>
    <w:rsid w:val="00EC1FB0"/>
    <w:rsid w:val="00EC20A3"/>
    <w:rsid w:val="00EC4579"/>
    <w:rsid w:val="00EC491D"/>
    <w:rsid w:val="00EC587E"/>
    <w:rsid w:val="00EC617B"/>
    <w:rsid w:val="00EC627F"/>
    <w:rsid w:val="00EC64B9"/>
    <w:rsid w:val="00EC6513"/>
    <w:rsid w:val="00EC76AB"/>
    <w:rsid w:val="00EC7D5F"/>
    <w:rsid w:val="00ED151E"/>
    <w:rsid w:val="00ED1E19"/>
    <w:rsid w:val="00ED377B"/>
    <w:rsid w:val="00ED380D"/>
    <w:rsid w:val="00ED3847"/>
    <w:rsid w:val="00ED3F8D"/>
    <w:rsid w:val="00ED4A34"/>
    <w:rsid w:val="00ED593E"/>
    <w:rsid w:val="00ED6053"/>
    <w:rsid w:val="00ED61AE"/>
    <w:rsid w:val="00ED6D41"/>
    <w:rsid w:val="00ED6EA1"/>
    <w:rsid w:val="00ED70FC"/>
    <w:rsid w:val="00ED7C8F"/>
    <w:rsid w:val="00EE011E"/>
    <w:rsid w:val="00EE092B"/>
    <w:rsid w:val="00EE0A29"/>
    <w:rsid w:val="00EE23BB"/>
    <w:rsid w:val="00EE28D7"/>
    <w:rsid w:val="00EE2FBB"/>
    <w:rsid w:val="00EE3251"/>
    <w:rsid w:val="00EE3BF0"/>
    <w:rsid w:val="00EE42D5"/>
    <w:rsid w:val="00EE4611"/>
    <w:rsid w:val="00EE5E96"/>
    <w:rsid w:val="00EE67E0"/>
    <w:rsid w:val="00EE6E2F"/>
    <w:rsid w:val="00EE72B0"/>
    <w:rsid w:val="00EE7559"/>
    <w:rsid w:val="00EE76C3"/>
    <w:rsid w:val="00EE7E38"/>
    <w:rsid w:val="00EF0A69"/>
    <w:rsid w:val="00EF0B5F"/>
    <w:rsid w:val="00EF1252"/>
    <w:rsid w:val="00EF1BF4"/>
    <w:rsid w:val="00EF2143"/>
    <w:rsid w:val="00EF3878"/>
    <w:rsid w:val="00EF401F"/>
    <w:rsid w:val="00EF4185"/>
    <w:rsid w:val="00EF51C3"/>
    <w:rsid w:val="00EF712B"/>
    <w:rsid w:val="00EF730C"/>
    <w:rsid w:val="00EF7A9D"/>
    <w:rsid w:val="00EF7E91"/>
    <w:rsid w:val="00F001FA"/>
    <w:rsid w:val="00F00F5A"/>
    <w:rsid w:val="00F01B85"/>
    <w:rsid w:val="00F01EAF"/>
    <w:rsid w:val="00F021FC"/>
    <w:rsid w:val="00F026F1"/>
    <w:rsid w:val="00F030D7"/>
    <w:rsid w:val="00F050A7"/>
    <w:rsid w:val="00F0511C"/>
    <w:rsid w:val="00F0567E"/>
    <w:rsid w:val="00F0598F"/>
    <w:rsid w:val="00F05C2C"/>
    <w:rsid w:val="00F06997"/>
    <w:rsid w:val="00F069FF"/>
    <w:rsid w:val="00F06B34"/>
    <w:rsid w:val="00F0790B"/>
    <w:rsid w:val="00F1166B"/>
    <w:rsid w:val="00F11CA0"/>
    <w:rsid w:val="00F12254"/>
    <w:rsid w:val="00F12DAC"/>
    <w:rsid w:val="00F12E28"/>
    <w:rsid w:val="00F133E3"/>
    <w:rsid w:val="00F134F5"/>
    <w:rsid w:val="00F137D8"/>
    <w:rsid w:val="00F14580"/>
    <w:rsid w:val="00F148DE"/>
    <w:rsid w:val="00F1500F"/>
    <w:rsid w:val="00F15128"/>
    <w:rsid w:val="00F152E5"/>
    <w:rsid w:val="00F15516"/>
    <w:rsid w:val="00F1572E"/>
    <w:rsid w:val="00F157CF"/>
    <w:rsid w:val="00F15A81"/>
    <w:rsid w:val="00F15DA5"/>
    <w:rsid w:val="00F15DC0"/>
    <w:rsid w:val="00F165D6"/>
    <w:rsid w:val="00F169F5"/>
    <w:rsid w:val="00F16E2A"/>
    <w:rsid w:val="00F17061"/>
    <w:rsid w:val="00F17266"/>
    <w:rsid w:val="00F17461"/>
    <w:rsid w:val="00F17F4B"/>
    <w:rsid w:val="00F20368"/>
    <w:rsid w:val="00F21A40"/>
    <w:rsid w:val="00F21EAA"/>
    <w:rsid w:val="00F22A1B"/>
    <w:rsid w:val="00F22D30"/>
    <w:rsid w:val="00F23B31"/>
    <w:rsid w:val="00F23DB5"/>
    <w:rsid w:val="00F24194"/>
    <w:rsid w:val="00F2475A"/>
    <w:rsid w:val="00F258EC"/>
    <w:rsid w:val="00F25BAC"/>
    <w:rsid w:val="00F25CB3"/>
    <w:rsid w:val="00F26089"/>
    <w:rsid w:val="00F260CE"/>
    <w:rsid w:val="00F26675"/>
    <w:rsid w:val="00F26BDC"/>
    <w:rsid w:val="00F27B15"/>
    <w:rsid w:val="00F30444"/>
    <w:rsid w:val="00F31ADA"/>
    <w:rsid w:val="00F31E37"/>
    <w:rsid w:val="00F3201B"/>
    <w:rsid w:val="00F3241A"/>
    <w:rsid w:val="00F328B4"/>
    <w:rsid w:val="00F33BED"/>
    <w:rsid w:val="00F34241"/>
    <w:rsid w:val="00F3431B"/>
    <w:rsid w:val="00F349CB"/>
    <w:rsid w:val="00F35049"/>
    <w:rsid w:val="00F35602"/>
    <w:rsid w:val="00F3575C"/>
    <w:rsid w:val="00F35F20"/>
    <w:rsid w:val="00F360AA"/>
    <w:rsid w:val="00F3622E"/>
    <w:rsid w:val="00F36D11"/>
    <w:rsid w:val="00F3780F"/>
    <w:rsid w:val="00F37D72"/>
    <w:rsid w:val="00F404C2"/>
    <w:rsid w:val="00F40542"/>
    <w:rsid w:val="00F4179D"/>
    <w:rsid w:val="00F431B8"/>
    <w:rsid w:val="00F437DD"/>
    <w:rsid w:val="00F441F5"/>
    <w:rsid w:val="00F4441D"/>
    <w:rsid w:val="00F44499"/>
    <w:rsid w:val="00F44544"/>
    <w:rsid w:val="00F454D6"/>
    <w:rsid w:val="00F4583C"/>
    <w:rsid w:val="00F45ADD"/>
    <w:rsid w:val="00F45BEC"/>
    <w:rsid w:val="00F46155"/>
    <w:rsid w:val="00F46ABA"/>
    <w:rsid w:val="00F51D2C"/>
    <w:rsid w:val="00F52F8B"/>
    <w:rsid w:val="00F53289"/>
    <w:rsid w:val="00F53999"/>
    <w:rsid w:val="00F53DDB"/>
    <w:rsid w:val="00F54EFD"/>
    <w:rsid w:val="00F54F08"/>
    <w:rsid w:val="00F5503B"/>
    <w:rsid w:val="00F55430"/>
    <w:rsid w:val="00F5557A"/>
    <w:rsid w:val="00F55851"/>
    <w:rsid w:val="00F5634A"/>
    <w:rsid w:val="00F57613"/>
    <w:rsid w:val="00F5783F"/>
    <w:rsid w:val="00F57F4B"/>
    <w:rsid w:val="00F60538"/>
    <w:rsid w:val="00F60558"/>
    <w:rsid w:val="00F6076B"/>
    <w:rsid w:val="00F610B5"/>
    <w:rsid w:val="00F61627"/>
    <w:rsid w:val="00F62125"/>
    <w:rsid w:val="00F64061"/>
    <w:rsid w:val="00F640F8"/>
    <w:rsid w:val="00F64464"/>
    <w:rsid w:val="00F6487D"/>
    <w:rsid w:val="00F64F94"/>
    <w:rsid w:val="00F64F9D"/>
    <w:rsid w:val="00F65032"/>
    <w:rsid w:val="00F655E5"/>
    <w:rsid w:val="00F659DB"/>
    <w:rsid w:val="00F6607A"/>
    <w:rsid w:val="00F6685B"/>
    <w:rsid w:val="00F668EB"/>
    <w:rsid w:val="00F66B4C"/>
    <w:rsid w:val="00F6757C"/>
    <w:rsid w:val="00F67DA4"/>
    <w:rsid w:val="00F70196"/>
    <w:rsid w:val="00F709CD"/>
    <w:rsid w:val="00F70F97"/>
    <w:rsid w:val="00F71260"/>
    <w:rsid w:val="00F71B95"/>
    <w:rsid w:val="00F71DF2"/>
    <w:rsid w:val="00F71FD4"/>
    <w:rsid w:val="00F720F7"/>
    <w:rsid w:val="00F72133"/>
    <w:rsid w:val="00F721CE"/>
    <w:rsid w:val="00F724E7"/>
    <w:rsid w:val="00F72657"/>
    <w:rsid w:val="00F73925"/>
    <w:rsid w:val="00F73D99"/>
    <w:rsid w:val="00F74246"/>
    <w:rsid w:val="00F74505"/>
    <w:rsid w:val="00F75235"/>
    <w:rsid w:val="00F753EC"/>
    <w:rsid w:val="00F75FEF"/>
    <w:rsid w:val="00F7612E"/>
    <w:rsid w:val="00F7644F"/>
    <w:rsid w:val="00F76CDE"/>
    <w:rsid w:val="00F77D92"/>
    <w:rsid w:val="00F801A7"/>
    <w:rsid w:val="00F80884"/>
    <w:rsid w:val="00F80CD1"/>
    <w:rsid w:val="00F8201F"/>
    <w:rsid w:val="00F82122"/>
    <w:rsid w:val="00F821F0"/>
    <w:rsid w:val="00F83363"/>
    <w:rsid w:val="00F83763"/>
    <w:rsid w:val="00F83D93"/>
    <w:rsid w:val="00F841AE"/>
    <w:rsid w:val="00F847FB"/>
    <w:rsid w:val="00F849CA"/>
    <w:rsid w:val="00F8522E"/>
    <w:rsid w:val="00F85349"/>
    <w:rsid w:val="00F859A9"/>
    <w:rsid w:val="00F859E8"/>
    <w:rsid w:val="00F85A30"/>
    <w:rsid w:val="00F85B42"/>
    <w:rsid w:val="00F86EC2"/>
    <w:rsid w:val="00F87829"/>
    <w:rsid w:val="00F90051"/>
    <w:rsid w:val="00F91262"/>
    <w:rsid w:val="00F9150B"/>
    <w:rsid w:val="00F9227F"/>
    <w:rsid w:val="00F9236F"/>
    <w:rsid w:val="00F926D0"/>
    <w:rsid w:val="00F92A0A"/>
    <w:rsid w:val="00F92CD1"/>
    <w:rsid w:val="00F92F82"/>
    <w:rsid w:val="00F936B8"/>
    <w:rsid w:val="00F937B1"/>
    <w:rsid w:val="00F93FBC"/>
    <w:rsid w:val="00F94D04"/>
    <w:rsid w:val="00F94EBE"/>
    <w:rsid w:val="00F94FDE"/>
    <w:rsid w:val="00F955AE"/>
    <w:rsid w:val="00F955FA"/>
    <w:rsid w:val="00F95BFC"/>
    <w:rsid w:val="00F97C9D"/>
    <w:rsid w:val="00F97E66"/>
    <w:rsid w:val="00FA052B"/>
    <w:rsid w:val="00FA087C"/>
    <w:rsid w:val="00FA0D8C"/>
    <w:rsid w:val="00FA0FF7"/>
    <w:rsid w:val="00FA14CC"/>
    <w:rsid w:val="00FA215D"/>
    <w:rsid w:val="00FA38C8"/>
    <w:rsid w:val="00FA3FAE"/>
    <w:rsid w:val="00FA441B"/>
    <w:rsid w:val="00FA49CB"/>
    <w:rsid w:val="00FA4FF7"/>
    <w:rsid w:val="00FA5098"/>
    <w:rsid w:val="00FA58BC"/>
    <w:rsid w:val="00FA63F3"/>
    <w:rsid w:val="00FA65E0"/>
    <w:rsid w:val="00FA6FEB"/>
    <w:rsid w:val="00FA7996"/>
    <w:rsid w:val="00FA7AE5"/>
    <w:rsid w:val="00FB0C11"/>
    <w:rsid w:val="00FB2DE2"/>
    <w:rsid w:val="00FB2F31"/>
    <w:rsid w:val="00FB310E"/>
    <w:rsid w:val="00FB3153"/>
    <w:rsid w:val="00FB3437"/>
    <w:rsid w:val="00FB3F2A"/>
    <w:rsid w:val="00FB44DA"/>
    <w:rsid w:val="00FB529C"/>
    <w:rsid w:val="00FB536E"/>
    <w:rsid w:val="00FB54D9"/>
    <w:rsid w:val="00FB5500"/>
    <w:rsid w:val="00FB56F3"/>
    <w:rsid w:val="00FB5AA9"/>
    <w:rsid w:val="00FB5B5F"/>
    <w:rsid w:val="00FB7634"/>
    <w:rsid w:val="00FC00C6"/>
    <w:rsid w:val="00FC0FE6"/>
    <w:rsid w:val="00FC1AF6"/>
    <w:rsid w:val="00FC1E8F"/>
    <w:rsid w:val="00FC22F8"/>
    <w:rsid w:val="00FC3182"/>
    <w:rsid w:val="00FC38A7"/>
    <w:rsid w:val="00FC3B2F"/>
    <w:rsid w:val="00FC4558"/>
    <w:rsid w:val="00FC46AE"/>
    <w:rsid w:val="00FC4ECD"/>
    <w:rsid w:val="00FC5709"/>
    <w:rsid w:val="00FC62E2"/>
    <w:rsid w:val="00FC66CE"/>
    <w:rsid w:val="00FC6A81"/>
    <w:rsid w:val="00FC7A34"/>
    <w:rsid w:val="00FC7D21"/>
    <w:rsid w:val="00FD03FA"/>
    <w:rsid w:val="00FD1364"/>
    <w:rsid w:val="00FD14BC"/>
    <w:rsid w:val="00FD18DB"/>
    <w:rsid w:val="00FD19B9"/>
    <w:rsid w:val="00FD23FB"/>
    <w:rsid w:val="00FD28F6"/>
    <w:rsid w:val="00FD3315"/>
    <w:rsid w:val="00FD530A"/>
    <w:rsid w:val="00FD5F4A"/>
    <w:rsid w:val="00FD67E2"/>
    <w:rsid w:val="00FD6D33"/>
    <w:rsid w:val="00FD6D47"/>
    <w:rsid w:val="00FD6FFF"/>
    <w:rsid w:val="00FD7B40"/>
    <w:rsid w:val="00FE0635"/>
    <w:rsid w:val="00FE09BD"/>
    <w:rsid w:val="00FE12E5"/>
    <w:rsid w:val="00FE1952"/>
    <w:rsid w:val="00FE2924"/>
    <w:rsid w:val="00FE2AB1"/>
    <w:rsid w:val="00FE3B46"/>
    <w:rsid w:val="00FE3DDE"/>
    <w:rsid w:val="00FE40FB"/>
    <w:rsid w:val="00FE45A5"/>
    <w:rsid w:val="00FE4B0B"/>
    <w:rsid w:val="00FE4D6C"/>
    <w:rsid w:val="00FE52EA"/>
    <w:rsid w:val="00FE5596"/>
    <w:rsid w:val="00FE606D"/>
    <w:rsid w:val="00FE6A93"/>
    <w:rsid w:val="00FE7D78"/>
    <w:rsid w:val="00FE7FBE"/>
    <w:rsid w:val="00FF04A1"/>
    <w:rsid w:val="00FF09A3"/>
    <w:rsid w:val="00FF0A7A"/>
    <w:rsid w:val="00FF0E61"/>
    <w:rsid w:val="00FF0E6E"/>
    <w:rsid w:val="00FF139B"/>
    <w:rsid w:val="00FF193A"/>
    <w:rsid w:val="00FF1EA8"/>
    <w:rsid w:val="00FF26FC"/>
    <w:rsid w:val="00FF3489"/>
    <w:rsid w:val="00FF3897"/>
    <w:rsid w:val="00FF44DD"/>
    <w:rsid w:val="00FF460B"/>
    <w:rsid w:val="00FF4A45"/>
    <w:rsid w:val="00FF56F7"/>
    <w:rsid w:val="00FF5E94"/>
    <w:rsid w:val="00FF63A3"/>
    <w:rsid w:val="00FF6FFD"/>
    <w:rsid w:val="00FF78A4"/>
    <w:rsid w:val="00FF792E"/>
    <w:rsid w:val="00F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61"/>
    <o:shapelayout v:ext="edit">
      <o:idmap v:ext="edit" data="1"/>
    </o:shapelayout>
  </w:shapeDefaults>
  <w:decimalSymbol w:val=","/>
  <w:listSeparator w:val=";"/>
  <w14:docId w14:val="1F07422E"/>
  <w15:docId w15:val="{8EAF35D8-DB98-49E8-A8E8-1B4423CD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alakhna.nobl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288DF-1721-4A6A-9CBE-8395F8D3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73</Pages>
  <Words>13433</Words>
  <Characters>77082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90335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Елетина Надежда Николаевна</cp:lastModifiedBy>
  <cp:revision>189</cp:revision>
  <cp:lastPrinted>2025-12-25T13:50:00Z</cp:lastPrinted>
  <dcterms:created xsi:type="dcterms:W3CDTF">2025-11-18T07:04:00Z</dcterms:created>
  <dcterms:modified xsi:type="dcterms:W3CDTF">2025-12-25T13:52:00Z</dcterms:modified>
</cp:coreProperties>
</file>